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2" w:rsidRPr="003846B1" w:rsidRDefault="00B458F2" w:rsidP="00B458F2">
      <w:pPr>
        <w:tabs>
          <w:tab w:val="left" w:pos="142"/>
          <w:tab w:val="left" w:pos="284"/>
          <w:tab w:val="center" w:pos="4677"/>
          <w:tab w:val="left" w:pos="8295"/>
        </w:tabs>
        <w:spacing w:line="240" w:lineRule="auto"/>
        <w:jc w:val="center"/>
        <w:rPr>
          <w:rFonts w:ascii="Times New Roman" w:hAnsi="Times New Roman"/>
        </w:rPr>
      </w:pPr>
      <w:r w:rsidRPr="003846B1">
        <w:rPr>
          <w:rFonts w:ascii="Times New Roman" w:hAnsi="Times New Roman"/>
        </w:rPr>
        <w:t>Перечень образовательных учреждений, предоставляющих муниципальную услугу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B458F2" w:rsidRDefault="00B458F2"/>
    <w:tbl>
      <w:tblPr>
        <w:tblW w:w="15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2019"/>
        <w:gridCol w:w="1984"/>
        <w:gridCol w:w="2410"/>
        <w:gridCol w:w="2499"/>
        <w:gridCol w:w="1838"/>
      </w:tblGrid>
      <w:tr w:rsidR="00B458F2" w:rsidRPr="003846B1" w:rsidTr="000B4CEE">
        <w:trPr>
          <w:cantSplit/>
          <w:trHeight w:val="699"/>
        </w:trPr>
        <w:tc>
          <w:tcPr>
            <w:tcW w:w="675" w:type="dxa"/>
          </w:tcPr>
          <w:p w:rsidR="00B458F2" w:rsidRPr="003846B1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№№</w:t>
            </w:r>
          </w:p>
          <w:p w:rsidR="00B458F2" w:rsidRPr="003846B1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846B1">
              <w:rPr>
                <w:rFonts w:ascii="Times New Roman" w:hAnsi="Times New Roman"/>
                <w:lang w:val="en-US"/>
              </w:rPr>
              <w:t>п/п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организации</w:t>
            </w:r>
            <w:proofErr w:type="spellEnd"/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ФИО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руководителя</w:t>
            </w:r>
            <w:proofErr w:type="spellEnd"/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Юридический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1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График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11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410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Адрес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электронной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почты</w:t>
            </w:r>
            <w:proofErr w:type="spellEnd"/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987">
              <w:rPr>
                <w:rFonts w:ascii="Times New Roman" w:hAnsi="Times New Roman"/>
                <w:sz w:val="20"/>
                <w:szCs w:val="20"/>
              </w:rPr>
              <w:t>Адрес сайта учреждения в сети Интернет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телефон</w:t>
            </w:r>
            <w:proofErr w:type="spellEnd"/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458F2" w:rsidRPr="003846B1" w:rsidTr="000B4CEE">
        <w:trPr>
          <w:trHeight w:val="1355"/>
        </w:trPr>
        <w:tc>
          <w:tcPr>
            <w:tcW w:w="675" w:type="dxa"/>
          </w:tcPr>
          <w:p w:rsidR="00B458F2" w:rsidRPr="0022040D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2 п. Приамурский»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Перминова Наталья Анатольевна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679180,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риамурский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Вокзальная, 32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dou2_smid@post.eao.ru</w:t>
            </w:r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http://smiddou2.ucoz.ru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 24-7-76</w:t>
            </w:r>
          </w:p>
        </w:tc>
      </w:tr>
      <w:tr w:rsidR="00B458F2" w:rsidRPr="00A54A5C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до-школьное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«Детский сад № 3 пос. Николаевка»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Белимова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679170,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ул.Комсомольская,29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dou3_smid@post.eao.ru</w:t>
            </w:r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</w:rPr>
              <w:t>http://</w:t>
            </w: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skazka3.ru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 (42632) 31-4-80</w:t>
            </w:r>
          </w:p>
        </w:tc>
      </w:tr>
      <w:tr w:rsidR="00B458F2" w:rsidRPr="00D66B5F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4 п. Николаевка»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Артеменко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Тимофеевна</w:t>
            </w:r>
            <w:proofErr w:type="spellEnd"/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679170,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ул.Комсомольская,12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4_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smid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@</w:t>
            </w: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2929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eao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292987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smiddou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4.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uc</w:t>
            </w:r>
            <w:bookmarkStart w:id="0" w:name="_GoBack"/>
            <w:bookmarkEnd w:id="0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oz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 (42632) 21-1-40</w:t>
            </w:r>
          </w:p>
        </w:tc>
      </w:tr>
      <w:tr w:rsidR="00B458F2" w:rsidRPr="00A54A5C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№5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Дмитрякова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Юлия Александровна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Карла Либкнехта,3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dou5_smid@post.eao.ru</w:t>
            </w:r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http://smiddou5.ucoz.ru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2-25-25</w:t>
            </w:r>
          </w:p>
        </w:tc>
      </w:tr>
      <w:tr w:rsidR="00B458F2" w:rsidRPr="00A54A5C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№6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Филимонова Наталья Владимировна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679150,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Комсомольская, 18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dou6_smid@post.eao.ru</w:t>
            </w:r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http://smiddou6.ucoz.ru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23-5-38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 «Детский сад №7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мидович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Горчакова Людмила Николаевна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679150, ЕАО,       п. Смидович,      ул. Кирова,12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dou7_smid@post.eao.ru</w:t>
            </w:r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http://smiddou7.ucoz.ru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2-29-29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№74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амышовка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Таскаева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Нина Иннокентьевна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679165, ЕАО,       с.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70 лет Октября,  16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dou74_smid@post.eao.ru</w:t>
            </w:r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http://smiddou74.ucoz.ru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26-2-34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елгородское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Нагорная Раиса Викторовна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679154, ЕАО,       с. Белгородское, ул. Совгаванская,2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doubelg_smid@post.eao.ru</w:t>
            </w:r>
          </w:p>
        </w:tc>
        <w:tc>
          <w:tcPr>
            <w:tcW w:w="2499" w:type="dxa"/>
          </w:tcPr>
          <w:p w:rsidR="00B458F2" w:rsidRPr="00292987" w:rsidRDefault="00292987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B458F2" w:rsidRPr="00292987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http://smiddoubelg</w:t>
              </w:r>
            </w:hyperlink>
            <w:r w:rsidR="00B458F2" w:rsidRPr="0029298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28-4-18</w:t>
            </w:r>
          </w:p>
        </w:tc>
      </w:tr>
      <w:tr w:rsidR="00B458F2" w:rsidRPr="007B2F47" w:rsidTr="000B4CEE">
        <w:trPr>
          <w:trHeight w:val="1355"/>
        </w:trPr>
        <w:tc>
          <w:tcPr>
            <w:tcW w:w="675" w:type="dxa"/>
          </w:tcPr>
          <w:p w:rsidR="00B458F2" w:rsidRDefault="00B458F2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127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лючевое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Карловская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019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679158, ЕАО,       с. Ключевое,      ул. Советская,1</w:t>
            </w:r>
          </w:p>
        </w:tc>
        <w:tc>
          <w:tcPr>
            <w:tcW w:w="1984" w:type="dxa"/>
          </w:tcPr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8.30-16.00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B458F2" w:rsidRPr="00B111B3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B458F2" w:rsidRPr="00292987" w:rsidRDefault="00B458F2" w:rsidP="000B4C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doukluch_smid@post.eao.ru</w:t>
            </w:r>
          </w:p>
        </w:tc>
        <w:tc>
          <w:tcPr>
            <w:tcW w:w="2499" w:type="dxa"/>
          </w:tcPr>
          <w:p w:rsidR="00B458F2" w:rsidRPr="00292987" w:rsidRDefault="00B458F2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http://smiddoukluch.ucoz.ru</w:t>
            </w:r>
          </w:p>
        </w:tc>
        <w:tc>
          <w:tcPr>
            <w:tcW w:w="1838" w:type="dxa"/>
          </w:tcPr>
          <w:p w:rsidR="00B458F2" w:rsidRPr="00B111B3" w:rsidRDefault="00B458F2" w:rsidP="000B4CEE">
            <w:pPr>
              <w:keepNext/>
              <w:tabs>
                <w:tab w:val="left" w:pos="142"/>
                <w:tab w:val="left" w:pos="284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eastAsia="ru-RU"/>
              </w:rPr>
              <w:t>8 (42632) 25-2-67</w:t>
            </w:r>
          </w:p>
        </w:tc>
      </w:tr>
      <w:tr w:rsidR="00101CED" w:rsidRPr="003846B1" w:rsidTr="000B4CEE">
        <w:trPr>
          <w:trHeight w:val="1355"/>
        </w:trPr>
        <w:tc>
          <w:tcPr>
            <w:tcW w:w="675" w:type="dxa"/>
          </w:tcPr>
          <w:p w:rsidR="00101CED" w:rsidRDefault="00101CED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127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 с. Даниловка»</w:t>
            </w:r>
          </w:p>
        </w:tc>
        <w:tc>
          <w:tcPr>
            <w:tcW w:w="1842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2019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679174, ЕАО,       с. Даниловка,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адовая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38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Понедельник-пятница: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101CED" w:rsidRPr="00292987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sosh4_smid@post.eao.ru</w:t>
            </w:r>
          </w:p>
        </w:tc>
        <w:tc>
          <w:tcPr>
            <w:tcW w:w="2499" w:type="dxa"/>
          </w:tcPr>
          <w:p w:rsidR="00101CED" w:rsidRPr="00292987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http://smidsosh4.narod2.ru</w:t>
            </w:r>
          </w:p>
        </w:tc>
        <w:tc>
          <w:tcPr>
            <w:tcW w:w="1838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 25-6-80</w:t>
            </w:r>
          </w:p>
        </w:tc>
      </w:tr>
      <w:tr w:rsidR="00101CED" w:rsidRPr="003846B1" w:rsidTr="000B4CEE">
        <w:trPr>
          <w:trHeight w:val="1355"/>
        </w:trPr>
        <w:tc>
          <w:tcPr>
            <w:tcW w:w="675" w:type="dxa"/>
          </w:tcPr>
          <w:p w:rsidR="00101CED" w:rsidRDefault="00101CED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127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1842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Корнева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Ольга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Ильинична</w:t>
            </w:r>
            <w:proofErr w:type="spellEnd"/>
          </w:p>
        </w:tc>
        <w:tc>
          <w:tcPr>
            <w:tcW w:w="2019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679157, ЕАО,  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ул. комсомольская, 7-в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101CED" w:rsidRPr="00292987" w:rsidRDefault="00101CED" w:rsidP="006820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sosh8_smid@post.eao.ru</w:t>
            </w:r>
          </w:p>
        </w:tc>
        <w:tc>
          <w:tcPr>
            <w:tcW w:w="2499" w:type="dxa"/>
          </w:tcPr>
          <w:p w:rsidR="00101CED" w:rsidRPr="00292987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http://aur8.my1.ru/</w:t>
            </w:r>
          </w:p>
        </w:tc>
        <w:tc>
          <w:tcPr>
            <w:tcW w:w="1838" w:type="dxa"/>
          </w:tcPr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(42632)28-5-38</w:t>
            </w:r>
          </w:p>
          <w:p w:rsidR="00101CED" w:rsidRPr="00B111B3" w:rsidRDefault="00101CED" w:rsidP="006820C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1CED" w:rsidRPr="003846B1" w:rsidTr="00101CED">
        <w:trPr>
          <w:trHeight w:val="409"/>
        </w:trPr>
        <w:tc>
          <w:tcPr>
            <w:tcW w:w="675" w:type="dxa"/>
          </w:tcPr>
          <w:p w:rsidR="00101CED" w:rsidRDefault="00101CED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127" w:type="dxa"/>
          </w:tcPr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образовательное учреждение для детей дошкольного и младшего школьного </w:t>
            </w:r>
            <w:r w:rsidRPr="00B111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возраста «Школа- сад № 9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есчаное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Шершова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Галина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2019" w:type="dxa"/>
          </w:tcPr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679184, ЕАО,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есчаное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пер.Новый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3</w:t>
            </w:r>
          </w:p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101CED" w:rsidRPr="00292987" w:rsidRDefault="00101CED" w:rsidP="004474C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sosh9_smid@post.eao.ru</w:t>
            </w:r>
          </w:p>
        </w:tc>
        <w:tc>
          <w:tcPr>
            <w:tcW w:w="2499" w:type="dxa"/>
          </w:tcPr>
          <w:p w:rsidR="00101CED" w:rsidRPr="00292987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http://peschanoeschool.ucoz.ru</w:t>
            </w:r>
          </w:p>
        </w:tc>
        <w:tc>
          <w:tcPr>
            <w:tcW w:w="1838" w:type="dxa"/>
          </w:tcPr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(42632)28-3-67</w:t>
            </w:r>
          </w:p>
          <w:p w:rsidR="00101CED" w:rsidRPr="00B111B3" w:rsidRDefault="00101CED" w:rsidP="004474C1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1CED" w:rsidRPr="003846B1" w:rsidTr="000B4CEE">
        <w:trPr>
          <w:trHeight w:val="1355"/>
        </w:trPr>
        <w:tc>
          <w:tcPr>
            <w:tcW w:w="675" w:type="dxa"/>
          </w:tcPr>
          <w:p w:rsidR="00101CED" w:rsidRDefault="00101CED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127" w:type="dxa"/>
          </w:tcPr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11 с. Волочаевка»</w:t>
            </w:r>
          </w:p>
        </w:tc>
        <w:tc>
          <w:tcPr>
            <w:tcW w:w="1842" w:type="dxa"/>
          </w:tcPr>
          <w:p w:rsidR="00101CED" w:rsidRPr="00101CED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Седова Галина Яковлевна</w:t>
            </w:r>
          </w:p>
        </w:tc>
        <w:tc>
          <w:tcPr>
            <w:tcW w:w="2019" w:type="dxa"/>
          </w:tcPr>
          <w:p w:rsidR="00101CED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679161, ЕАО, </w:t>
            </w:r>
          </w:p>
          <w:p w:rsidR="00101CED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Волочаевка-1, </w:t>
            </w:r>
          </w:p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Вокзальная, 1а</w:t>
            </w:r>
          </w:p>
        </w:tc>
        <w:tc>
          <w:tcPr>
            <w:tcW w:w="1984" w:type="dxa"/>
          </w:tcPr>
          <w:p w:rsidR="00101CED" w:rsidRPr="00B111B3" w:rsidRDefault="00101CED" w:rsidP="00101CE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01CED" w:rsidRPr="00B111B3" w:rsidRDefault="00101CED" w:rsidP="00101CE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01CED" w:rsidRPr="00B111B3" w:rsidRDefault="00101CED" w:rsidP="00101CE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01CED" w:rsidRPr="00101CED" w:rsidRDefault="00101CED" w:rsidP="00101CE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101CED" w:rsidRPr="00292987" w:rsidRDefault="00101CED" w:rsidP="000B4C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sosh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11_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smid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@</w:t>
            </w: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post</w:t>
            </w:r>
            <w:r w:rsidRPr="002929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eao</w:t>
            </w:r>
            <w:proofErr w:type="spellEnd"/>
            <w:r w:rsidRPr="002929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99" w:type="dxa"/>
          </w:tcPr>
          <w:p w:rsidR="00101CED" w:rsidRPr="00292987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292987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http://mbousmidsosh11.ru</w:t>
              </w:r>
            </w:hyperlink>
          </w:p>
        </w:tc>
        <w:tc>
          <w:tcPr>
            <w:tcW w:w="1838" w:type="dxa"/>
          </w:tcPr>
          <w:p w:rsidR="00101CED" w:rsidRPr="00101CED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8(42632)27-0-08</w:t>
            </w:r>
          </w:p>
        </w:tc>
      </w:tr>
      <w:tr w:rsidR="00101CED" w:rsidRPr="003846B1" w:rsidTr="000B4CEE">
        <w:trPr>
          <w:trHeight w:val="1355"/>
        </w:trPr>
        <w:tc>
          <w:tcPr>
            <w:tcW w:w="675" w:type="dxa"/>
          </w:tcPr>
          <w:p w:rsidR="00101CED" w:rsidRPr="00A54A5C" w:rsidRDefault="00101CED" w:rsidP="000B4CEE">
            <w:pPr>
              <w:tabs>
                <w:tab w:val="left" w:pos="142"/>
                <w:tab w:val="left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01CE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Муниципальное бюджетное образовательное учреждение для детей дошкольного и младшего школьного возраста «Школа - сад  №  22  с. им. Тельмана»</w:t>
            </w:r>
          </w:p>
        </w:tc>
        <w:tc>
          <w:tcPr>
            <w:tcW w:w="1842" w:type="dxa"/>
          </w:tcPr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19" w:type="dxa"/>
          </w:tcPr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 xml:space="preserve">679185, ЕАО, 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 xml:space="preserve">. Тельмана, </w:t>
            </w:r>
            <w:proofErr w:type="spellStart"/>
            <w:r w:rsidRPr="00B111B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B111B3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B111B3"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 w:rsidRPr="00B111B3">
              <w:rPr>
                <w:rFonts w:ascii="Times New Roman" w:hAnsi="Times New Roman"/>
                <w:sz w:val="20"/>
                <w:szCs w:val="20"/>
              </w:rPr>
              <w:t>, 9</w:t>
            </w:r>
          </w:p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Понедельник-суббота:</w:t>
            </w:r>
          </w:p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8.30-17.00</w:t>
            </w:r>
          </w:p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1B3">
              <w:rPr>
                <w:rFonts w:ascii="Times New Roman" w:hAnsi="Times New Roman"/>
                <w:sz w:val="20"/>
                <w:szCs w:val="20"/>
              </w:rPr>
              <w:t>Перерыв на обед:</w:t>
            </w:r>
          </w:p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10" w:type="dxa"/>
          </w:tcPr>
          <w:p w:rsidR="00101CED" w:rsidRPr="00292987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sosh22_smid@post.eao.ru</w:t>
            </w:r>
          </w:p>
        </w:tc>
        <w:tc>
          <w:tcPr>
            <w:tcW w:w="2499" w:type="dxa"/>
          </w:tcPr>
          <w:p w:rsidR="00101CED" w:rsidRPr="00292987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2987">
              <w:rPr>
                <w:rFonts w:ascii="Times New Roman" w:hAnsi="Times New Roman"/>
                <w:sz w:val="20"/>
                <w:szCs w:val="20"/>
                <w:lang w:val="en-US"/>
              </w:rPr>
              <w:t>http://rjdfktdf.fo.ru/</w:t>
            </w:r>
          </w:p>
        </w:tc>
        <w:tc>
          <w:tcPr>
            <w:tcW w:w="1838" w:type="dxa"/>
          </w:tcPr>
          <w:p w:rsidR="00101CED" w:rsidRPr="00B111B3" w:rsidRDefault="00101CED" w:rsidP="000B4CEE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111B3">
              <w:rPr>
                <w:rFonts w:ascii="Times New Roman" w:hAnsi="Times New Roman"/>
                <w:sz w:val="20"/>
                <w:szCs w:val="20"/>
                <w:lang w:val="en-US"/>
              </w:rPr>
              <w:t>8 (42632) 24-6-16</w:t>
            </w:r>
          </w:p>
        </w:tc>
      </w:tr>
    </w:tbl>
    <w:p w:rsidR="00B458F2" w:rsidRDefault="00B458F2"/>
    <w:sectPr w:rsidR="00B458F2" w:rsidSect="00B11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B3"/>
    <w:rsid w:val="00101CED"/>
    <w:rsid w:val="00292987"/>
    <w:rsid w:val="004112C7"/>
    <w:rsid w:val="007355B7"/>
    <w:rsid w:val="00B111B3"/>
    <w:rsid w:val="00B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B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bousmidsosh11.ru" TargetMode="External"/><Relationship Id="rId5" Type="http://schemas.openxmlformats.org/officeDocument/2006/relationships/hyperlink" Target="http://smiddoube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</dc:creator>
  <cp:lastModifiedBy>Образовани</cp:lastModifiedBy>
  <cp:revision>4</cp:revision>
  <dcterms:created xsi:type="dcterms:W3CDTF">2020-02-03T05:07:00Z</dcterms:created>
  <dcterms:modified xsi:type="dcterms:W3CDTF">2020-06-04T04:49:00Z</dcterms:modified>
</cp:coreProperties>
</file>