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80" w:rsidRPr="0028106D" w:rsidRDefault="00E04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06D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E04E80" w:rsidRPr="0028106D" w:rsidRDefault="00E04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06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руководителей, заместителей руководителей образовательных организаций Смидовичского муниципального района</w:t>
      </w:r>
      <w:r w:rsidRPr="0028106D">
        <w:t xml:space="preserve"> </w:t>
      </w:r>
    </w:p>
    <w:p w:rsidR="00E04E80" w:rsidRPr="0028106D" w:rsidRDefault="00E04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06D">
        <w:rPr>
          <w:rFonts w:ascii="Times New Roman" w:hAnsi="Times New Roman" w:cs="Times New Roman"/>
          <w:sz w:val="24"/>
          <w:szCs w:val="24"/>
        </w:rPr>
        <w:t>за период с 1 января 2019 г. по 31 декабря 2019 г.</w:t>
      </w:r>
    </w:p>
    <w:p w:rsidR="00E04E80" w:rsidRPr="0028106D" w:rsidRDefault="00E04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435"/>
        <w:gridCol w:w="1563"/>
        <w:gridCol w:w="1129"/>
        <w:gridCol w:w="1267"/>
        <w:gridCol w:w="1219"/>
        <w:gridCol w:w="53"/>
        <w:gridCol w:w="1071"/>
        <w:gridCol w:w="1129"/>
        <w:gridCol w:w="913"/>
        <w:gridCol w:w="1080"/>
        <w:gridCol w:w="1440"/>
        <w:gridCol w:w="1440"/>
        <w:gridCol w:w="540"/>
      </w:tblGrid>
      <w:tr w:rsidR="00E04E80" w:rsidRPr="0028106D">
        <w:tc>
          <w:tcPr>
            <w:tcW w:w="543" w:type="dxa"/>
            <w:vMerge w:val="restart"/>
          </w:tcPr>
          <w:p w:rsidR="00E04E80" w:rsidRPr="0028106D" w:rsidRDefault="00E04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35" w:type="dxa"/>
            <w:vMerge w:val="restart"/>
          </w:tcPr>
          <w:p w:rsidR="00E04E80" w:rsidRPr="0028106D" w:rsidRDefault="00E04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</w:tcPr>
          <w:p w:rsidR="00E04E80" w:rsidRPr="0028106D" w:rsidRDefault="00E04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39" w:type="dxa"/>
            <w:gridSpan w:val="5"/>
          </w:tcPr>
          <w:p w:rsidR="00E04E80" w:rsidRPr="0028106D" w:rsidRDefault="00E04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3"/>
          </w:tcPr>
          <w:p w:rsidR="00E04E80" w:rsidRPr="0028106D" w:rsidRDefault="00E04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E04E80" w:rsidRPr="0028106D" w:rsidRDefault="00E04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</w:tcPr>
          <w:p w:rsidR="00E04E80" w:rsidRPr="0028106D" w:rsidRDefault="00E04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303" w:history="1">
              <w:r w:rsidRPr="002810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540" w:type="dxa"/>
            <w:vMerge w:val="restart"/>
          </w:tcPr>
          <w:p w:rsidR="00E04E80" w:rsidRPr="0028106D" w:rsidRDefault="00E04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2810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04E80" w:rsidRPr="0028106D">
        <w:tc>
          <w:tcPr>
            <w:tcW w:w="543" w:type="dxa"/>
            <w:vMerge/>
          </w:tcPr>
          <w:p w:rsidR="00E04E80" w:rsidRPr="0028106D" w:rsidRDefault="00E0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E04E80" w:rsidRPr="0028106D" w:rsidRDefault="00E0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E04E80" w:rsidRPr="0028106D" w:rsidRDefault="00E0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04E80" w:rsidRPr="0028106D" w:rsidRDefault="00E04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67" w:type="dxa"/>
          </w:tcPr>
          <w:p w:rsidR="00E04E80" w:rsidRPr="0028106D" w:rsidRDefault="00E04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19" w:type="dxa"/>
          </w:tcPr>
          <w:p w:rsidR="00E04E80" w:rsidRPr="0028106D" w:rsidRDefault="00E04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24" w:type="dxa"/>
            <w:gridSpan w:val="2"/>
          </w:tcPr>
          <w:p w:rsidR="00E04E80" w:rsidRPr="0028106D" w:rsidRDefault="00E04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9" w:type="dxa"/>
          </w:tcPr>
          <w:p w:rsidR="00E04E80" w:rsidRPr="0028106D" w:rsidRDefault="00E04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3" w:type="dxa"/>
          </w:tcPr>
          <w:p w:rsidR="00E04E80" w:rsidRPr="0028106D" w:rsidRDefault="00E04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</w:tcPr>
          <w:p w:rsidR="00E04E80" w:rsidRPr="0028106D" w:rsidRDefault="00E04E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E04E80" w:rsidRPr="0028106D" w:rsidRDefault="00E0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04E80" w:rsidRPr="0028106D" w:rsidRDefault="00E0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E04E80" w:rsidRPr="0028106D" w:rsidRDefault="00E0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35" w:type="dxa"/>
          </w:tcPr>
          <w:p w:rsidR="00E04E80" w:rsidRPr="0028106D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Липатникова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563" w:type="dxa"/>
          </w:tcPr>
          <w:p w:rsidR="00E04E80" w:rsidRPr="0028106D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заместитель директора по учебной работе</w:t>
            </w:r>
          </w:p>
        </w:tc>
        <w:tc>
          <w:tcPr>
            <w:tcW w:w="1129" w:type="dxa"/>
          </w:tcPr>
          <w:p w:rsidR="00E04E80" w:rsidRDefault="00E04E80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E04E80" w:rsidRPr="0028106D" w:rsidRDefault="00E04E80" w:rsidP="00AA7DB7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lang w:val="ru-RU"/>
              </w:rPr>
              <w:t>общая</w:t>
            </w:r>
            <w:proofErr w:type="gramEnd"/>
            <w:r>
              <w:rPr>
                <w:lang w:val="ru-RU"/>
              </w:rPr>
              <w:t xml:space="preserve"> совместная с супругом и детьми</w:t>
            </w:r>
          </w:p>
        </w:tc>
        <w:tc>
          <w:tcPr>
            <w:tcW w:w="1219" w:type="dxa"/>
          </w:tcPr>
          <w:p w:rsidR="00E04E80" w:rsidRPr="00AA7DB7" w:rsidRDefault="00E04E80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40,4</w:t>
            </w:r>
          </w:p>
        </w:tc>
        <w:tc>
          <w:tcPr>
            <w:tcW w:w="1124" w:type="dxa"/>
            <w:gridSpan w:val="2"/>
          </w:tcPr>
          <w:p w:rsidR="00E04E80" w:rsidRPr="00AA7DB7" w:rsidRDefault="00E04E80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E04E80" w:rsidRPr="003E2EAE" w:rsidRDefault="00E04E80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13" w:type="dxa"/>
          </w:tcPr>
          <w:p w:rsidR="00E04E80" w:rsidRPr="003E2EAE" w:rsidRDefault="00E04E80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</w:tcPr>
          <w:p w:rsidR="00E04E80" w:rsidRPr="003E2EAE" w:rsidRDefault="00E04E80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3E2EAE" w:rsidRDefault="00E04E80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23413B" w:rsidRDefault="00E04E80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910 953,34</w:t>
            </w:r>
          </w:p>
        </w:tc>
        <w:tc>
          <w:tcPr>
            <w:tcW w:w="540" w:type="dxa"/>
          </w:tcPr>
          <w:p w:rsidR="00E04E80" w:rsidRPr="003E2EAE" w:rsidRDefault="00E04E80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AA7DB7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Pr="0023413B" w:rsidRDefault="00E04E80" w:rsidP="00AA7DB7">
            <w:pPr>
              <w:pStyle w:val="Standard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Супруг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</w:tcPr>
          <w:p w:rsidR="00E04E80" w:rsidRPr="0023413B" w:rsidRDefault="00E04E80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Default="00E04E80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E04E80" w:rsidRDefault="00E04E80" w:rsidP="00AA7DB7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AA7DB7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AA7DB7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AA7DB7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Часть жилого дома</w:t>
            </w:r>
          </w:p>
          <w:p w:rsidR="00E04E80" w:rsidRPr="00AA7DB7" w:rsidRDefault="00E04E80" w:rsidP="00AA7DB7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AA7DB7">
            <w:pPr>
              <w:pStyle w:val="ConsPlusNormal"/>
              <w:jc w:val="center"/>
            </w:pPr>
            <w:r>
              <w:t>Земельный участок приусадебный</w:t>
            </w:r>
          </w:p>
        </w:tc>
        <w:tc>
          <w:tcPr>
            <w:tcW w:w="1267" w:type="dxa"/>
          </w:tcPr>
          <w:p w:rsidR="00E04E80" w:rsidRDefault="00E04E80" w:rsidP="00AA7DB7">
            <w:pPr>
              <w:pStyle w:val="ConsPlusNormal"/>
              <w:jc w:val="both"/>
              <w:rPr>
                <w:rFonts w:cs="Times New Roman"/>
              </w:rPr>
            </w:pPr>
            <w:proofErr w:type="gramStart"/>
            <w:r>
              <w:t>общая</w:t>
            </w:r>
            <w:proofErr w:type="gramEnd"/>
            <w:r>
              <w:t xml:space="preserve"> совместная с супругом и детьми</w:t>
            </w:r>
          </w:p>
          <w:p w:rsidR="00E04E80" w:rsidRDefault="00E04E80" w:rsidP="00AA7DB7">
            <w:pPr>
              <w:pStyle w:val="ConsPlusNormal"/>
              <w:jc w:val="both"/>
              <w:rPr>
                <w:rFonts w:cs="Times New Roman"/>
              </w:rPr>
            </w:pPr>
          </w:p>
          <w:p w:rsidR="00E04E80" w:rsidRDefault="00E04E80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E04E80" w:rsidRDefault="00E04E80" w:rsidP="00AA7DB7">
            <w:pPr>
              <w:pStyle w:val="ConsPlusNormal"/>
              <w:jc w:val="center"/>
              <w:rPr>
                <w:rFonts w:cs="Times New Roman"/>
              </w:rPr>
            </w:pPr>
          </w:p>
          <w:p w:rsidR="00E04E80" w:rsidRDefault="00E04E80" w:rsidP="00AA7DB7">
            <w:pPr>
              <w:pStyle w:val="ConsPlusNormal"/>
              <w:jc w:val="center"/>
              <w:rPr>
                <w:rFonts w:cs="Times New Roman"/>
              </w:rPr>
            </w:pPr>
          </w:p>
          <w:p w:rsidR="00E04E80" w:rsidRDefault="00E04E80" w:rsidP="00AA7DB7">
            <w:pPr>
              <w:pStyle w:val="ConsPlusNormal"/>
              <w:jc w:val="center"/>
              <w:rPr>
                <w:rFonts w:cs="Times New Roman"/>
              </w:rPr>
            </w:pPr>
          </w:p>
          <w:p w:rsidR="00E04E80" w:rsidRDefault="00E04E80" w:rsidP="00AA7DB7">
            <w:pPr>
              <w:pStyle w:val="ConsPlusNormal"/>
              <w:jc w:val="center"/>
            </w:pPr>
            <w:r>
              <w:t>индивидуальная</w:t>
            </w:r>
          </w:p>
          <w:p w:rsidR="00E04E80" w:rsidRPr="0028106D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E04E80" w:rsidRPr="0028106D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124" w:type="dxa"/>
            <w:gridSpan w:val="2"/>
          </w:tcPr>
          <w:p w:rsidR="00E04E80" w:rsidRPr="0028106D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04E80" w:rsidRPr="0028106D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E04E80" w:rsidRPr="0028106D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04E80" w:rsidRPr="0028106D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AA7DB7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AA7DB7">
            <w:r>
              <w:t>Легковой</w:t>
            </w:r>
          </w:p>
          <w:p w:rsidR="00E04E80" w:rsidRDefault="00E04E80" w:rsidP="00AA7DB7">
            <w:pPr>
              <w:pStyle w:val="ConsPlusNormal"/>
              <w:jc w:val="center"/>
            </w:pPr>
            <w:r>
              <w:t xml:space="preserve">автомобиль, </w:t>
            </w:r>
            <w:proofErr w:type="gramStart"/>
            <w:r>
              <w:t>индивидуальная</w:t>
            </w:r>
            <w:proofErr w:type="gramEnd"/>
          </w:p>
          <w:p w:rsidR="00E04E80" w:rsidRPr="008F16AF" w:rsidRDefault="00E04E80" w:rsidP="00AA7DB7"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Хайс</w:t>
            </w:r>
            <w:proofErr w:type="spellEnd"/>
          </w:p>
        </w:tc>
        <w:tc>
          <w:tcPr>
            <w:tcW w:w="1440" w:type="dxa"/>
          </w:tcPr>
          <w:p w:rsidR="00E04E80" w:rsidRPr="0023413B" w:rsidRDefault="00E04E80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607277,78</w:t>
            </w:r>
          </w:p>
        </w:tc>
        <w:tc>
          <w:tcPr>
            <w:tcW w:w="540" w:type="dxa"/>
          </w:tcPr>
          <w:p w:rsidR="00E04E80" w:rsidRPr="003E2EAE" w:rsidRDefault="00E04E80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35" w:type="dxa"/>
          </w:tcPr>
          <w:p w:rsidR="00E04E80" w:rsidRPr="0028106D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Жабицкая</w:t>
            </w:r>
            <w:proofErr w:type="spellEnd"/>
            <w:r>
              <w:t xml:space="preserve"> Вера Михайловна</w:t>
            </w:r>
          </w:p>
        </w:tc>
        <w:tc>
          <w:tcPr>
            <w:tcW w:w="1563" w:type="dxa"/>
          </w:tcPr>
          <w:p w:rsidR="00E04E80" w:rsidRPr="0028106D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заместитель директора по воспитательной работе</w:t>
            </w:r>
          </w:p>
        </w:tc>
        <w:tc>
          <w:tcPr>
            <w:tcW w:w="1129" w:type="dxa"/>
          </w:tcPr>
          <w:p w:rsidR="00E04E80" w:rsidRPr="0028106D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E04E80" w:rsidRPr="0028106D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Pr="0028106D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E04E80" w:rsidRPr="0028106D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04E80" w:rsidRPr="0028106D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E04E80" w:rsidRPr="0028106D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64,0</w:t>
            </w:r>
          </w:p>
        </w:tc>
        <w:tc>
          <w:tcPr>
            <w:tcW w:w="1080" w:type="dxa"/>
          </w:tcPr>
          <w:p w:rsidR="00E04E80" w:rsidRPr="0028106D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04E80" w:rsidRPr="0028106D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4E80" w:rsidRPr="0028106D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1 115 241,35</w:t>
            </w:r>
          </w:p>
        </w:tc>
        <w:tc>
          <w:tcPr>
            <w:tcW w:w="540" w:type="dxa"/>
          </w:tcPr>
          <w:p w:rsidR="00E04E80" w:rsidRPr="0028106D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35" w:type="dxa"/>
          </w:tcPr>
          <w:p w:rsidR="00E04E80" w:rsidRDefault="00E04E80" w:rsidP="00AA7DB7">
            <w:pPr>
              <w:pStyle w:val="ConsPlusNormal"/>
              <w:jc w:val="both"/>
            </w:pPr>
            <w:r>
              <w:t>Иванченко   Любовь Ильинична</w:t>
            </w:r>
          </w:p>
        </w:tc>
        <w:tc>
          <w:tcPr>
            <w:tcW w:w="1563" w:type="dxa"/>
          </w:tcPr>
          <w:p w:rsidR="00E04E80" w:rsidRDefault="00E04E80" w:rsidP="00AA7DB7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129" w:type="dxa"/>
          </w:tcPr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04E80" w:rsidRDefault="00E04E80" w:rsidP="00F16785">
            <w:pPr>
              <w:jc w:val="center"/>
            </w:pPr>
            <w:r>
              <w:t>Квартира</w:t>
            </w:r>
          </w:p>
          <w:p w:rsidR="00E04E80" w:rsidRDefault="00E04E80" w:rsidP="00AA7DB7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13" w:type="dxa"/>
          </w:tcPr>
          <w:p w:rsidR="00E04E80" w:rsidRDefault="00E04E80" w:rsidP="00AA7DB7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080" w:type="dxa"/>
          </w:tcPr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04E80" w:rsidRPr="0028106D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1 091 915,47</w:t>
            </w:r>
          </w:p>
        </w:tc>
        <w:tc>
          <w:tcPr>
            <w:tcW w:w="540" w:type="dxa"/>
          </w:tcPr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E04E80" w:rsidRDefault="00E04E80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04E80" w:rsidRDefault="00E04E80" w:rsidP="00CB6165">
            <w:pPr>
              <w:jc w:val="center"/>
            </w:pPr>
            <w:r>
              <w:t>Квартира</w:t>
            </w:r>
          </w:p>
          <w:p w:rsidR="00E04E80" w:rsidRDefault="00E04E80" w:rsidP="00AA7DB7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13" w:type="dxa"/>
          </w:tcPr>
          <w:p w:rsidR="00E04E80" w:rsidRDefault="00E04E80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37,0</w:t>
            </w:r>
          </w:p>
        </w:tc>
        <w:tc>
          <w:tcPr>
            <w:tcW w:w="1080" w:type="dxa"/>
          </w:tcPr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04E80" w:rsidRDefault="00E04E80" w:rsidP="00CB6165">
            <w:pPr>
              <w:pStyle w:val="Standard"/>
              <w:rPr>
                <w:sz w:val="22"/>
                <w:szCs w:val="22"/>
                <w:lang w:val="ru-RU"/>
              </w:rPr>
            </w:pPr>
            <w:r w:rsidRPr="0091631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  <w:r w:rsidRPr="0091631D">
              <w:rPr>
                <w:sz w:val="22"/>
                <w:szCs w:val="22"/>
                <w:lang w:val="ru-RU"/>
              </w:rPr>
              <w:t xml:space="preserve"> УАЗ-452</w:t>
            </w:r>
          </w:p>
          <w:p w:rsidR="00E04E80" w:rsidRPr="0028106D" w:rsidRDefault="00E04E80" w:rsidP="00CB61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440" w:type="dxa"/>
          </w:tcPr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195 600,00</w:t>
            </w:r>
          </w:p>
        </w:tc>
        <w:tc>
          <w:tcPr>
            <w:tcW w:w="540" w:type="dxa"/>
          </w:tcPr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35" w:type="dxa"/>
          </w:tcPr>
          <w:p w:rsidR="00E04E80" w:rsidRDefault="00E04E80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Макарова Светлана Иосифовна</w:t>
            </w:r>
          </w:p>
        </w:tc>
        <w:tc>
          <w:tcPr>
            <w:tcW w:w="1563" w:type="dxa"/>
          </w:tcPr>
          <w:p w:rsidR="00E04E80" w:rsidRDefault="00E04E80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</w:p>
        </w:tc>
        <w:tc>
          <w:tcPr>
            <w:tcW w:w="1129" w:type="dxa"/>
          </w:tcPr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04E80" w:rsidRDefault="00E04E80" w:rsidP="003C3636">
            <w:pPr>
              <w:rPr>
                <w:lang w:eastAsia="ru-RU"/>
              </w:rPr>
            </w:pPr>
          </w:p>
          <w:p w:rsidR="00E04E80" w:rsidRPr="003C3636" w:rsidRDefault="00E04E80" w:rsidP="003C3636">
            <w:pPr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267" w:type="dxa"/>
          </w:tcPr>
          <w:p w:rsidR="00E04E80" w:rsidRDefault="00E04E80" w:rsidP="003C3636">
            <w:pPr>
              <w:pStyle w:val="ConsPlusNormal"/>
              <w:jc w:val="center"/>
            </w:pPr>
            <w:r>
              <w:t>индивидуальная</w:t>
            </w:r>
          </w:p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3C3636">
            <w:pPr>
              <w:pStyle w:val="ConsPlusNormal"/>
              <w:jc w:val="center"/>
            </w:pPr>
            <w:r>
              <w:t>индивидуальная</w:t>
            </w:r>
          </w:p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41,7</w:t>
            </w:r>
          </w:p>
          <w:p w:rsidR="00E04E80" w:rsidRDefault="00E04E80" w:rsidP="003C3636">
            <w:pPr>
              <w:rPr>
                <w:lang w:eastAsia="ru-RU"/>
              </w:rPr>
            </w:pPr>
          </w:p>
          <w:p w:rsidR="00E04E80" w:rsidRPr="003C3636" w:rsidRDefault="00E04E80" w:rsidP="003C36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071" w:type="dxa"/>
          </w:tcPr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Default="00E04E80" w:rsidP="003C3636">
            <w:pPr>
              <w:rPr>
                <w:lang w:eastAsia="ru-RU"/>
              </w:rPr>
            </w:pPr>
          </w:p>
          <w:p w:rsidR="00E04E80" w:rsidRPr="003C3636" w:rsidRDefault="00E04E80" w:rsidP="003C363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AA7DB7">
            <w:pPr>
              <w:pStyle w:val="ConsPlusNormal"/>
              <w:jc w:val="both"/>
              <w:rPr>
                <w:rFonts w:cs="Times New Roman"/>
              </w:rPr>
            </w:pPr>
            <w:r w:rsidRPr="00B73ADF">
              <w:t>Земельный участок</w:t>
            </w:r>
            <w:r>
              <w:t xml:space="preserve"> под индивидуальное жилищное строительства</w:t>
            </w:r>
          </w:p>
        </w:tc>
        <w:tc>
          <w:tcPr>
            <w:tcW w:w="913" w:type="dxa"/>
          </w:tcPr>
          <w:p w:rsidR="00E04E80" w:rsidRDefault="00E04E80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1196,0</w:t>
            </w:r>
          </w:p>
        </w:tc>
        <w:tc>
          <w:tcPr>
            <w:tcW w:w="1080" w:type="dxa"/>
          </w:tcPr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04E80" w:rsidRDefault="00E04E80" w:rsidP="00AA7DB7">
            <w:pPr>
              <w:pStyle w:val="ConsPlusNormal"/>
              <w:jc w:val="both"/>
              <w:rPr>
                <w:rFonts w:cs="Times New Roman"/>
              </w:rPr>
            </w:pPr>
            <w:r w:rsidRPr="0091631D">
              <w:t>Автомобиль</w:t>
            </w:r>
            <w:r>
              <w:t xml:space="preserve"> легковой</w:t>
            </w:r>
          </w:p>
          <w:p w:rsidR="00E04E80" w:rsidRPr="00FE1734" w:rsidRDefault="00E04E80" w:rsidP="004669BE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FE1734">
              <w:rPr>
                <w:sz w:val="22"/>
                <w:szCs w:val="22"/>
                <w:lang w:val="en-US"/>
              </w:rPr>
              <w:t>NISSAN</w:t>
            </w:r>
            <w:r w:rsidRPr="007F4C7A">
              <w:rPr>
                <w:sz w:val="22"/>
                <w:szCs w:val="22"/>
                <w:lang w:val="ru-RU"/>
              </w:rPr>
              <w:t xml:space="preserve"> </w:t>
            </w:r>
            <w:r w:rsidRPr="00FE1734">
              <w:rPr>
                <w:sz w:val="22"/>
                <w:szCs w:val="22"/>
                <w:lang w:val="en-US"/>
              </w:rPr>
              <w:t>JUKE</w:t>
            </w:r>
            <w:r w:rsidRPr="00FE1734">
              <w:rPr>
                <w:sz w:val="22"/>
                <w:szCs w:val="22"/>
                <w:lang w:val="ru-RU"/>
              </w:rPr>
              <w:t xml:space="preserve">, </w:t>
            </w:r>
          </w:p>
          <w:p w:rsidR="00E04E80" w:rsidRPr="0028106D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734">
              <w:t>индивидуальная</w:t>
            </w:r>
          </w:p>
        </w:tc>
        <w:tc>
          <w:tcPr>
            <w:tcW w:w="1440" w:type="dxa"/>
          </w:tcPr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1 199 556,02</w:t>
            </w:r>
          </w:p>
        </w:tc>
        <w:tc>
          <w:tcPr>
            <w:tcW w:w="540" w:type="dxa"/>
          </w:tcPr>
          <w:p w:rsidR="00E04E80" w:rsidRDefault="00E04E80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35" w:type="dxa"/>
          </w:tcPr>
          <w:p w:rsidR="00E04E80" w:rsidRDefault="00E04E80" w:rsidP="004669BE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E04E80" w:rsidRDefault="00E04E80" w:rsidP="004669BE">
            <w:pPr>
              <w:pStyle w:val="Standard"/>
              <w:snapToGrid w:val="0"/>
              <w:rPr>
                <w:color w:val="FF0000"/>
                <w:lang w:val="ru-RU"/>
              </w:rPr>
            </w:pPr>
            <w:proofErr w:type="spellStart"/>
            <w:r>
              <w:rPr>
                <w:lang w:val="ru-RU"/>
              </w:rPr>
              <w:t>Камышникова</w:t>
            </w:r>
            <w:proofErr w:type="spellEnd"/>
            <w:r>
              <w:rPr>
                <w:lang w:val="ru-RU"/>
              </w:rPr>
              <w:t xml:space="preserve"> Татьяна Викторовна</w:t>
            </w:r>
          </w:p>
        </w:tc>
        <w:tc>
          <w:tcPr>
            <w:tcW w:w="1563" w:type="dxa"/>
          </w:tcPr>
          <w:p w:rsidR="00E04E80" w:rsidRDefault="00E04E80" w:rsidP="004669BE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учебной работе</w:t>
            </w:r>
          </w:p>
        </w:tc>
        <w:tc>
          <w:tcPr>
            <w:tcW w:w="1129" w:type="dxa"/>
          </w:tcPr>
          <w:p w:rsidR="00E04E80" w:rsidRDefault="00E04E80" w:rsidP="004669B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E04E80" w:rsidRDefault="00E04E80" w:rsidP="004669BE">
            <w:pPr>
              <w:rPr>
                <w:lang w:eastAsia="ja-JP"/>
              </w:rPr>
            </w:pPr>
          </w:p>
          <w:p w:rsidR="00E04E80" w:rsidRPr="004669BE" w:rsidRDefault="00E04E80" w:rsidP="004669BE">
            <w:pPr>
              <w:rPr>
                <w:lang w:eastAsia="ja-JP"/>
              </w:rPr>
            </w:pPr>
          </w:p>
        </w:tc>
        <w:tc>
          <w:tcPr>
            <w:tcW w:w="1267" w:type="dxa"/>
          </w:tcPr>
          <w:p w:rsidR="00E04E80" w:rsidRDefault="00E04E80" w:rsidP="004669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долевая</w:t>
            </w:r>
          </w:p>
        </w:tc>
        <w:tc>
          <w:tcPr>
            <w:tcW w:w="1272" w:type="dxa"/>
            <w:gridSpan w:val="2"/>
          </w:tcPr>
          <w:p w:rsidR="00E04E80" w:rsidRPr="004669BE" w:rsidRDefault="00E04E80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58,2</w:t>
            </w:r>
          </w:p>
        </w:tc>
        <w:tc>
          <w:tcPr>
            <w:tcW w:w="1071" w:type="dxa"/>
          </w:tcPr>
          <w:p w:rsidR="00E04E80" w:rsidRPr="004669BE" w:rsidRDefault="00E04E80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E04E80" w:rsidRPr="004669BE" w:rsidRDefault="00E04E80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E04E80" w:rsidRPr="004669BE" w:rsidRDefault="00E04E80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E04E80" w:rsidRPr="004669BE" w:rsidRDefault="00E04E80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Default="00E04E80" w:rsidP="004669B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Легковой автомобиль, </w:t>
            </w:r>
            <w:proofErr w:type="gramStart"/>
            <w:r>
              <w:rPr>
                <w:lang w:val="ru-RU"/>
              </w:rPr>
              <w:t>индивидуальная</w:t>
            </w:r>
            <w:proofErr w:type="gramEnd"/>
          </w:p>
          <w:p w:rsidR="00E04E80" w:rsidRPr="0028106D" w:rsidRDefault="00E04E80" w:rsidP="004669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Митсубиси</w:t>
            </w:r>
            <w:proofErr w:type="gramStart"/>
            <w:r>
              <w:rPr>
                <w:lang w:val="ru-RU"/>
              </w:rPr>
              <w:t xml:space="preserve"> О</w:t>
            </w:r>
            <w:proofErr w:type="gramEnd"/>
            <w:r>
              <w:rPr>
                <w:lang w:val="ru-RU"/>
              </w:rPr>
              <w:t xml:space="preserve">         </w:t>
            </w:r>
            <w:proofErr w:type="spellStart"/>
            <w:r>
              <w:rPr>
                <w:lang w:val="ru-RU"/>
              </w:rPr>
              <w:t>утландер</w:t>
            </w:r>
            <w:proofErr w:type="spellEnd"/>
          </w:p>
        </w:tc>
        <w:tc>
          <w:tcPr>
            <w:tcW w:w="1440" w:type="dxa"/>
          </w:tcPr>
          <w:p w:rsidR="00E04E80" w:rsidRPr="004669BE" w:rsidRDefault="00E04E80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880 363,41</w:t>
            </w:r>
          </w:p>
        </w:tc>
        <w:tc>
          <w:tcPr>
            <w:tcW w:w="540" w:type="dxa"/>
          </w:tcPr>
          <w:p w:rsidR="00E04E80" w:rsidRPr="004669BE" w:rsidRDefault="00E04E80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4669B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4669B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E04E80" w:rsidRDefault="00E04E80" w:rsidP="004669BE">
            <w:pPr>
              <w:pStyle w:val="Standard"/>
              <w:jc w:val="both"/>
            </w:pPr>
          </w:p>
        </w:tc>
        <w:tc>
          <w:tcPr>
            <w:tcW w:w="1129" w:type="dxa"/>
          </w:tcPr>
          <w:p w:rsidR="00E04E80" w:rsidRDefault="00E04E80" w:rsidP="004669B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E04E80" w:rsidRDefault="00E04E80" w:rsidP="004669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долевая</w:t>
            </w:r>
          </w:p>
        </w:tc>
        <w:tc>
          <w:tcPr>
            <w:tcW w:w="1272" w:type="dxa"/>
            <w:gridSpan w:val="2"/>
          </w:tcPr>
          <w:p w:rsidR="00E04E80" w:rsidRDefault="00E04E80" w:rsidP="004669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58,2</w:t>
            </w:r>
          </w:p>
        </w:tc>
        <w:tc>
          <w:tcPr>
            <w:tcW w:w="1071" w:type="dxa"/>
          </w:tcPr>
          <w:p w:rsidR="00E04E80" w:rsidRDefault="00E04E80" w:rsidP="004669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E04E80" w:rsidRPr="00220D48" w:rsidRDefault="00E04E80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E04E80" w:rsidRPr="00220D48" w:rsidRDefault="00E04E80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E04E80" w:rsidRPr="00220D48" w:rsidRDefault="00E04E80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220D48" w:rsidRDefault="00E04E80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220D48" w:rsidRDefault="00E04E80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1 343 300, 06</w:t>
            </w:r>
          </w:p>
        </w:tc>
        <w:tc>
          <w:tcPr>
            <w:tcW w:w="540" w:type="dxa"/>
          </w:tcPr>
          <w:p w:rsidR="00E04E80" w:rsidRPr="00220D48" w:rsidRDefault="00E04E80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4669B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4669BE">
            <w:pPr>
              <w:pStyle w:val="ConsPlusNormal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E04E80" w:rsidRDefault="00E04E80" w:rsidP="004669BE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129" w:type="dxa"/>
          </w:tcPr>
          <w:p w:rsidR="00E04E80" w:rsidRDefault="00E04E80" w:rsidP="004669BE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267" w:type="dxa"/>
          </w:tcPr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общая долевая</w:t>
            </w:r>
          </w:p>
        </w:tc>
        <w:tc>
          <w:tcPr>
            <w:tcW w:w="1272" w:type="dxa"/>
            <w:gridSpan w:val="2"/>
          </w:tcPr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58,2</w:t>
            </w:r>
          </w:p>
        </w:tc>
        <w:tc>
          <w:tcPr>
            <w:tcW w:w="1071" w:type="dxa"/>
          </w:tcPr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E04E80" w:rsidRDefault="00E04E80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Pr="0028106D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35" w:type="dxa"/>
          </w:tcPr>
          <w:p w:rsidR="00E04E80" w:rsidRDefault="00E04E80" w:rsidP="004669BE">
            <w:pPr>
              <w:pStyle w:val="ConsPlusNormal"/>
              <w:jc w:val="both"/>
              <w:rPr>
                <w:rFonts w:cs="Times New Roman"/>
              </w:rPr>
            </w:pPr>
            <w:proofErr w:type="spellStart"/>
            <w:r>
              <w:t>Котловская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563" w:type="dxa"/>
          </w:tcPr>
          <w:p w:rsidR="00E04E80" w:rsidRDefault="00E04E80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 воспитательной работе</w:t>
            </w:r>
          </w:p>
        </w:tc>
        <w:tc>
          <w:tcPr>
            <w:tcW w:w="1129" w:type="dxa"/>
          </w:tcPr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04E80" w:rsidRDefault="00E04E80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E04E80" w:rsidRDefault="00E04E80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42,3</w:t>
            </w:r>
          </w:p>
        </w:tc>
        <w:tc>
          <w:tcPr>
            <w:tcW w:w="1080" w:type="dxa"/>
          </w:tcPr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04E80" w:rsidRPr="0028106D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808425,51</w:t>
            </w:r>
          </w:p>
        </w:tc>
        <w:tc>
          <w:tcPr>
            <w:tcW w:w="540" w:type="dxa"/>
          </w:tcPr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3D30F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E04E80" w:rsidRPr="00950CE4" w:rsidRDefault="00E04E80" w:rsidP="004669BE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</w:tcPr>
          <w:p w:rsidR="00E04E80" w:rsidRPr="00950CE4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7" w:type="dxa"/>
          </w:tcPr>
          <w:p w:rsidR="00E04E80" w:rsidRPr="00950CE4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Pr="00950CE4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1" w:type="dxa"/>
          </w:tcPr>
          <w:p w:rsidR="00E04E80" w:rsidRPr="00950CE4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</w:tcPr>
          <w:p w:rsidR="00E04E80" w:rsidRDefault="00E04E80" w:rsidP="003D30F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13" w:type="dxa"/>
          </w:tcPr>
          <w:p w:rsidR="00E04E80" w:rsidRDefault="00E04E80" w:rsidP="003D30F8">
            <w:pPr>
              <w:pStyle w:val="ConsPlusNormal"/>
              <w:jc w:val="both"/>
            </w:pPr>
            <w:r>
              <w:t>42,3</w:t>
            </w:r>
          </w:p>
        </w:tc>
        <w:tc>
          <w:tcPr>
            <w:tcW w:w="1080" w:type="dxa"/>
          </w:tcPr>
          <w:p w:rsidR="00E04E80" w:rsidRDefault="00E04E80" w:rsidP="003D30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04E80" w:rsidRPr="007F4C7A" w:rsidRDefault="00E04E80" w:rsidP="004669BE">
            <w:pPr>
              <w:pStyle w:val="ConsPlusNormal"/>
              <w:jc w:val="both"/>
            </w:pPr>
            <w:r>
              <w:t xml:space="preserve">Легковой автомобиль, Тойота </w:t>
            </w:r>
            <w:proofErr w:type="spellStart"/>
            <w:r>
              <w:rPr>
                <w:lang w:val="en-US"/>
              </w:rPr>
              <w:t>spasio</w:t>
            </w:r>
            <w:proofErr w:type="spellEnd"/>
          </w:p>
          <w:p w:rsidR="00E04E80" w:rsidRPr="007F4C7A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</w:t>
            </w:r>
            <w:r>
              <w:lastRenderedPageBreak/>
              <w:t>ная</w:t>
            </w:r>
          </w:p>
        </w:tc>
        <w:tc>
          <w:tcPr>
            <w:tcW w:w="1440" w:type="dxa"/>
          </w:tcPr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445 000,00</w:t>
            </w:r>
          </w:p>
        </w:tc>
        <w:tc>
          <w:tcPr>
            <w:tcW w:w="540" w:type="dxa"/>
          </w:tcPr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3D30F8">
            <w:pPr>
              <w:pStyle w:val="ConsPlusNormal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E04E80" w:rsidRPr="00950CE4" w:rsidRDefault="00E04E80" w:rsidP="004669BE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</w:tcPr>
          <w:p w:rsidR="00E04E80" w:rsidRPr="00950CE4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7" w:type="dxa"/>
          </w:tcPr>
          <w:p w:rsidR="00E04E80" w:rsidRPr="00950CE4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Pr="00950CE4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1" w:type="dxa"/>
          </w:tcPr>
          <w:p w:rsidR="00E04E80" w:rsidRPr="00950CE4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</w:tcPr>
          <w:p w:rsidR="00E04E80" w:rsidRDefault="00E04E80" w:rsidP="003D30F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13" w:type="dxa"/>
          </w:tcPr>
          <w:p w:rsidR="00E04E80" w:rsidRDefault="00E04E80" w:rsidP="003D30F8">
            <w:pPr>
              <w:pStyle w:val="ConsPlusNormal"/>
              <w:jc w:val="both"/>
            </w:pPr>
            <w:r>
              <w:t>42,3</w:t>
            </w:r>
          </w:p>
        </w:tc>
        <w:tc>
          <w:tcPr>
            <w:tcW w:w="1080" w:type="dxa"/>
          </w:tcPr>
          <w:p w:rsidR="00E04E80" w:rsidRDefault="00E04E80" w:rsidP="003D30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04E80" w:rsidRPr="00950CE4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E04E80" w:rsidRPr="00950CE4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</w:tcPr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E04E80" w:rsidRPr="00950CE4" w:rsidRDefault="00E04E80" w:rsidP="004669BE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</w:tcPr>
          <w:p w:rsidR="00E04E80" w:rsidRPr="00950CE4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7" w:type="dxa"/>
          </w:tcPr>
          <w:p w:rsidR="00E04E80" w:rsidRPr="00950CE4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Pr="00950CE4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1" w:type="dxa"/>
          </w:tcPr>
          <w:p w:rsidR="00E04E80" w:rsidRPr="00950CE4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</w:tcPr>
          <w:p w:rsidR="00E04E80" w:rsidRDefault="00E04E80" w:rsidP="003D30F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13" w:type="dxa"/>
          </w:tcPr>
          <w:p w:rsidR="00E04E80" w:rsidRDefault="00E04E80" w:rsidP="003D30F8">
            <w:pPr>
              <w:pStyle w:val="ConsPlusNormal"/>
              <w:jc w:val="both"/>
            </w:pPr>
            <w:r>
              <w:t>42,3</w:t>
            </w:r>
          </w:p>
        </w:tc>
        <w:tc>
          <w:tcPr>
            <w:tcW w:w="1080" w:type="dxa"/>
          </w:tcPr>
          <w:p w:rsidR="00E04E80" w:rsidRDefault="00E04E80" w:rsidP="003D30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04E80" w:rsidRPr="00950CE4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E04E80" w:rsidRPr="00950CE4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</w:tcPr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950CE4" w:rsidRDefault="00E04E80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5" w:type="dxa"/>
          </w:tcPr>
          <w:p w:rsidR="00E04E80" w:rsidRDefault="00E04E80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Баранова Наталья Витальевна</w:t>
            </w:r>
          </w:p>
        </w:tc>
        <w:tc>
          <w:tcPr>
            <w:tcW w:w="1563" w:type="dxa"/>
          </w:tcPr>
          <w:p w:rsidR="00E04E80" w:rsidRDefault="00E04E80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учебной работе</w:t>
            </w:r>
          </w:p>
        </w:tc>
        <w:tc>
          <w:tcPr>
            <w:tcW w:w="1129" w:type="dxa"/>
          </w:tcPr>
          <w:p w:rsidR="00E04E80" w:rsidRDefault="00E04E80" w:rsidP="005F4C8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04E80" w:rsidRDefault="00E04E80" w:rsidP="005F4C84">
            <w:pPr>
              <w:pStyle w:val="ConsPlusNormal"/>
              <w:jc w:val="center"/>
            </w:pPr>
            <w:r>
              <w:t>индивидуальная</w:t>
            </w:r>
          </w:p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E04E80" w:rsidRDefault="00E04E80" w:rsidP="005F4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56,7</w:t>
            </w:r>
          </w:p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Земельный участок</w:t>
            </w:r>
          </w:p>
          <w:p w:rsidR="00E04E80" w:rsidRDefault="00E04E80" w:rsidP="004669BE">
            <w:pPr>
              <w:pStyle w:val="ConsPlusNormal"/>
              <w:jc w:val="both"/>
            </w:pPr>
            <w:r>
              <w:t>Приусадебный</w:t>
            </w:r>
          </w:p>
          <w:p w:rsidR="00E04E80" w:rsidRDefault="00E04E80" w:rsidP="00A23152">
            <w:pPr>
              <w:pStyle w:val="ConsPlusNormal"/>
              <w:jc w:val="both"/>
              <w:rPr>
                <w:rFonts w:cs="Times New Roman"/>
              </w:rPr>
            </w:pPr>
          </w:p>
          <w:p w:rsidR="00E04E80" w:rsidRDefault="00E04E80" w:rsidP="00A23152">
            <w:pPr>
              <w:pStyle w:val="ConsPlusNormal"/>
              <w:jc w:val="both"/>
            </w:pPr>
            <w:r>
              <w:t>Земельный участок</w:t>
            </w:r>
          </w:p>
          <w:p w:rsidR="00E04E80" w:rsidRDefault="00E04E80" w:rsidP="00A23152">
            <w:pPr>
              <w:pStyle w:val="ConsPlusNormal"/>
              <w:jc w:val="both"/>
            </w:pPr>
            <w:r>
              <w:t>Приусадебный</w:t>
            </w:r>
          </w:p>
          <w:p w:rsidR="00E04E80" w:rsidRDefault="00E04E80" w:rsidP="004669BE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13" w:type="dxa"/>
          </w:tcPr>
          <w:p w:rsidR="00E04E80" w:rsidRDefault="00E04E80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639,0</w:t>
            </w:r>
          </w:p>
          <w:p w:rsidR="00E04E80" w:rsidRDefault="00E04E80" w:rsidP="004669BE">
            <w:pPr>
              <w:pStyle w:val="ConsPlusNormal"/>
              <w:jc w:val="both"/>
              <w:rPr>
                <w:rFonts w:cs="Times New Roman"/>
              </w:rPr>
            </w:pPr>
          </w:p>
          <w:p w:rsidR="00E04E80" w:rsidRDefault="00E04E80" w:rsidP="004669BE">
            <w:pPr>
              <w:pStyle w:val="ConsPlusNormal"/>
              <w:jc w:val="both"/>
              <w:rPr>
                <w:rFonts w:cs="Times New Roman"/>
              </w:rPr>
            </w:pPr>
          </w:p>
          <w:p w:rsidR="00E04E80" w:rsidRDefault="00E04E80" w:rsidP="004669BE">
            <w:pPr>
              <w:pStyle w:val="ConsPlusNormal"/>
              <w:jc w:val="both"/>
              <w:rPr>
                <w:rFonts w:cs="Times New Roman"/>
              </w:rPr>
            </w:pPr>
          </w:p>
          <w:p w:rsidR="00E04E80" w:rsidRDefault="00E04E80" w:rsidP="004669BE">
            <w:pPr>
              <w:pStyle w:val="ConsPlusNormal"/>
              <w:jc w:val="both"/>
              <w:rPr>
                <w:rFonts w:cs="Times New Roman"/>
              </w:rPr>
            </w:pPr>
          </w:p>
          <w:p w:rsidR="00E04E80" w:rsidRDefault="00E04E80" w:rsidP="004669BE">
            <w:pPr>
              <w:pStyle w:val="ConsPlusNormal"/>
              <w:jc w:val="both"/>
              <w:rPr>
                <w:rFonts w:cs="Times New Roman"/>
              </w:rPr>
            </w:pPr>
          </w:p>
          <w:p w:rsidR="00E04E80" w:rsidRDefault="00E04E80" w:rsidP="004669BE">
            <w:pPr>
              <w:pStyle w:val="ConsPlusNormal"/>
              <w:jc w:val="both"/>
            </w:pPr>
            <w:r>
              <w:t xml:space="preserve">    300,0</w:t>
            </w:r>
          </w:p>
        </w:tc>
        <w:tc>
          <w:tcPr>
            <w:tcW w:w="1080" w:type="dxa"/>
          </w:tcPr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</w:tc>
        <w:tc>
          <w:tcPr>
            <w:tcW w:w="1440" w:type="dxa"/>
          </w:tcPr>
          <w:p w:rsidR="00E04E80" w:rsidRPr="0028106D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873 957, 61</w:t>
            </w:r>
          </w:p>
        </w:tc>
        <w:tc>
          <w:tcPr>
            <w:tcW w:w="540" w:type="dxa"/>
          </w:tcPr>
          <w:p w:rsidR="00E04E80" w:rsidRDefault="00E04E80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5F4C8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Pr="000A1BBE" w:rsidRDefault="00E04E80" w:rsidP="005F4C8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E04E80" w:rsidRPr="00FC3AB6" w:rsidRDefault="00E04E80" w:rsidP="005F4C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Pr="00FC3AB6" w:rsidRDefault="00E04E80" w:rsidP="005F4C8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E04E80" w:rsidRPr="00FC3AB6" w:rsidRDefault="00E04E80" w:rsidP="005F4C8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Pr="00FC3AB6" w:rsidRDefault="00E04E80" w:rsidP="005F4C8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E04E80" w:rsidRPr="00FC3AB6" w:rsidRDefault="00E04E80" w:rsidP="005F4C8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Default="00E04E80" w:rsidP="005F4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E04E80" w:rsidRDefault="00E04E80" w:rsidP="005F4C8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04E80" w:rsidRDefault="00E04E80" w:rsidP="005F4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E04E80" w:rsidRDefault="00E04E80" w:rsidP="005F4C84">
            <w:pPr>
              <w:pStyle w:val="Standard"/>
              <w:jc w:val="both"/>
            </w:pPr>
            <w:r>
              <w:rPr>
                <w:lang w:val="ru-RU"/>
              </w:rPr>
              <w:t>приусадебный</w:t>
            </w:r>
          </w:p>
        </w:tc>
        <w:tc>
          <w:tcPr>
            <w:tcW w:w="913" w:type="dxa"/>
          </w:tcPr>
          <w:p w:rsidR="00E04E80" w:rsidRDefault="00E04E80" w:rsidP="005F4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56,7</w:t>
            </w:r>
          </w:p>
          <w:p w:rsidR="00E04E80" w:rsidRPr="009447EF" w:rsidRDefault="00E04E80" w:rsidP="005F4C84"/>
          <w:p w:rsidR="00E04E80" w:rsidRPr="005F4C84" w:rsidRDefault="00E04E80" w:rsidP="005F4C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300,0</w:t>
            </w:r>
          </w:p>
        </w:tc>
        <w:tc>
          <w:tcPr>
            <w:tcW w:w="1080" w:type="dxa"/>
          </w:tcPr>
          <w:p w:rsidR="00E04E80" w:rsidRDefault="00E04E80" w:rsidP="005F4C8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Россия</w:t>
            </w:r>
          </w:p>
          <w:p w:rsidR="00E04E80" w:rsidRDefault="00E04E80" w:rsidP="005F4C84">
            <w:pPr>
              <w:rPr>
                <w:lang w:eastAsia="ja-JP"/>
              </w:rPr>
            </w:pPr>
          </w:p>
          <w:p w:rsidR="00E04E80" w:rsidRPr="005F4C84" w:rsidRDefault="00E04E80" w:rsidP="005F4C8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440" w:type="dxa"/>
          </w:tcPr>
          <w:p w:rsidR="00E04E80" w:rsidRDefault="00E04E80" w:rsidP="005F4C8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</w:t>
            </w:r>
          </w:p>
          <w:p w:rsidR="00E04E80" w:rsidRDefault="00E04E80" w:rsidP="005F4C8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</w:t>
            </w:r>
          </w:p>
          <w:p w:rsidR="00E04E80" w:rsidRPr="0028106D" w:rsidRDefault="00E04E80" w:rsidP="005F4C8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Ниссан Х-</w:t>
            </w:r>
            <w:proofErr w:type="spellStart"/>
            <w:r>
              <w:rPr>
                <w:lang w:val="ru-RU"/>
              </w:rPr>
              <w:t>трейл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индивидуальная</w:t>
            </w:r>
            <w:proofErr w:type="gramEnd"/>
          </w:p>
        </w:tc>
        <w:tc>
          <w:tcPr>
            <w:tcW w:w="1440" w:type="dxa"/>
          </w:tcPr>
          <w:p w:rsidR="00E04E80" w:rsidRPr="003E7837" w:rsidRDefault="00E04E80" w:rsidP="005F4C8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728 115,89</w:t>
            </w:r>
          </w:p>
        </w:tc>
        <w:tc>
          <w:tcPr>
            <w:tcW w:w="540" w:type="dxa"/>
          </w:tcPr>
          <w:p w:rsidR="00E04E80" w:rsidRPr="003E7837" w:rsidRDefault="00E04E80" w:rsidP="005F4C8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5F4C8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5F4C84">
            <w:pPr>
              <w:pStyle w:val="ConsPlusNormal"/>
              <w:snapToGrid w:val="0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E04E80" w:rsidRDefault="00E04E80" w:rsidP="005F4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E04E80" w:rsidRDefault="00E04E80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E04E80" w:rsidRDefault="00E04E80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Default="00E04E80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E04E80" w:rsidRDefault="00E04E80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04E80" w:rsidRDefault="00E04E80" w:rsidP="005F4C84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13" w:type="dxa"/>
          </w:tcPr>
          <w:p w:rsidR="00E04E80" w:rsidRDefault="00E04E80" w:rsidP="005F4C84">
            <w:pPr>
              <w:pStyle w:val="ConsPlusNormal"/>
              <w:jc w:val="both"/>
            </w:pPr>
            <w:r>
              <w:t xml:space="preserve">     56,7</w:t>
            </w:r>
          </w:p>
        </w:tc>
        <w:tc>
          <w:tcPr>
            <w:tcW w:w="1080" w:type="dxa"/>
          </w:tcPr>
          <w:p w:rsidR="00E04E80" w:rsidRDefault="00E04E80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</w:tc>
        <w:tc>
          <w:tcPr>
            <w:tcW w:w="1440" w:type="dxa"/>
          </w:tcPr>
          <w:p w:rsidR="00E04E80" w:rsidRPr="0028106D" w:rsidRDefault="00E04E80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E04E80" w:rsidRDefault="00E04E80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FC3A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35" w:type="dxa"/>
          </w:tcPr>
          <w:p w:rsidR="00E04E80" w:rsidRDefault="00E04E80" w:rsidP="00FC3AB6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E04E80" w:rsidRDefault="00E04E80" w:rsidP="00FC3AB6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Кононович Ольга </w:t>
            </w:r>
            <w:r>
              <w:rPr>
                <w:lang w:val="ru-RU"/>
              </w:rPr>
              <w:lastRenderedPageBreak/>
              <w:t>Михайловна</w:t>
            </w:r>
          </w:p>
        </w:tc>
        <w:tc>
          <w:tcPr>
            <w:tcW w:w="1563" w:type="dxa"/>
          </w:tcPr>
          <w:p w:rsidR="00E04E80" w:rsidRDefault="00E04E80" w:rsidP="00FC3AB6">
            <w:pPr>
              <w:pStyle w:val="Standard"/>
              <w:jc w:val="both"/>
            </w:pPr>
            <w:r>
              <w:rPr>
                <w:lang w:val="ru-RU"/>
              </w:rPr>
              <w:lastRenderedPageBreak/>
              <w:t xml:space="preserve">заместитель директора по </w:t>
            </w:r>
            <w:r>
              <w:rPr>
                <w:lang w:val="ru-RU"/>
              </w:rPr>
              <w:lastRenderedPageBreak/>
              <w:t xml:space="preserve">воспитательной работе   </w:t>
            </w:r>
          </w:p>
        </w:tc>
        <w:tc>
          <w:tcPr>
            <w:tcW w:w="1129" w:type="dxa"/>
          </w:tcPr>
          <w:p w:rsidR="00E04E80" w:rsidRDefault="00E04E80" w:rsidP="00FC3AB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Квартира </w:t>
            </w:r>
          </w:p>
        </w:tc>
        <w:tc>
          <w:tcPr>
            <w:tcW w:w="1267" w:type="dxa"/>
          </w:tcPr>
          <w:p w:rsidR="00E04E80" w:rsidRDefault="00E04E80" w:rsidP="00FC3AB6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lang w:val="ru-RU"/>
              </w:rPr>
              <w:t>общая</w:t>
            </w:r>
            <w:proofErr w:type="gramEnd"/>
            <w:r>
              <w:rPr>
                <w:lang w:val="ru-RU"/>
              </w:rPr>
              <w:t xml:space="preserve"> долевая ½ </w:t>
            </w:r>
            <w:r>
              <w:rPr>
                <w:lang w:val="ru-RU"/>
              </w:rPr>
              <w:lastRenderedPageBreak/>
              <w:t>с супругом</w:t>
            </w:r>
          </w:p>
        </w:tc>
        <w:tc>
          <w:tcPr>
            <w:tcW w:w="1272" w:type="dxa"/>
            <w:gridSpan w:val="2"/>
          </w:tcPr>
          <w:p w:rsidR="00E04E80" w:rsidRDefault="00E04E80" w:rsidP="00FC3AB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lastRenderedPageBreak/>
              <w:t>60,2</w:t>
            </w:r>
          </w:p>
        </w:tc>
        <w:tc>
          <w:tcPr>
            <w:tcW w:w="1071" w:type="dxa"/>
          </w:tcPr>
          <w:p w:rsidR="00E04E80" w:rsidRPr="005654AF" w:rsidRDefault="00E04E80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E04E80" w:rsidRPr="005654AF" w:rsidRDefault="00E04E80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E04E80" w:rsidRPr="005654AF" w:rsidRDefault="00E04E80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E04E80" w:rsidRPr="005654AF" w:rsidRDefault="00E04E80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5654AF" w:rsidRDefault="00E04E80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5654AF" w:rsidRDefault="00E04E80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961 200, 34</w:t>
            </w:r>
          </w:p>
        </w:tc>
        <w:tc>
          <w:tcPr>
            <w:tcW w:w="540" w:type="dxa"/>
          </w:tcPr>
          <w:p w:rsidR="00E04E80" w:rsidRPr="005654AF" w:rsidRDefault="00E04E80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FC3AB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Pr="00F82C43" w:rsidRDefault="00E04E80" w:rsidP="00FC3AB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82C43"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E04E80" w:rsidRPr="005654AF" w:rsidRDefault="00E04E80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Default="00E04E80" w:rsidP="00FC3AB6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267" w:type="dxa"/>
          </w:tcPr>
          <w:p w:rsidR="00E04E80" w:rsidRDefault="00E04E80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t>общая</w:t>
            </w:r>
            <w:proofErr w:type="gramEnd"/>
            <w:r>
              <w:t xml:space="preserve"> долевая ½ с супругом</w:t>
            </w:r>
          </w:p>
        </w:tc>
        <w:tc>
          <w:tcPr>
            <w:tcW w:w="1272" w:type="dxa"/>
            <w:gridSpan w:val="2"/>
          </w:tcPr>
          <w:p w:rsidR="00E04E80" w:rsidRDefault="00E04E80" w:rsidP="00FC3AB6">
            <w:pPr>
              <w:pStyle w:val="ConsPlusNormal"/>
              <w:snapToGrid w:val="0"/>
              <w:jc w:val="center"/>
            </w:pPr>
            <w:r>
              <w:t>60,2</w:t>
            </w:r>
          </w:p>
        </w:tc>
        <w:tc>
          <w:tcPr>
            <w:tcW w:w="1071" w:type="dxa"/>
          </w:tcPr>
          <w:p w:rsidR="00E04E80" w:rsidRDefault="00E04E80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FC3AB6">
            <w:pPr>
              <w:pStyle w:val="ConsPlusNormal"/>
              <w:jc w:val="both"/>
              <w:rPr>
                <w:rFonts w:cs="Times New Roman"/>
              </w:rPr>
            </w:pPr>
            <w:r w:rsidRPr="00850D04">
              <w:t>Земельный участок</w:t>
            </w:r>
            <w:r>
              <w:t>. Под индивидуальное жилищное строительство</w:t>
            </w:r>
          </w:p>
        </w:tc>
        <w:tc>
          <w:tcPr>
            <w:tcW w:w="913" w:type="dxa"/>
          </w:tcPr>
          <w:p w:rsidR="00E04E80" w:rsidRDefault="00E04E80" w:rsidP="00FC3AB6">
            <w:pPr>
              <w:pStyle w:val="ConsPlusNormal"/>
              <w:jc w:val="both"/>
              <w:rPr>
                <w:rFonts w:cs="Times New Roman"/>
              </w:rPr>
            </w:pPr>
            <w:r w:rsidRPr="00F82C43">
              <w:t>2453</w:t>
            </w:r>
            <w:r>
              <w:t>,0</w:t>
            </w:r>
          </w:p>
        </w:tc>
        <w:tc>
          <w:tcPr>
            <w:tcW w:w="1080" w:type="dxa"/>
          </w:tcPr>
          <w:p w:rsidR="00E04E80" w:rsidRDefault="00E04E80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440" w:type="dxa"/>
          </w:tcPr>
          <w:p w:rsidR="00E04E80" w:rsidRPr="0029303E" w:rsidRDefault="00E04E80" w:rsidP="005654A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29303E">
              <w:rPr>
                <w:sz w:val="22"/>
                <w:szCs w:val="22"/>
              </w:rPr>
              <w:t>Легковой</w:t>
            </w:r>
            <w:proofErr w:type="spellEnd"/>
            <w:r w:rsidRPr="0029303E">
              <w:rPr>
                <w:sz w:val="22"/>
                <w:szCs w:val="22"/>
              </w:rPr>
              <w:t xml:space="preserve">, </w:t>
            </w:r>
            <w:proofErr w:type="spellStart"/>
            <w:r w:rsidRPr="0029303E">
              <w:rPr>
                <w:sz w:val="22"/>
                <w:szCs w:val="22"/>
              </w:rPr>
              <w:t>индивидуальная</w:t>
            </w:r>
            <w:proofErr w:type="spellEnd"/>
          </w:p>
          <w:p w:rsidR="00E04E80" w:rsidRPr="0029303E" w:rsidRDefault="00E04E80" w:rsidP="005654AF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en-US"/>
              </w:rPr>
              <w:t>TAIOTA</w:t>
            </w:r>
            <w:r w:rsidRPr="0029303E">
              <w:rPr>
                <w:sz w:val="22"/>
                <w:szCs w:val="22"/>
                <w:lang w:val="ru-RU"/>
              </w:rPr>
              <w:t xml:space="preserve"> </w:t>
            </w:r>
            <w:r w:rsidRPr="0029303E">
              <w:rPr>
                <w:sz w:val="22"/>
                <w:szCs w:val="22"/>
                <w:lang w:val="en-US"/>
              </w:rPr>
              <w:t>KARINA</w:t>
            </w:r>
            <w:r w:rsidRPr="0029303E">
              <w:rPr>
                <w:sz w:val="22"/>
                <w:szCs w:val="22"/>
                <w:lang w:val="ru-RU"/>
              </w:rPr>
              <w:t>, автомобиль легковой</w:t>
            </w:r>
          </w:p>
          <w:p w:rsidR="00E04E80" w:rsidRPr="0029303E" w:rsidRDefault="00E04E80" w:rsidP="005654AF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en-US"/>
              </w:rPr>
              <w:t>MAZDA</w:t>
            </w:r>
            <w:r w:rsidRPr="0029303E">
              <w:rPr>
                <w:sz w:val="22"/>
                <w:szCs w:val="22"/>
                <w:lang w:val="ru-RU"/>
              </w:rPr>
              <w:t xml:space="preserve"> </w:t>
            </w:r>
            <w:r w:rsidRPr="0029303E">
              <w:rPr>
                <w:sz w:val="22"/>
                <w:szCs w:val="22"/>
                <w:lang w:val="en-US"/>
              </w:rPr>
              <w:t>BONGO</w:t>
            </w:r>
            <w:r w:rsidRPr="0029303E">
              <w:rPr>
                <w:sz w:val="22"/>
                <w:szCs w:val="22"/>
                <w:lang w:val="ru-RU"/>
              </w:rPr>
              <w:t>, индивидуальная.</w:t>
            </w:r>
          </w:p>
          <w:p w:rsidR="00E04E80" w:rsidRPr="0029303E" w:rsidRDefault="00E04E80" w:rsidP="005654AF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ru-RU"/>
              </w:rPr>
              <w:t xml:space="preserve">Автомобиль грузовой, </w:t>
            </w:r>
            <w:proofErr w:type="gramStart"/>
            <w:r w:rsidRPr="0029303E">
              <w:rPr>
                <w:sz w:val="22"/>
                <w:szCs w:val="22"/>
                <w:lang w:val="ru-RU"/>
              </w:rPr>
              <w:t>индивидуальная</w:t>
            </w:r>
            <w:proofErr w:type="gramEnd"/>
          </w:p>
          <w:p w:rsidR="00E04E80" w:rsidRPr="0029303E" w:rsidRDefault="00E04E80" w:rsidP="00565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03E">
              <w:rPr>
                <w:rFonts w:ascii="Times New Roman" w:hAnsi="Times New Roman" w:cs="Times New Roman"/>
                <w:lang w:val="en-US"/>
              </w:rPr>
              <w:t>ISUZU</w:t>
            </w:r>
            <w:r w:rsidRPr="007F4C7A">
              <w:rPr>
                <w:rFonts w:ascii="Times New Roman" w:hAnsi="Times New Roman" w:cs="Times New Roman"/>
              </w:rPr>
              <w:t xml:space="preserve"> </w:t>
            </w:r>
            <w:r w:rsidRPr="0029303E">
              <w:rPr>
                <w:rFonts w:ascii="Times New Roman" w:hAnsi="Times New Roman" w:cs="Times New Roman"/>
                <w:lang w:val="en-US"/>
              </w:rPr>
              <w:t>FORVARD</w:t>
            </w:r>
            <w:r w:rsidRPr="0029303E">
              <w:rPr>
                <w:rFonts w:ascii="Times New Roman" w:hAnsi="Times New Roman" w:cs="Times New Roman"/>
              </w:rPr>
              <w:t>,</w:t>
            </w:r>
            <w:r w:rsidRPr="0029303E">
              <w:t xml:space="preserve"> Автомобиль грузовой</w:t>
            </w:r>
          </w:p>
          <w:p w:rsidR="00E04E80" w:rsidRPr="0028106D" w:rsidRDefault="00E04E80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03E">
              <w:t xml:space="preserve">ММС </w:t>
            </w:r>
            <w:proofErr w:type="gramStart"/>
            <w:r w:rsidRPr="0029303E">
              <w:t>СА</w:t>
            </w:r>
            <w:proofErr w:type="gramEnd"/>
            <w:r w:rsidRPr="0029303E">
              <w:rPr>
                <w:lang w:val="en-US"/>
              </w:rPr>
              <w:t>NTER</w:t>
            </w:r>
            <w:r w:rsidRPr="0029303E">
              <w:t>, индивидуальная</w:t>
            </w:r>
          </w:p>
        </w:tc>
        <w:tc>
          <w:tcPr>
            <w:tcW w:w="1440" w:type="dxa"/>
          </w:tcPr>
          <w:p w:rsidR="00E04E80" w:rsidRDefault="00E04E80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221 792, 35</w:t>
            </w:r>
          </w:p>
        </w:tc>
        <w:tc>
          <w:tcPr>
            <w:tcW w:w="540" w:type="dxa"/>
          </w:tcPr>
          <w:p w:rsidR="00E04E80" w:rsidRDefault="00E04E80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5654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5654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E04E80" w:rsidRPr="005654AF" w:rsidRDefault="00E04E80" w:rsidP="005654AF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Pr="005654AF" w:rsidRDefault="00E04E80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E04E80" w:rsidRPr="005654AF" w:rsidRDefault="00E04E80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Pr="005654AF" w:rsidRDefault="00E04E80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E04E80" w:rsidRPr="005654AF" w:rsidRDefault="00E04E80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Default="00E04E80" w:rsidP="005654AF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Квартира 3-х комнатная</w:t>
            </w:r>
          </w:p>
        </w:tc>
        <w:tc>
          <w:tcPr>
            <w:tcW w:w="913" w:type="dxa"/>
          </w:tcPr>
          <w:p w:rsidR="00E04E80" w:rsidRDefault="00E04E80" w:rsidP="005654AF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t>60,2</w:t>
            </w:r>
          </w:p>
        </w:tc>
        <w:tc>
          <w:tcPr>
            <w:tcW w:w="1080" w:type="dxa"/>
          </w:tcPr>
          <w:p w:rsidR="00E04E80" w:rsidRPr="005654AF" w:rsidRDefault="00E04E80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Россия </w:t>
            </w:r>
          </w:p>
        </w:tc>
        <w:tc>
          <w:tcPr>
            <w:tcW w:w="1440" w:type="dxa"/>
          </w:tcPr>
          <w:p w:rsidR="00E04E80" w:rsidRPr="005654AF" w:rsidRDefault="00E04E80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5654AF" w:rsidRDefault="00E04E80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40" w:type="dxa"/>
          </w:tcPr>
          <w:p w:rsidR="00E04E80" w:rsidRPr="005654AF" w:rsidRDefault="00E04E80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5654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5654AF">
            <w:pPr>
              <w:pStyle w:val="ConsPlusNormal"/>
              <w:snapToGrid w:val="0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E04E80" w:rsidRDefault="00E04E80" w:rsidP="005654A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E04E80" w:rsidRDefault="00E04E80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E04E80" w:rsidRDefault="00E04E80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Default="00E04E80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E04E80" w:rsidRDefault="00E04E80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04E80" w:rsidRDefault="00E04E80" w:rsidP="005654AF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t>Квартира 3-х комнатная</w:t>
            </w:r>
          </w:p>
        </w:tc>
        <w:tc>
          <w:tcPr>
            <w:tcW w:w="913" w:type="dxa"/>
          </w:tcPr>
          <w:p w:rsidR="00E04E80" w:rsidRDefault="00E04E80" w:rsidP="005654AF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t>60,2</w:t>
            </w:r>
          </w:p>
        </w:tc>
        <w:tc>
          <w:tcPr>
            <w:tcW w:w="1080" w:type="dxa"/>
          </w:tcPr>
          <w:p w:rsidR="00E04E80" w:rsidRDefault="00E04E80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</w:tc>
        <w:tc>
          <w:tcPr>
            <w:tcW w:w="1440" w:type="dxa"/>
          </w:tcPr>
          <w:p w:rsidR="00E04E80" w:rsidRPr="0028106D" w:rsidRDefault="00E04E80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E04E80" w:rsidRDefault="00E04E80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3943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35" w:type="dxa"/>
          </w:tcPr>
          <w:p w:rsidR="00E04E80" w:rsidRPr="009B6CED" w:rsidRDefault="00E04E80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B6CED">
              <w:rPr>
                <w:sz w:val="22"/>
                <w:szCs w:val="22"/>
                <w:lang w:val="ru-RU"/>
              </w:rPr>
              <w:t>Абдрахманова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Ольга Николаевна</w:t>
            </w:r>
          </w:p>
          <w:p w:rsidR="00E04E80" w:rsidRDefault="00E04E80" w:rsidP="0039434C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3" w:type="dxa"/>
          </w:tcPr>
          <w:p w:rsidR="00E04E80" w:rsidRPr="0039434C" w:rsidRDefault="00E04E80" w:rsidP="0039434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1129" w:type="dxa"/>
          </w:tcPr>
          <w:p w:rsidR="00E04E80" w:rsidRPr="005C0F6C" w:rsidRDefault="00E04E80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E04E80" w:rsidRPr="005C0F6C" w:rsidRDefault="00E04E80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Pr="005C0F6C" w:rsidRDefault="00E04E80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E04E80" w:rsidRPr="005C0F6C" w:rsidRDefault="00E04E80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Pr="009B6CED" w:rsidRDefault="00E04E80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 xml:space="preserve">Квартира </w:t>
            </w:r>
          </w:p>
        </w:tc>
        <w:tc>
          <w:tcPr>
            <w:tcW w:w="913" w:type="dxa"/>
          </w:tcPr>
          <w:p w:rsidR="00E04E80" w:rsidRPr="009B6CED" w:rsidRDefault="00E04E80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>66.1</w:t>
            </w:r>
          </w:p>
        </w:tc>
        <w:tc>
          <w:tcPr>
            <w:tcW w:w="1080" w:type="dxa"/>
          </w:tcPr>
          <w:p w:rsidR="00E04E80" w:rsidRPr="009B6CED" w:rsidRDefault="00E04E80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E04E80" w:rsidRPr="0028106D" w:rsidRDefault="00E04E80" w:rsidP="0039434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4E80" w:rsidRPr="0039434C" w:rsidRDefault="00E04E80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1 378 330, 27</w:t>
            </w:r>
          </w:p>
        </w:tc>
        <w:tc>
          <w:tcPr>
            <w:tcW w:w="540" w:type="dxa"/>
          </w:tcPr>
          <w:p w:rsidR="00E04E80" w:rsidRPr="005C0F6C" w:rsidRDefault="00E04E80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39434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39434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  <w:p w:rsidR="00E04E80" w:rsidRDefault="00E04E80" w:rsidP="0039434C"/>
          <w:p w:rsidR="00E04E80" w:rsidRPr="00D90C6A" w:rsidRDefault="00E04E80" w:rsidP="0039434C"/>
        </w:tc>
        <w:tc>
          <w:tcPr>
            <w:tcW w:w="1563" w:type="dxa"/>
          </w:tcPr>
          <w:p w:rsidR="00E04E80" w:rsidRPr="0039434C" w:rsidRDefault="00E04E80" w:rsidP="0039434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Pr="0039434C" w:rsidRDefault="00E04E80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E04E80" w:rsidRPr="0039434C" w:rsidRDefault="00E04E80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Pr="0039434C" w:rsidRDefault="00E04E80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E04E80" w:rsidRPr="0039434C" w:rsidRDefault="00E04E80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Default="00E04E80" w:rsidP="0039434C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B6CED">
              <w:t xml:space="preserve">Квартира </w:t>
            </w:r>
          </w:p>
        </w:tc>
        <w:tc>
          <w:tcPr>
            <w:tcW w:w="913" w:type="dxa"/>
          </w:tcPr>
          <w:p w:rsidR="00E04E80" w:rsidRDefault="00E04E80" w:rsidP="0039434C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B6CED">
              <w:t>66.1</w:t>
            </w:r>
          </w:p>
        </w:tc>
        <w:tc>
          <w:tcPr>
            <w:tcW w:w="1080" w:type="dxa"/>
          </w:tcPr>
          <w:p w:rsidR="00E04E80" w:rsidRDefault="00E04E80" w:rsidP="0039434C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B6CED">
              <w:t>Россия</w:t>
            </w:r>
          </w:p>
        </w:tc>
        <w:tc>
          <w:tcPr>
            <w:tcW w:w="1440" w:type="dxa"/>
          </w:tcPr>
          <w:p w:rsidR="00E04E80" w:rsidRPr="0039434C" w:rsidRDefault="00E04E80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39434C" w:rsidRDefault="00E04E80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253 800,00</w:t>
            </w:r>
          </w:p>
        </w:tc>
        <w:tc>
          <w:tcPr>
            <w:tcW w:w="540" w:type="dxa"/>
          </w:tcPr>
          <w:p w:rsidR="00E04E80" w:rsidRPr="0039434C" w:rsidRDefault="00E04E80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39434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39434C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E04E80" w:rsidRDefault="00E04E80" w:rsidP="0039434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04E80" w:rsidRPr="009B6CED" w:rsidRDefault="00E04E80" w:rsidP="0039434C">
            <w:pPr>
              <w:pStyle w:val="ConsPlusNormal"/>
              <w:snapToGrid w:val="0"/>
              <w:jc w:val="center"/>
            </w:pPr>
            <w:r w:rsidRPr="009B6CED">
              <w:t xml:space="preserve">Квартира </w:t>
            </w:r>
          </w:p>
        </w:tc>
        <w:tc>
          <w:tcPr>
            <w:tcW w:w="913" w:type="dxa"/>
          </w:tcPr>
          <w:p w:rsidR="00E04E80" w:rsidRPr="009B6CED" w:rsidRDefault="00E04E80" w:rsidP="0039434C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66,1</w:t>
            </w:r>
          </w:p>
        </w:tc>
        <w:tc>
          <w:tcPr>
            <w:tcW w:w="1080" w:type="dxa"/>
          </w:tcPr>
          <w:p w:rsidR="00E04E80" w:rsidRPr="009B6CED" w:rsidRDefault="00E04E80" w:rsidP="0039434C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E04E80" w:rsidRPr="0028106D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3943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35" w:type="dxa"/>
          </w:tcPr>
          <w:p w:rsidR="00E04E80" w:rsidRDefault="00E04E80" w:rsidP="0039434C">
            <w:pPr>
              <w:pStyle w:val="ConsPlusNormal"/>
              <w:jc w:val="both"/>
              <w:rPr>
                <w:rFonts w:cs="Times New Roman"/>
              </w:rPr>
            </w:pPr>
            <w:r>
              <w:t>Голубь Татьяна Александровна</w:t>
            </w:r>
          </w:p>
        </w:tc>
        <w:tc>
          <w:tcPr>
            <w:tcW w:w="1563" w:type="dxa"/>
          </w:tcPr>
          <w:p w:rsidR="00E04E80" w:rsidRDefault="00E04E80" w:rsidP="0039434C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заместитель директора по воспитательной работе   </w:t>
            </w:r>
          </w:p>
        </w:tc>
        <w:tc>
          <w:tcPr>
            <w:tcW w:w="1129" w:type="dxa"/>
          </w:tcPr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Огородный</w:t>
            </w:r>
          </w:p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7975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04E80" w:rsidRPr="00A65B1E" w:rsidRDefault="00E04E80" w:rsidP="00A65B1E">
            <w:pPr>
              <w:rPr>
                <w:lang w:eastAsia="ru-RU"/>
              </w:rPr>
            </w:pPr>
          </w:p>
          <w:p w:rsidR="00E04E80" w:rsidRDefault="00E04E80" w:rsidP="00A65B1E">
            <w:pPr>
              <w:rPr>
                <w:lang w:eastAsia="ru-RU"/>
              </w:rPr>
            </w:pPr>
          </w:p>
          <w:p w:rsidR="00E04E80" w:rsidRDefault="00E04E80" w:rsidP="00A65B1E">
            <w:pPr>
              <w:rPr>
                <w:lang w:eastAsia="ru-RU"/>
              </w:rPr>
            </w:pPr>
          </w:p>
          <w:p w:rsidR="00E04E80" w:rsidRPr="00A65B1E" w:rsidRDefault="00E04E80" w:rsidP="00A65B1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Нежилое </w:t>
            </w:r>
            <w:r>
              <w:rPr>
                <w:lang w:eastAsia="ru-RU"/>
              </w:rPr>
              <w:lastRenderedPageBreak/>
              <w:t>помещение</w:t>
            </w:r>
          </w:p>
        </w:tc>
        <w:tc>
          <w:tcPr>
            <w:tcW w:w="1267" w:type="dxa"/>
          </w:tcPr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04E80" w:rsidRPr="0079753E" w:rsidRDefault="00E04E80" w:rsidP="0079753E">
            <w:pPr>
              <w:rPr>
                <w:lang w:eastAsia="ru-RU"/>
              </w:rPr>
            </w:pPr>
          </w:p>
          <w:p w:rsidR="00E04E80" w:rsidRDefault="00E04E80" w:rsidP="0079753E">
            <w:pPr>
              <w:rPr>
                <w:lang w:eastAsia="ru-RU"/>
              </w:rPr>
            </w:pPr>
          </w:p>
          <w:p w:rsidR="00E04E80" w:rsidRDefault="00E04E80" w:rsidP="0079753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4E80" w:rsidRPr="0079753E" w:rsidRDefault="00E04E80" w:rsidP="0079753E">
            <w:pPr>
              <w:rPr>
                <w:lang w:eastAsia="ru-RU"/>
              </w:rPr>
            </w:pPr>
          </w:p>
          <w:p w:rsidR="00E04E80" w:rsidRDefault="00E04E80" w:rsidP="0079753E">
            <w:pPr>
              <w:jc w:val="center"/>
              <w:rPr>
                <w:lang w:eastAsia="ru-RU"/>
              </w:rPr>
            </w:pPr>
          </w:p>
          <w:p w:rsidR="00E04E80" w:rsidRDefault="00E04E80" w:rsidP="007975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долевая (доля в праве 1/3)</w:t>
            </w:r>
          </w:p>
          <w:p w:rsidR="00E04E80" w:rsidRDefault="00E04E80" w:rsidP="00A65B1E">
            <w:pPr>
              <w:rPr>
                <w:lang w:eastAsia="ru-RU"/>
              </w:rPr>
            </w:pPr>
          </w:p>
          <w:p w:rsidR="00E04E80" w:rsidRDefault="00E04E80" w:rsidP="00A65B1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04E80" w:rsidRPr="00A65B1E" w:rsidRDefault="00E04E80" w:rsidP="00A65B1E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5000,0</w:t>
            </w:r>
          </w:p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2826,0</w:t>
            </w:r>
          </w:p>
          <w:p w:rsidR="00E04E80" w:rsidRPr="00A65B1E" w:rsidRDefault="00E04E80" w:rsidP="00A65B1E">
            <w:pPr>
              <w:rPr>
                <w:lang w:eastAsia="ru-RU"/>
              </w:rPr>
            </w:pPr>
          </w:p>
          <w:p w:rsidR="00E04E80" w:rsidRPr="00A65B1E" w:rsidRDefault="00E04E80" w:rsidP="00A65B1E">
            <w:pPr>
              <w:rPr>
                <w:lang w:eastAsia="ru-RU"/>
              </w:rPr>
            </w:pPr>
          </w:p>
          <w:p w:rsidR="00E04E80" w:rsidRDefault="00E04E80" w:rsidP="00A65B1E">
            <w:pPr>
              <w:rPr>
                <w:lang w:eastAsia="ru-RU"/>
              </w:rPr>
            </w:pPr>
          </w:p>
          <w:p w:rsidR="00E04E80" w:rsidRDefault="00E04E80" w:rsidP="00A65B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87.7</w:t>
            </w:r>
          </w:p>
          <w:p w:rsidR="00E04E80" w:rsidRPr="00A65B1E" w:rsidRDefault="00E04E80" w:rsidP="00A65B1E">
            <w:pPr>
              <w:rPr>
                <w:lang w:eastAsia="ru-RU"/>
              </w:rPr>
            </w:pPr>
          </w:p>
          <w:p w:rsidR="00E04E80" w:rsidRPr="00A65B1E" w:rsidRDefault="00E04E80" w:rsidP="00A65B1E">
            <w:pPr>
              <w:rPr>
                <w:lang w:eastAsia="ru-RU"/>
              </w:rPr>
            </w:pPr>
          </w:p>
          <w:p w:rsidR="00E04E80" w:rsidRDefault="00E04E80" w:rsidP="00A65B1E">
            <w:pPr>
              <w:rPr>
                <w:lang w:eastAsia="ru-RU"/>
              </w:rPr>
            </w:pPr>
          </w:p>
          <w:p w:rsidR="00E04E80" w:rsidRPr="00A65B1E" w:rsidRDefault="00E04E80" w:rsidP="00A65B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95.5</w:t>
            </w:r>
          </w:p>
        </w:tc>
        <w:tc>
          <w:tcPr>
            <w:tcW w:w="1071" w:type="dxa"/>
          </w:tcPr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04E80" w:rsidRPr="0079753E" w:rsidRDefault="00E04E80" w:rsidP="0079753E">
            <w:pPr>
              <w:rPr>
                <w:lang w:eastAsia="ru-RU"/>
              </w:rPr>
            </w:pPr>
          </w:p>
          <w:p w:rsidR="00E04E80" w:rsidRDefault="00E04E80" w:rsidP="0079753E">
            <w:pPr>
              <w:rPr>
                <w:lang w:eastAsia="ru-RU"/>
              </w:rPr>
            </w:pPr>
          </w:p>
          <w:p w:rsidR="00E04E80" w:rsidRDefault="00E04E80" w:rsidP="0079753E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E04E80" w:rsidRPr="00A65B1E" w:rsidRDefault="00E04E80" w:rsidP="00A65B1E">
            <w:pPr>
              <w:rPr>
                <w:lang w:eastAsia="ru-RU"/>
              </w:rPr>
            </w:pPr>
          </w:p>
          <w:p w:rsidR="00E04E80" w:rsidRPr="00A65B1E" w:rsidRDefault="00E04E80" w:rsidP="00A65B1E">
            <w:pPr>
              <w:rPr>
                <w:lang w:eastAsia="ru-RU"/>
              </w:rPr>
            </w:pPr>
          </w:p>
          <w:p w:rsidR="00E04E80" w:rsidRDefault="00E04E80" w:rsidP="00A65B1E">
            <w:pPr>
              <w:rPr>
                <w:lang w:eastAsia="ru-RU"/>
              </w:rPr>
            </w:pPr>
          </w:p>
          <w:p w:rsidR="00E04E80" w:rsidRDefault="00E04E80" w:rsidP="00A65B1E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E04E80" w:rsidRPr="00A65B1E" w:rsidRDefault="00E04E80" w:rsidP="00A65B1E">
            <w:pPr>
              <w:rPr>
                <w:lang w:eastAsia="ru-RU"/>
              </w:rPr>
            </w:pPr>
          </w:p>
          <w:p w:rsidR="00E04E80" w:rsidRPr="00A65B1E" w:rsidRDefault="00E04E80" w:rsidP="00A65B1E">
            <w:pPr>
              <w:rPr>
                <w:lang w:eastAsia="ru-RU"/>
              </w:rPr>
            </w:pPr>
          </w:p>
          <w:p w:rsidR="00E04E80" w:rsidRDefault="00E04E80" w:rsidP="00A65B1E">
            <w:pPr>
              <w:rPr>
                <w:lang w:eastAsia="ru-RU"/>
              </w:rPr>
            </w:pPr>
          </w:p>
          <w:p w:rsidR="00E04E80" w:rsidRPr="00A65B1E" w:rsidRDefault="00E04E80" w:rsidP="00A65B1E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Россия</w:t>
            </w:r>
          </w:p>
        </w:tc>
        <w:tc>
          <w:tcPr>
            <w:tcW w:w="1129" w:type="dxa"/>
          </w:tcPr>
          <w:p w:rsidR="00E04E80" w:rsidRDefault="00E04E80" w:rsidP="0039434C">
            <w:pPr>
              <w:pStyle w:val="ConsPlusNormal"/>
              <w:jc w:val="both"/>
              <w:rPr>
                <w:rFonts w:cs="Times New Roman"/>
              </w:rPr>
            </w:pPr>
            <w:r>
              <w:lastRenderedPageBreak/>
              <w:t>-</w:t>
            </w:r>
          </w:p>
        </w:tc>
        <w:tc>
          <w:tcPr>
            <w:tcW w:w="913" w:type="dxa"/>
          </w:tcPr>
          <w:p w:rsidR="00E04E80" w:rsidRDefault="00E04E80" w:rsidP="0039434C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Pr="0028106D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518 683,04</w:t>
            </w:r>
          </w:p>
        </w:tc>
        <w:tc>
          <w:tcPr>
            <w:tcW w:w="540" w:type="dxa"/>
          </w:tcPr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3943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79753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  <w:p w:rsidR="00E04E80" w:rsidRDefault="00E04E80" w:rsidP="0079753E"/>
          <w:p w:rsidR="00E04E80" w:rsidRDefault="00E04E80" w:rsidP="0039434C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563" w:type="dxa"/>
          </w:tcPr>
          <w:p w:rsidR="00E04E80" w:rsidRDefault="00E04E80" w:rsidP="0039434C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E04E80" w:rsidRDefault="00E04E80" w:rsidP="00EE16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04E80" w:rsidRDefault="00E04E80" w:rsidP="00EE16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E04E80" w:rsidRDefault="00E04E80" w:rsidP="00EE16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1129" w:type="dxa"/>
          </w:tcPr>
          <w:p w:rsidR="00E04E80" w:rsidRPr="003A3C79" w:rsidRDefault="00E04E80" w:rsidP="0039434C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3" w:type="dxa"/>
          </w:tcPr>
          <w:p w:rsidR="00E04E80" w:rsidRPr="003A3C79" w:rsidRDefault="00E04E80" w:rsidP="0039434C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0" w:type="dxa"/>
          </w:tcPr>
          <w:p w:rsidR="00E04E80" w:rsidRPr="003A3C79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E04E80" w:rsidRPr="007F4C7A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</w:p>
          <w:p w:rsidR="00E04E80" w:rsidRPr="007F4C7A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Vanette</w:t>
            </w:r>
            <w:proofErr w:type="spellEnd"/>
          </w:p>
          <w:p w:rsidR="00E04E80" w:rsidRPr="007F4C7A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03E">
              <w:t>индивидуальная</w:t>
            </w:r>
          </w:p>
        </w:tc>
        <w:tc>
          <w:tcPr>
            <w:tcW w:w="1440" w:type="dxa"/>
          </w:tcPr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191 448,25</w:t>
            </w:r>
          </w:p>
        </w:tc>
        <w:tc>
          <w:tcPr>
            <w:tcW w:w="540" w:type="dxa"/>
          </w:tcPr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3943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39434C">
            <w:pPr>
              <w:pStyle w:val="ConsPlusNormal"/>
              <w:jc w:val="both"/>
              <w:rPr>
                <w:rFonts w:cs="Times New Roman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E04E80" w:rsidRPr="003A3C79" w:rsidRDefault="00E04E80" w:rsidP="0039434C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</w:tcPr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E04E80" w:rsidRDefault="00E04E80" w:rsidP="003A3C7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долевая (доля в праве 1/3)</w:t>
            </w:r>
          </w:p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E04E80" w:rsidRPr="003A3C79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071" w:type="dxa"/>
          </w:tcPr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39434C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E04E80" w:rsidRDefault="00E04E80" w:rsidP="0039434C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Pr="0028106D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E04E80" w:rsidRDefault="00E04E80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35" w:type="dxa"/>
          </w:tcPr>
          <w:p w:rsidR="00E04E80" w:rsidRDefault="00E04E80" w:rsidP="0044097B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E04E80" w:rsidRPr="003B7663" w:rsidRDefault="00E04E80" w:rsidP="0044097B">
            <w:proofErr w:type="spellStart"/>
            <w:r w:rsidRPr="00B908BD">
              <w:t>Ничук</w:t>
            </w:r>
            <w:proofErr w:type="spellEnd"/>
            <w:r>
              <w:t xml:space="preserve"> Вера Владимировна</w:t>
            </w:r>
          </w:p>
        </w:tc>
        <w:tc>
          <w:tcPr>
            <w:tcW w:w="1563" w:type="dxa"/>
          </w:tcPr>
          <w:p w:rsidR="00E04E80" w:rsidRPr="00580296" w:rsidRDefault="00E04E80" w:rsidP="0044097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учебной работе</w:t>
            </w:r>
          </w:p>
          <w:p w:rsidR="00E04E80" w:rsidRDefault="00E04E80" w:rsidP="0044097B">
            <w:pPr>
              <w:pStyle w:val="Standard"/>
              <w:jc w:val="both"/>
            </w:pPr>
          </w:p>
        </w:tc>
        <w:tc>
          <w:tcPr>
            <w:tcW w:w="1129" w:type="dxa"/>
          </w:tcPr>
          <w:p w:rsidR="00E04E80" w:rsidRPr="009F0843" w:rsidRDefault="00E04E80" w:rsidP="0044097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E04E80" w:rsidRPr="009F0843" w:rsidRDefault="00E04E80" w:rsidP="0044097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Pr="009F0843" w:rsidRDefault="00E04E80" w:rsidP="0044097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E04E80" w:rsidRPr="009F0843" w:rsidRDefault="00E04E80" w:rsidP="0044097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Pr="00866BDB" w:rsidRDefault="00E04E80" w:rsidP="0044097B">
            <w:pPr>
              <w:jc w:val="center"/>
            </w:pPr>
            <w:r>
              <w:t xml:space="preserve">Квартира </w:t>
            </w:r>
          </w:p>
        </w:tc>
        <w:tc>
          <w:tcPr>
            <w:tcW w:w="913" w:type="dxa"/>
          </w:tcPr>
          <w:p w:rsidR="00E04E80" w:rsidRPr="00866BDB" w:rsidRDefault="00E04E80" w:rsidP="0044097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37,7</w:t>
            </w:r>
          </w:p>
          <w:p w:rsidR="00E04E80" w:rsidRPr="00866BDB" w:rsidRDefault="00E04E80" w:rsidP="0044097B"/>
          <w:p w:rsidR="00E04E80" w:rsidRDefault="00E04E80" w:rsidP="0044097B"/>
          <w:p w:rsidR="00E04E80" w:rsidRDefault="00E04E80" w:rsidP="0044097B"/>
          <w:p w:rsidR="00E04E80" w:rsidRPr="00866BDB" w:rsidRDefault="00E04E80" w:rsidP="0044097B"/>
        </w:tc>
        <w:tc>
          <w:tcPr>
            <w:tcW w:w="1080" w:type="dxa"/>
          </w:tcPr>
          <w:p w:rsidR="00E04E80" w:rsidRPr="0044097B" w:rsidRDefault="00E04E80" w:rsidP="0044097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E04E80" w:rsidRPr="009F0843" w:rsidRDefault="00E04E80" w:rsidP="0044097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542717" w:rsidRDefault="00E04E80" w:rsidP="0044097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894 685,12</w:t>
            </w:r>
          </w:p>
        </w:tc>
        <w:tc>
          <w:tcPr>
            <w:tcW w:w="540" w:type="dxa"/>
          </w:tcPr>
          <w:p w:rsidR="00E04E80" w:rsidRPr="009F0843" w:rsidRDefault="00E04E80" w:rsidP="0044097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44097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44097B">
            <w:pPr>
              <w:pStyle w:val="ConsPlusNormal"/>
              <w:snapToGrid w:val="0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E04E80" w:rsidRDefault="00E04E80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E04E80" w:rsidRDefault="00E04E80" w:rsidP="004409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04E80" w:rsidRDefault="00E04E80" w:rsidP="0044097B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40001,0</w:t>
            </w:r>
          </w:p>
        </w:tc>
        <w:tc>
          <w:tcPr>
            <w:tcW w:w="1071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04E80" w:rsidRPr="00061FDD" w:rsidRDefault="00E04E80" w:rsidP="0044097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Квартира </w:t>
            </w:r>
          </w:p>
        </w:tc>
        <w:tc>
          <w:tcPr>
            <w:tcW w:w="913" w:type="dxa"/>
          </w:tcPr>
          <w:p w:rsidR="00E04E80" w:rsidRPr="00893A6D" w:rsidRDefault="00E04E80" w:rsidP="0044097B">
            <w:pPr>
              <w:pStyle w:val="ConsPlusNormal"/>
              <w:snapToGrid w:val="0"/>
              <w:jc w:val="center"/>
            </w:pPr>
            <w:r w:rsidRPr="00893A6D">
              <w:t>37,7</w:t>
            </w:r>
          </w:p>
        </w:tc>
        <w:tc>
          <w:tcPr>
            <w:tcW w:w="1080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04E80" w:rsidRPr="0028106D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709 083,00</w:t>
            </w:r>
          </w:p>
        </w:tc>
        <w:tc>
          <w:tcPr>
            <w:tcW w:w="540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35" w:type="dxa"/>
          </w:tcPr>
          <w:p w:rsidR="00E04E80" w:rsidRDefault="00E04E80" w:rsidP="0044097B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Ярошенко </w:t>
            </w:r>
            <w:r>
              <w:lastRenderedPageBreak/>
              <w:t>Елена Николаевна</w:t>
            </w:r>
          </w:p>
        </w:tc>
        <w:tc>
          <w:tcPr>
            <w:tcW w:w="1563" w:type="dxa"/>
          </w:tcPr>
          <w:p w:rsidR="00E04E80" w:rsidRDefault="00E04E80" w:rsidP="0044097B">
            <w:pPr>
              <w:pStyle w:val="ConsPlusNormal"/>
              <w:jc w:val="both"/>
              <w:rPr>
                <w:rFonts w:cs="Times New Roman"/>
              </w:rPr>
            </w:pPr>
            <w:r>
              <w:lastRenderedPageBreak/>
              <w:t>директор</w:t>
            </w:r>
          </w:p>
        </w:tc>
        <w:tc>
          <w:tcPr>
            <w:tcW w:w="1129" w:type="dxa"/>
          </w:tcPr>
          <w:p w:rsidR="00E04E80" w:rsidRDefault="00E04E80" w:rsidP="00ED3AA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04E80" w:rsidRDefault="00E04E80" w:rsidP="00ED3AA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35,4</w:t>
            </w:r>
          </w:p>
        </w:tc>
        <w:tc>
          <w:tcPr>
            <w:tcW w:w="1071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E04E80" w:rsidRDefault="00E04E80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04E80" w:rsidRDefault="00E04E80" w:rsidP="00ED3AA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5034FD">
              <w:rPr>
                <w:sz w:val="22"/>
                <w:szCs w:val="22"/>
                <w:lang w:val="ru-RU"/>
              </w:rPr>
              <w:t xml:space="preserve">Автомобиль </w:t>
            </w:r>
            <w:r w:rsidRPr="005034FD">
              <w:rPr>
                <w:sz w:val="22"/>
                <w:szCs w:val="22"/>
                <w:lang w:val="ru-RU"/>
              </w:rPr>
              <w:lastRenderedPageBreak/>
              <w:t>легковой</w:t>
            </w:r>
          </w:p>
          <w:p w:rsidR="00E04E80" w:rsidRPr="007F4C7A" w:rsidRDefault="00E04E80" w:rsidP="00ED3AA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Джип</w:t>
            </w:r>
          </w:p>
          <w:p w:rsidR="00E04E80" w:rsidRPr="007F4C7A" w:rsidRDefault="00E04E80" w:rsidP="00ED3AA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034FD">
              <w:rPr>
                <w:sz w:val="22"/>
                <w:szCs w:val="22"/>
                <w:lang w:val="en-US"/>
              </w:rPr>
              <w:t>Pagero</w:t>
            </w:r>
            <w:proofErr w:type="spellEnd"/>
            <w:r w:rsidRPr="007F4C7A">
              <w:rPr>
                <w:sz w:val="22"/>
                <w:szCs w:val="22"/>
                <w:lang w:val="ru-RU"/>
              </w:rPr>
              <w:t xml:space="preserve"> </w:t>
            </w:r>
            <w:r w:rsidRPr="005034FD">
              <w:rPr>
                <w:sz w:val="22"/>
                <w:szCs w:val="22"/>
                <w:lang w:val="en-US"/>
              </w:rPr>
              <w:t>Sport</w:t>
            </w:r>
          </w:p>
          <w:p w:rsidR="00E04E80" w:rsidRPr="0028106D" w:rsidRDefault="00E04E80" w:rsidP="00ED3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4FD">
              <w:t>индивидуальная</w:t>
            </w:r>
          </w:p>
        </w:tc>
        <w:tc>
          <w:tcPr>
            <w:tcW w:w="1440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622 530,72</w:t>
            </w:r>
          </w:p>
        </w:tc>
        <w:tc>
          <w:tcPr>
            <w:tcW w:w="540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35" w:type="dxa"/>
          </w:tcPr>
          <w:p w:rsidR="00E04E80" w:rsidRDefault="00E04E80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Михайлова Юлия Алексеевна</w:t>
            </w:r>
          </w:p>
        </w:tc>
        <w:tc>
          <w:tcPr>
            <w:tcW w:w="1563" w:type="dxa"/>
          </w:tcPr>
          <w:p w:rsidR="00E04E80" w:rsidRDefault="00E04E80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УВР</w:t>
            </w:r>
          </w:p>
        </w:tc>
        <w:tc>
          <w:tcPr>
            <w:tcW w:w="1129" w:type="dxa"/>
          </w:tcPr>
          <w:p w:rsidR="00E04E80" w:rsidRDefault="00E04E80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E04E80" w:rsidRDefault="00E04E80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огородный</w:t>
            </w:r>
          </w:p>
          <w:p w:rsidR="00E04E80" w:rsidRDefault="00E04E80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E04E80" w:rsidRDefault="00E04E80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E04E80" w:rsidRDefault="00E04E80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Приусадебный</w:t>
            </w:r>
          </w:p>
          <w:p w:rsidR="00E04E80" w:rsidRDefault="00E04E80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E04E80" w:rsidRDefault="00E04E80" w:rsidP="005C203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E04E80" w:rsidRDefault="00E04E80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пай</w:t>
            </w:r>
          </w:p>
          <w:p w:rsidR="00E04E80" w:rsidRDefault="00E04E80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E04E80" w:rsidRDefault="00E04E80" w:rsidP="00A82D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E04E80" w:rsidRDefault="00E04E80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Огородный</w:t>
            </w:r>
          </w:p>
          <w:p w:rsidR="00E04E80" w:rsidRDefault="00E04E80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E04E80" w:rsidRDefault="00E04E80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E04E80" w:rsidRDefault="00E04E80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4E80" w:rsidRDefault="00E04E80" w:rsidP="005C2038">
            <w:pPr>
              <w:rPr>
                <w:lang w:eastAsia="ru-RU"/>
              </w:rPr>
            </w:pPr>
          </w:p>
          <w:p w:rsidR="00E04E80" w:rsidRDefault="00E04E80" w:rsidP="005C20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долевая 1/9</w:t>
            </w:r>
          </w:p>
          <w:p w:rsidR="00E04E80" w:rsidRDefault="00E04E80" w:rsidP="00A82DE3">
            <w:pPr>
              <w:rPr>
                <w:lang w:eastAsia="ru-RU"/>
              </w:rPr>
            </w:pPr>
          </w:p>
          <w:p w:rsidR="00E04E80" w:rsidRDefault="00E04E80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E04E80" w:rsidRDefault="00E04E80" w:rsidP="00A82DE3">
            <w:pPr>
              <w:jc w:val="center"/>
              <w:rPr>
                <w:lang w:eastAsia="ru-RU"/>
              </w:rPr>
            </w:pPr>
          </w:p>
          <w:p w:rsidR="00E04E80" w:rsidRPr="00A82DE3" w:rsidRDefault="00E04E80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3913.0</w:t>
            </w: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698,0</w:t>
            </w:r>
          </w:p>
          <w:p w:rsidR="00E04E80" w:rsidRPr="005C2038" w:rsidRDefault="00E04E80" w:rsidP="005C2038">
            <w:pPr>
              <w:rPr>
                <w:lang w:eastAsia="ru-RU"/>
              </w:rPr>
            </w:pPr>
          </w:p>
          <w:p w:rsidR="00E04E80" w:rsidRDefault="00E04E80" w:rsidP="005C2038">
            <w:pPr>
              <w:rPr>
                <w:lang w:eastAsia="ru-RU"/>
              </w:rPr>
            </w:pPr>
          </w:p>
          <w:p w:rsidR="00E04E80" w:rsidRDefault="00E04E80" w:rsidP="005C20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484399,0</w:t>
            </w:r>
          </w:p>
          <w:p w:rsidR="00E04E80" w:rsidRDefault="00E04E80" w:rsidP="00A82DE3">
            <w:pPr>
              <w:rPr>
                <w:lang w:eastAsia="ru-RU"/>
              </w:rPr>
            </w:pPr>
          </w:p>
          <w:p w:rsidR="00E04E80" w:rsidRDefault="00E04E80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1601,0</w:t>
            </w:r>
          </w:p>
          <w:p w:rsidR="00E04E80" w:rsidRDefault="00E04E80" w:rsidP="00A82DE3">
            <w:pPr>
              <w:jc w:val="center"/>
              <w:rPr>
                <w:lang w:eastAsia="ru-RU"/>
              </w:rPr>
            </w:pPr>
          </w:p>
          <w:p w:rsidR="00E04E80" w:rsidRDefault="00E04E80" w:rsidP="00A82DE3">
            <w:pPr>
              <w:jc w:val="center"/>
              <w:rPr>
                <w:lang w:eastAsia="ru-RU"/>
              </w:rPr>
            </w:pPr>
          </w:p>
          <w:p w:rsidR="00E04E80" w:rsidRPr="00A82DE3" w:rsidRDefault="00E04E80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60,1</w:t>
            </w:r>
          </w:p>
        </w:tc>
        <w:tc>
          <w:tcPr>
            <w:tcW w:w="1071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Pr="005C2038" w:rsidRDefault="00E04E80" w:rsidP="005C2038">
            <w:pPr>
              <w:rPr>
                <w:lang w:eastAsia="ru-RU"/>
              </w:rPr>
            </w:pPr>
          </w:p>
          <w:p w:rsidR="00E04E80" w:rsidRDefault="00E04E80" w:rsidP="005C2038">
            <w:pPr>
              <w:rPr>
                <w:lang w:eastAsia="ru-RU"/>
              </w:rPr>
            </w:pPr>
          </w:p>
          <w:p w:rsidR="00E04E80" w:rsidRDefault="00E04E80" w:rsidP="005C2038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E04E80" w:rsidRDefault="00E04E80" w:rsidP="00A82DE3">
            <w:pPr>
              <w:rPr>
                <w:lang w:eastAsia="ru-RU"/>
              </w:rPr>
            </w:pPr>
          </w:p>
          <w:p w:rsidR="00E04E80" w:rsidRDefault="00E04E80" w:rsidP="00A82DE3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E04E80" w:rsidRPr="00A82DE3" w:rsidRDefault="00E04E80" w:rsidP="00A82DE3">
            <w:pPr>
              <w:rPr>
                <w:lang w:eastAsia="ru-RU"/>
              </w:rPr>
            </w:pPr>
          </w:p>
          <w:p w:rsidR="00E04E80" w:rsidRDefault="00E04E80" w:rsidP="00A82DE3">
            <w:pPr>
              <w:rPr>
                <w:lang w:eastAsia="ru-RU"/>
              </w:rPr>
            </w:pPr>
          </w:p>
          <w:p w:rsidR="00E04E80" w:rsidRPr="00A82DE3" w:rsidRDefault="00E04E80" w:rsidP="00A82DE3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E04E80" w:rsidRDefault="00E04E80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Дайхатсу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proofErr w:type="spellEnd"/>
          </w:p>
          <w:p w:rsidR="00E04E80" w:rsidRPr="0028106D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722 204. 98</w:t>
            </w:r>
          </w:p>
        </w:tc>
        <w:tc>
          <w:tcPr>
            <w:tcW w:w="540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E04E80" w:rsidRDefault="00E04E80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E04E80" w:rsidRDefault="00E04E80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E04E80" w:rsidRDefault="00E04E80" w:rsidP="00E17094">
            <w:pPr>
              <w:pStyle w:val="ConsPlusNormal"/>
              <w:jc w:val="both"/>
              <w:rPr>
                <w:rFonts w:cs="Times New Roman"/>
              </w:rPr>
            </w:pPr>
            <w:r>
              <w:t>Огородный</w:t>
            </w:r>
          </w:p>
          <w:p w:rsidR="00E04E80" w:rsidRDefault="00E04E80" w:rsidP="00E17094">
            <w:pPr>
              <w:pStyle w:val="ConsPlusNormal"/>
              <w:jc w:val="both"/>
              <w:rPr>
                <w:rFonts w:cs="Times New Roman"/>
              </w:rPr>
            </w:pPr>
          </w:p>
          <w:p w:rsidR="00E04E80" w:rsidRDefault="00E04E80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</w:t>
            </w:r>
            <w:r w:rsidRPr="0014798B">
              <w:rPr>
                <w:sz w:val="22"/>
                <w:szCs w:val="22"/>
                <w:lang w:val="ru-RU"/>
              </w:rPr>
              <w:lastRenderedPageBreak/>
              <w:t>й участок</w:t>
            </w:r>
          </w:p>
          <w:p w:rsidR="00E04E80" w:rsidRDefault="00E04E80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Приусадебный</w:t>
            </w:r>
          </w:p>
          <w:p w:rsidR="00E04E80" w:rsidRDefault="00E04E80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E04E80" w:rsidRDefault="00E04E80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E04E80" w:rsidRDefault="00E04E80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85666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E04E80" w:rsidRDefault="00E04E80" w:rsidP="0085666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E04E80" w:rsidRDefault="00E04E80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04E80" w:rsidRDefault="00E04E80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04E80" w:rsidRDefault="00E04E80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E17094">
            <w:pPr>
              <w:rPr>
                <w:lang w:eastAsia="ru-RU"/>
              </w:rPr>
            </w:pPr>
          </w:p>
          <w:p w:rsidR="00E04E80" w:rsidRDefault="00E04E80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04E80" w:rsidRDefault="00E04E80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E17094">
            <w:pPr>
              <w:jc w:val="center"/>
              <w:rPr>
                <w:lang w:eastAsia="ru-RU"/>
              </w:rPr>
            </w:pPr>
          </w:p>
          <w:p w:rsidR="00E04E80" w:rsidRDefault="00E04E80" w:rsidP="00E170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долевая 1/4</w:t>
            </w:r>
          </w:p>
          <w:p w:rsidR="00E04E80" w:rsidRDefault="00E04E80" w:rsidP="008566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8566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4E80" w:rsidRDefault="00E04E80" w:rsidP="008566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Pr="00E17094" w:rsidRDefault="00E04E80" w:rsidP="00E17094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50,0</w:t>
            </w:r>
          </w:p>
          <w:p w:rsidR="00E04E80" w:rsidRPr="00E17094" w:rsidRDefault="00E04E80" w:rsidP="00E17094">
            <w:pPr>
              <w:rPr>
                <w:lang w:eastAsia="ru-RU"/>
              </w:rPr>
            </w:pPr>
          </w:p>
          <w:p w:rsidR="00E04E80" w:rsidRPr="00E17094" w:rsidRDefault="00E04E80" w:rsidP="00E17094">
            <w:pPr>
              <w:rPr>
                <w:lang w:eastAsia="ru-RU"/>
              </w:rPr>
            </w:pPr>
          </w:p>
          <w:p w:rsidR="00E04E80" w:rsidRDefault="00E04E80" w:rsidP="00E170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1450.0</w:t>
            </w:r>
          </w:p>
          <w:p w:rsidR="00E04E80" w:rsidRPr="00E17094" w:rsidRDefault="00E04E80" w:rsidP="00E17094">
            <w:pPr>
              <w:rPr>
                <w:lang w:eastAsia="ru-RU"/>
              </w:rPr>
            </w:pPr>
          </w:p>
          <w:p w:rsidR="00E04E80" w:rsidRDefault="00E04E80" w:rsidP="00E17094">
            <w:pPr>
              <w:rPr>
                <w:lang w:eastAsia="ru-RU"/>
              </w:rPr>
            </w:pPr>
          </w:p>
          <w:p w:rsidR="00E04E80" w:rsidRDefault="00E04E80" w:rsidP="00E170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60,1</w:t>
            </w:r>
          </w:p>
          <w:p w:rsidR="00E04E80" w:rsidRPr="00E17094" w:rsidRDefault="00E04E80" w:rsidP="00E170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1071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04E80" w:rsidRPr="00E17094" w:rsidRDefault="00E04E80" w:rsidP="00E17094">
            <w:pPr>
              <w:rPr>
                <w:lang w:eastAsia="ru-RU"/>
              </w:rPr>
            </w:pPr>
          </w:p>
          <w:p w:rsidR="00E04E80" w:rsidRDefault="00E04E80" w:rsidP="00E17094">
            <w:pPr>
              <w:rPr>
                <w:lang w:eastAsia="ru-RU"/>
              </w:rPr>
            </w:pPr>
          </w:p>
          <w:p w:rsidR="00E04E80" w:rsidRDefault="00E04E80" w:rsidP="00E1709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Россия</w:t>
            </w:r>
          </w:p>
          <w:p w:rsidR="00E04E80" w:rsidRPr="00E17094" w:rsidRDefault="00E04E80" w:rsidP="00E17094">
            <w:pPr>
              <w:rPr>
                <w:lang w:eastAsia="ru-RU"/>
              </w:rPr>
            </w:pPr>
          </w:p>
          <w:p w:rsidR="00E04E80" w:rsidRDefault="00E04E80" w:rsidP="00E17094">
            <w:pPr>
              <w:rPr>
                <w:lang w:eastAsia="ru-RU"/>
              </w:rPr>
            </w:pPr>
          </w:p>
          <w:p w:rsidR="00E04E80" w:rsidRDefault="00E04E80" w:rsidP="00E1709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E04E80" w:rsidRPr="00E17094" w:rsidRDefault="00E04E80" w:rsidP="00E1709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44097B">
            <w:pPr>
              <w:pStyle w:val="ConsPlusNormal"/>
              <w:jc w:val="both"/>
              <w:rPr>
                <w:rFonts w:cs="Times New Roman"/>
              </w:rPr>
            </w:pPr>
            <w:r>
              <w:lastRenderedPageBreak/>
              <w:t>-</w:t>
            </w:r>
          </w:p>
        </w:tc>
        <w:tc>
          <w:tcPr>
            <w:tcW w:w="913" w:type="dxa"/>
          </w:tcPr>
          <w:p w:rsidR="00E04E80" w:rsidRDefault="00E04E80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хайс</w:t>
            </w:r>
            <w:proofErr w:type="spellEnd"/>
          </w:p>
          <w:p w:rsidR="00E04E80" w:rsidRPr="0028106D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617 901,71</w:t>
            </w:r>
          </w:p>
        </w:tc>
        <w:tc>
          <w:tcPr>
            <w:tcW w:w="540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435" w:type="dxa"/>
          </w:tcPr>
          <w:p w:rsidR="00E04E80" w:rsidRDefault="00E04E80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Перминова Наталья Анатольевна</w:t>
            </w:r>
          </w:p>
        </w:tc>
        <w:tc>
          <w:tcPr>
            <w:tcW w:w="1563" w:type="dxa"/>
          </w:tcPr>
          <w:p w:rsidR="00E04E80" w:rsidRDefault="00E04E80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заведующий</w:t>
            </w:r>
          </w:p>
        </w:tc>
        <w:tc>
          <w:tcPr>
            <w:tcW w:w="1129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50,2</w:t>
            </w:r>
          </w:p>
        </w:tc>
        <w:tc>
          <w:tcPr>
            <w:tcW w:w="1071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E04E80" w:rsidRDefault="00E04E80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57,7</w:t>
            </w:r>
          </w:p>
        </w:tc>
        <w:tc>
          <w:tcPr>
            <w:tcW w:w="1080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04E80" w:rsidRPr="0028106D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801 011. 84</w:t>
            </w:r>
          </w:p>
        </w:tc>
        <w:tc>
          <w:tcPr>
            <w:tcW w:w="540" w:type="dxa"/>
          </w:tcPr>
          <w:p w:rsidR="00E04E80" w:rsidRDefault="00E04E80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4501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35" w:type="dxa"/>
          </w:tcPr>
          <w:p w:rsidR="00E04E80" w:rsidRDefault="00E04E80" w:rsidP="00450126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E04E80" w:rsidRDefault="00E04E80" w:rsidP="00450126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Вялкова</w:t>
            </w:r>
            <w:proofErr w:type="spellEnd"/>
            <w:r>
              <w:rPr>
                <w:lang w:val="ru-RU"/>
              </w:rPr>
              <w:t xml:space="preserve"> Надежда Петровна</w:t>
            </w:r>
          </w:p>
        </w:tc>
        <w:tc>
          <w:tcPr>
            <w:tcW w:w="1563" w:type="dxa"/>
          </w:tcPr>
          <w:p w:rsidR="00E04E80" w:rsidRPr="00450126" w:rsidRDefault="00E04E80" w:rsidP="0045012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1129" w:type="dxa"/>
          </w:tcPr>
          <w:p w:rsidR="00E04E80" w:rsidRDefault="00E04E80" w:rsidP="004501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E04E80" w:rsidRDefault="00E04E80" w:rsidP="00450126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450126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450126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450126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4501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E04E80" w:rsidRDefault="00E04E80" w:rsidP="00450126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E04E80" w:rsidRDefault="00E04E80" w:rsidP="00450126">
            <w:pPr>
              <w:pStyle w:val="Standard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общая</w:t>
            </w:r>
            <w:proofErr w:type="gramEnd"/>
            <w:r>
              <w:rPr>
                <w:lang w:val="ru-RU"/>
              </w:rPr>
              <w:t xml:space="preserve"> совместная с супругом </w:t>
            </w:r>
          </w:p>
          <w:p w:rsidR="00E04E80" w:rsidRDefault="00E04E80" w:rsidP="00450126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E04E80" w:rsidRPr="00450126" w:rsidRDefault="00E04E80" w:rsidP="00450126">
            <w:pPr>
              <w:jc w:val="center"/>
              <w:rPr>
                <w:lang w:val="de-DE" w:eastAsia="ja-JP"/>
              </w:rPr>
            </w:pPr>
            <w:proofErr w:type="gramStart"/>
            <w:r>
              <w:t>общая</w:t>
            </w:r>
            <w:proofErr w:type="gramEnd"/>
            <w:r>
              <w:t xml:space="preserve"> с дочерью</w:t>
            </w:r>
          </w:p>
        </w:tc>
        <w:tc>
          <w:tcPr>
            <w:tcW w:w="1272" w:type="dxa"/>
            <w:gridSpan w:val="2"/>
          </w:tcPr>
          <w:p w:rsidR="00E04E80" w:rsidRDefault="00E04E80" w:rsidP="0045012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58,3</w:t>
            </w:r>
          </w:p>
          <w:p w:rsidR="00E04E80" w:rsidRPr="00D60C79" w:rsidRDefault="00E04E80" w:rsidP="00450126"/>
          <w:p w:rsidR="00E04E80" w:rsidRPr="00D60C79" w:rsidRDefault="00E04E80" w:rsidP="00450126"/>
          <w:p w:rsidR="00E04E80" w:rsidRDefault="00E04E80" w:rsidP="00450126"/>
          <w:p w:rsidR="00E04E80" w:rsidRDefault="00E04E80" w:rsidP="0045012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      41,2</w:t>
            </w:r>
          </w:p>
        </w:tc>
        <w:tc>
          <w:tcPr>
            <w:tcW w:w="1071" w:type="dxa"/>
          </w:tcPr>
          <w:p w:rsidR="00E04E80" w:rsidRDefault="00E04E80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E04E80" w:rsidRPr="00450126" w:rsidRDefault="00E04E80" w:rsidP="00450126">
            <w:pPr>
              <w:rPr>
                <w:lang w:eastAsia="ja-JP"/>
              </w:rPr>
            </w:pPr>
          </w:p>
          <w:p w:rsidR="00E04E80" w:rsidRPr="00450126" w:rsidRDefault="00E04E80" w:rsidP="00450126">
            <w:pPr>
              <w:rPr>
                <w:lang w:eastAsia="ja-JP"/>
              </w:rPr>
            </w:pPr>
          </w:p>
          <w:p w:rsidR="00E04E80" w:rsidRDefault="00E04E80" w:rsidP="00450126">
            <w:pPr>
              <w:rPr>
                <w:lang w:eastAsia="ja-JP"/>
              </w:rPr>
            </w:pPr>
          </w:p>
          <w:p w:rsidR="00E04E80" w:rsidRPr="00450126" w:rsidRDefault="00E04E80" w:rsidP="00450126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129" w:type="dxa"/>
          </w:tcPr>
          <w:p w:rsidR="00E04E80" w:rsidRPr="00450126" w:rsidRDefault="00E04E80" w:rsidP="0045012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E04E80" w:rsidRPr="00450126" w:rsidRDefault="00E04E80" w:rsidP="0045012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E04E80" w:rsidRPr="00450126" w:rsidRDefault="00E04E80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450126" w:rsidRDefault="00E04E80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450126" w:rsidRDefault="00E04E80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1 116 728,38</w:t>
            </w:r>
          </w:p>
        </w:tc>
        <w:tc>
          <w:tcPr>
            <w:tcW w:w="540" w:type="dxa"/>
          </w:tcPr>
          <w:p w:rsidR="00E04E80" w:rsidRPr="00450126" w:rsidRDefault="00E04E80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45012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45012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  <w:p w:rsidR="00E04E80" w:rsidRDefault="00E04E80" w:rsidP="0045012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63" w:type="dxa"/>
          </w:tcPr>
          <w:p w:rsidR="00E04E80" w:rsidRDefault="00E04E80" w:rsidP="00450126">
            <w:pPr>
              <w:pStyle w:val="Standard"/>
              <w:jc w:val="both"/>
            </w:pPr>
          </w:p>
        </w:tc>
        <w:tc>
          <w:tcPr>
            <w:tcW w:w="1129" w:type="dxa"/>
          </w:tcPr>
          <w:p w:rsidR="00E04E80" w:rsidRDefault="00E04E80" w:rsidP="00450126">
            <w:pPr>
              <w:pStyle w:val="ConsPlusNormal"/>
              <w:jc w:val="center"/>
            </w:pPr>
            <w:r>
              <w:t xml:space="preserve">Квартира </w:t>
            </w:r>
          </w:p>
          <w:p w:rsidR="00E04E80" w:rsidRDefault="00E04E80" w:rsidP="00450126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E04E80" w:rsidRDefault="00E04E80" w:rsidP="00450126">
            <w:pPr>
              <w:pStyle w:val="ConsPlusNormal"/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совместная с супругой</w:t>
            </w:r>
          </w:p>
          <w:p w:rsidR="00E04E80" w:rsidRDefault="00E04E80" w:rsidP="004501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E04E80" w:rsidRDefault="00E04E80" w:rsidP="004501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58.3</w:t>
            </w:r>
          </w:p>
        </w:tc>
        <w:tc>
          <w:tcPr>
            <w:tcW w:w="1071" w:type="dxa"/>
          </w:tcPr>
          <w:p w:rsidR="00E04E80" w:rsidRDefault="00E04E80" w:rsidP="004501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450126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E04E80" w:rsidRDefault="00E04E80" w:rsidP="00450126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4501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450126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Автомобиль легковой </w:t>
            </w:r>
            <w:proofErr w:type="spellStart"/>
            <w:r>
              <w:rPr>
                <w:sz w:val="22"/>
                <w:szCs w:val="22"/>
                <w:lang w:val="ru-RU"/>
              </w:rPr>
              <w:t>Тайота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Алион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gramStart"/>
            <w:r>
              <w:rPr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; </w:t>
            </w:r>
          </w:p>
          <w:p w:rsidR="00E04E80" w:rsidRPr="0028106D" w:rsidRDefault="00E04E80" w:rsidP="004501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Автомобиль </w:t>
            </w:r>
            <w:r>
              <w:lastRenderedPageBreak/>
              <w:t xml:space="preserve">легковой </w:t>
            </w: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Харриер</w:t>
            </w:r>
            <w:proofErr w:type="spellEnd"/>
            <w:r>
              <w:t xml:space="preserve">, </w:t>
            </w:r>
            <w:proofErr w:type="gramStart"/>
            <w:r>
              <w:t>общая</w:t>
            </w:r>
            <w:proofErr w:type="gramEnd"/>
            <w:r>
              <w:t xml:space="preserve"> совместная с </w:t>
            </w:r>
            <w:proofErr w:type="spellStart"/>
            <w:r>
              <w:t>Вялковой</w:t>
            </w:r>
            <w:proofErr w:type="spellEnd"/>
            <w:r>
              <w:t xml:space="preserve"> Н.Е.</w:t>
            </w:r>
          </w:p>
        </w:tc>
        <w:tc>
          <w:tcPr>
            <w:tcW w:w="1440" w:type="dxa"/>
          </w:tcPr>
          <w:p w:rsidR="00E04E80" w:rsidRDefault="00E04E80" w:rsidP="004501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703 343.94</w:t>
            </w:r>
          </w:p>
        </w:tc>
        <w:tc>
          <w:tcPr>
            <w:tcW w:w="540" w:type="dxa"/>
          </w:tcPr>
          <w:p w:rsidR="00E04E80" w:rsidRDefault="00E04E80" w:rsidP="004501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570F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435" w:type="dxa"/>
          </w:tcPr>
          <w:p w:rsidR="00E04E80" w:rsidRDefault="00E04E80" w:rsidP="00570FE5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E04E80" w:rsidRDefault="00E04E80" w:rsidP="00570FE5">
            <w:pPr>
              <w:pStyle w:val="Standard"/>
              <w:snapToGrid w:val="0"/>
              <w:rPr>
                <w:color w:val="FF0000"/>
                <w:lang w:val="ru-RU"/>
              </w:rPr>
            </w:pPr>
            <w:proofErr w:type="spellStart"/>
            <w:r>
              <w:rPr>
                <w:lang w:val="ru-RU"/>
              </w:rPr>
              <w:t>Мощенок</w:t>
            </w:r>
            <w:proofErr w:type="spellEnd"/>
            <w:r>
              <w:rPr>
                <w:lang w:val="ru-RU"/>
              </w:rPr>
              <w:t xml:space="preserve"> Наталья Анатольевна</w:t>
            </w:r>
          </w:p>
        </w:tc>
        <w:tc>
          <w:tcPr>
            <w:tcW w:w="1563" w:type="dxa"/>
          </w:tcPr>
          <w:p w:rsidR="00E04E80" w:rsidRDefault="00E04E80" w:rsidP="00570FE5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1129" w:type="dxa"/>
          </w:tcPr>
          <w:p w:rsidR="00E04E80" w:rsidRDefault="00E04E80" w:rsidP="00570FE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267" w:type="dxa"/>
          </w:tcPr>
          <w:p w:rsidR="00E04E80" w:rsidRDefault="00E04E80" w:rsidP="00570FE5">
            <w:pPr>
              <w:pStyle w:val="Standard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общая</w:t>
            </w:r>
            <w:proofErr w:type="gramEnd"/>
            <w:r>
              <w:rPr>
                <w:lang w:val="ru-RU"/>
              </w:rPr>
              <w:t xml:space="preserve"> долевая ½ с сыном</w:t>
            </w:r>
          </w:p>
        </w:tc>
        <w:tc>
          <w:tcPr>
            <w:tcW w:w="1272" w:type="dxa"/>
            <w:gridSpan w:val="2"/>
          </w:tcPr>
          <w:p w:rsidR="00E04E80" w:rsidRPr="00602ADD" w:rsidRDefault="00E04E80" w:rsidP="00570F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1071" w:type="dxa"/>
          </w:tcPr>
          <w:p w:rsidR="00E04E80" w:rsidRPr="00760744" w:rsidRDefault="00E04E80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E04E80" w:rsidRPr="00760744" w:rsidRDefault="00E04E80" w:rsidP="00570FE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E04E80" w:rsidRPr="00760744" w:rsidRDefault="00E04E80" w:rsidP="00570FE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E04E80" w:rsidRPr="00760744" w:rsidRDefault="00E04E80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760744" w:rsidRDefault="00E04E80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760744" w:rsidRDefault="00E04E80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1 054 130, 60</w:t>
            </w:r>
          </w:p>
        </w:tc>
        <w:tc>
          <w:tcPr>
            <w:tcW w:w="540" w:type="dxa"/>
          </w:tcPr>
          <w:p w:rsidR="00E04E80" w:rsidRPr="00760744" w:rsidRDefault="00E04E80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7607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7607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E04E80" w:rsidRPr="00760744" w:rsidRDefault="00E04E80" w:rsidP="0076074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Pr="00760744" w:rsidRDefault="00E04E80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E04E80" w:rsidRDefault="00E04E80" w:rsidP="0076074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Pr="00AE7B4C" w:rsidRDefault="00E04E80" w:rsidP="00760744">
            <w:r>
              <w:t>-</w:t>
            </w:r>
          </w:p>
        </w:tc>
        <w:tc>
          <w:tcPr>
            <w:tcW w:w="1071" w:type="dxa"/>
          </w:tcPr>
          <w:p w:rsidR="00E04E80" w:rsidRPr="00760744" w:rsidRDefault="00E04E80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Pr="00244BE1" w:rsidRDefault="00E04E80" w:rsidP="0076074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E04E80" w:rsidRPr="00244BE1" w:rsidRDefault="00E04E80" w:rsidP="00760744">
            <w:r>
              <w:t>51,0</w:t>
            </w:r>
          </w:p>
        </w:tc>
        <w:tc>
          <w:tcPr>
            <w:tcW w:w="1080" w:type="dxa"/>
          </w:tcPr>
          <w:p w:rsidR="00E04E80" w:rsidRDefault="00E04E80" w:rsidP="0076074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E04E80" w:rsidRPr="00760744" w:rsidRDefault="00E04E80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760744" w:rsidRDefault="00E04E80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660 000, 00</w:t>
            </w:r>
          </w:p>
        </w:tc>
        <w:tc>
          <w:tcPr>
            <w:tcW w:w="540" w:type="dxa"/>
          </w:tcPr>
          <w:p w:rsidR="00E04E80" w:rsidRPr="00760744" w:rsidRDefault="00E04E80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7607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7607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  <w:p w:rsidR="00E04E80" w:rsidRDefault="00E04E80" w:rsidP="007607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63" w:type="dxa"/>
          </w:tcPr>
          <w:p w:rsidR="00E04E80" w:rsidRPr="00760744" w:rsidRDefault="00E04E80" w:rsidP="0076074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Default="00E04E80" w:rsidP="0076074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267" w:type="dxa"/>
          </w:tcPr>
          <w:p w:rsidR="00E04E80" w:rsidRPr="00491D2B" w:rsidRDefault="00E04E80" w:rsidP="00760744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 </w:t>
            </w:r>
            <w:proofErr w:type="gramStart"/>
            <w:r>
              <w:t>общая</w:t>
            </w:r>
            <w:proofErr w:type="gramEnd"/>
            <w:r>
              <w:t xml:space="preserve"> долевая ½ с матерью</w:t>
            </w:r>
          </w:p>
        </w:tc>
        <w:tc>
          <w:tcPr>
            <w:tcW w:w="1272" w:type="dxa"/>
            <w:gridSpan w:val="2"/>
          </w:tcPr>
          <w:p w:rsidR="00E04E80" w:rsidRDefault="00E04E80" w:rsidP="00760744">
            <w:pPr>
              <w:pStyle w:val="ConsPlusNormal"/>
              <w:snapToGrid w:val="0"/>
              <w:jc w:val="center"/>
            </w:pPr>
            <w:r>
              <w:t>44,1</w:t>
            </w:r>
          </w:p>
        </w:tc>
        <w:tc>
          <w:tcPr>
            <w:tcW w:w="1071" w:type="dxa"/>
          </w:tcPr>
          <w:p w:rsidR="00E04E80" w:rsidRDefault="00E04E80" w:rsidP="0076074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760744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</w:tcPr>
          <w:p w:rsidR="00E04E80" w:rsidRPr="00E43F96" w:rsidRDefault="00E04E80" w:rsidP="00760744">
            <w:r>
              <w:t>-</w:t>
            </w:r>
          </w:p>
        </w:tc>
        <w:tc>
          <w:tcPr>
            <w:tcW w:w="1080" w:type="dxa"/>
          </w:tcPr>
          <w:p w:rsidR="00E04E80" w:rsidRDefault="00E04E80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Pr="0028106D" w:rsidRDefault="00E04E80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E04E80" w:rsidRDefault="00E04E80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76074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760744">
            <w:pPr>
              <w:pStyle w:val="ConsPlusNormal"/>
              <w:snapToGrid w:val="0"/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563" w:type="dxa"/>
          </w:tcPr>
          <w:p w:rsidR="00E04E80" w:rsidRDefault="00E04E80" w:rsidP="0076074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E04E80" w:rsidRDefault="00E04E80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E04E80" w:rsidRDefault="00E04E80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Default="00E04E80" w:rsidP="00760744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E04E80" w:rsidRDefault="00E04E80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04E80" w:rsidRPr="00E43F96" w:rsidRDefault="00E04E80" w:rsidP="0076074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E04E80" w:rsidRPr="00E43F96" w:rsidRDefault="00E04E80" w:rsidP="0076074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44,1</w:t>
            </w:r>
          </w:p>
        </w:tc>
        <w:tc>
          <w:tcPr>
            <w:tcW w:w="1080" w:type="dxa"/>
          </w:tcPr>
          <w:p w:rsidR="00E04E80" w:rsidRDefault="00E04E80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04E80" w:rsidRPr="0028106D" w:rsidRDefault="00E04E80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E04E80" w:rsidRDefault="00E04E80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6658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35" w:type="dxa"/>
          </w:tcPr>
          <w:p w:rsidR="00E04E80" w:rsidRDefault="00E04E80" w:rsidP="00665870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E04E80" w:rsidRDefault="00E04E80" w:rsidP="00665870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Бебко</w:t>
            </w:r>
            <w:proofErr w:type="spellEnd"/>
            <w:r>
              <w:rPr>
                <w:lang w:val="ru-RU"/>
              </w:rPr>
              <w:t xml:space="preserve"> Людмила Юрьевна</w:t>
            </w:r>
          </w:p>
        </w:tc>
        <w:tc>
          <w:tcPr>
            <w:tcW w:w="1563" w:type="dxa"/>
          </w:tcPr>
          <w:p w:rsidR="00E04E80" w:rsidRDefault="00E04E80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хозяйственной части</w:t>
            </w:r>
          </w:p>
          <w:p w:rsidR="00E04E80" w:rsidRDefault="00E04E80" w:rsidP="00665870">
            <w:pPr>
              <w:pStyle w:val="Standard"/>
              <w:jc w:val="both"/>
            </w:pPr>
          </w:p>
        </w:tc>
        <w:tc>
          <w:tcPr>
            <w:tcW w:w="1129" w:type="dxa"/>
          </w:tcPr>
          <w:p w:rsidR="00E04E80" w:rsidRDefault="00E04E80" w:rsidP="00665870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E04E80" w:rsidRDefault="00E04E80" w:rsidP="00665870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E04E80" w:rsidRDefault="00E04E80" w:rsidP="00665870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lang w:val="ru-RU"/>
              </w:rPr>
              <w:t>общая</w:t>
            </w:r>
            <w:proofErr w:type="gramEnd"/>
            <w:r>
              <w:rPr>
                <w:lang w:val="ru-RU"/>
              </w:rPr>
              <w:t xml:space="preserve"> долевая ½ с супругом</w:t>
            </w:r>
          </w:p>
        </w:tc>
        <w:tc>
          <w:tcPr>
            <w:tcW w:w="1272" w:type="dxa"/>
            <w:gridSpan w:val="2"/>
          </w:tcPr>
          <w:p w:rsidR="00E04E80" w:rsidRDefault="00E04E80" w:rsidP="00665870"/>
          <w:p w:rsidR="00E04E80" w:rsidRPr="00FE1734" w:rsidRDefault="00E04E80" w:rsidP="00665870">
            <w:r>
              <w:t xml:space="preserve">   41,0</w:t>
            </w:r>
          </w:p>
        </w:tc>
        <w:tc>
          <w:tcPr>
            <w:tcW w:w="1071" w:type="dxa"/>
          </w:tcPr>
          <w:p w:rsidR="00E04E80" w:rsidRDefault="00E04E80" w:rsidP="0066587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E04E80" w:rsidRPr="00EF7A80" w:rsidRDefault="00E04E80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E04E80" w:rsidRPr="00EF7A80" w:rsidRDefault="00E04E80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E04E80" w:rsidRPr="00EF7A80" w:rsidRDefault="00E04E80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EF7A80" w:rsidRDefault="00E04E80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EF7A80" w:rsidRDefault="00E04E80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679 377, 83</w:t>
            </w:r>
          </w:p>
        </w:tc>
        <w:tc>
          <w:tcPr>
            <w:tcW w:w="540" w:type="dxa"/>
          </w:tcPr>
          <w:p w:rsidR="00E04E80" w:rsidRPr="00EF7A80" w:rsidRDefault="00E04E80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66587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Pr="006C5BD3" w:rsidRDefault="00E04E80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C5BD3"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E04E80" w:rsidRPr="00527886" w:rsidRDefault="00E04E80" w:rsidP="0066587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Default="00E04E80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E04E80" w:rsidRDefault="00E04E80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  <w:p w:rsidR="00E04E80" w:rsidRDefault="00E04E80" w:rsidP="00665870">
            <w:pPr>
              <w:pStyle w:val="ConsPlusNormal"/>
              <w:jc w:val="center"/>
              <w:rPr>
                <w:rFonts w:cs="Times New Roman"/>
              </w:rPr>
            </w:pPr>
          </w:p>
          <w:p w:rsidR="00E04E80" w:rsidRDefault="00E04E80" w:rsidP="00665870">
            <w:pPr>
              <w:pStyle w:val="ConsPlusNormal"/>
              <w:jc w:val="center"/>
              <w:rPr>
                <w:rFonts w:cs="Times New Roman"/>
              </w:rPr>
            </w:pPr>
          </w:p>
          <w:p w:rsidR="00E04E80" w:rsidRDefault="00E04E80" w:rsidP="00665870">
            <w:pPr>
              <w:pStyle w:val="ConsPlusNormal"/>
              <w:jc w:val="center"/>
              <w:rPr>
                <w:rFonts w:cs="Times New Roman"/>
              </w:rPr>
            </w:pPr>
          </w:p>
          <w:p w:rsidR="00E04E80" w:rsidRDefault="00E04E80" w:rsidP="00665870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267" w:type="dxa"/>
          </w:tcPr>
          <w:p w:rsidR="00E04E80" w:rsidRDefault="00E04E80" w:rsidP="0066587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Индивидуальная</w:t>
            </w:r>
          </w:p>
          <w:p w:rsidR="00E04E80" w:rsidRDefault="00E04E80" w:rsidP="0066587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индивидуальная</w:t>
            </w:r>
          </w:p>
          <w:p w:rsidR="00E04E80" w:rsidRDefault="00E04E80" w:rsidP="00665870">
            <w:pPr>
              <w:rPr>
                <w:lang w:val="de-DE" w:eastAsia="ja-JP"/>
              </w:rPr>
            </w:pPr>
          </w:p>
          <w:p w:rsidR="00E04E80" w:rsidRPr="000C7FA9" w:rsidRDefault="00E04E80" w:rsidP="00665870">
            <w:pPr>
              <w:jc w:val="center"/>
              <w:rPr>
                <w:lang w:val="de-DE" w:eastAsia="ja-JP"/>
              </w:rPr>
            </w:pPr>
            <w:proofErr w:type="gramStart"/>
            <w:r>
              <w:t>общая</w:t>
            </w:r>
            <w:proofErr w:type="gramEnd"/>
            <w:r>
              <w:t xml:space="preserve"> долевая ½ с супругой</w:t>
            </w:r>
          </w:p>
        </w:tc>
        <w:tc>
          <w:tcPr>
            <w:tcW w:w="1272" w:type="dxa"/>
            <w:gridSpan w:val="2"/>
          </w:tcPr>
          <w:p w:rsidR="00E04E80" w:rsidRDefault="00E04E80" w:rsidP="00665870">
            <w:r>
              <w:lastRenderedPageBreak/>
              <w:t>1135,0</w:t>
            </w:r>
          </w:p>
          <w:p w:rsidR="00E04E80" w:rsidRDefault="00E04E80" w:rsidP="00665870">
            <w:r>
              <w:t>14,6</w:t>
            </w:r>
            <w:r>
              <w:rPr>
                <w:sz w:val="20"/>
                <w:szCs w:val="20"/>
              </w:rPr>
              <w:t xml:space="preserve"> </w:t>
            </w:r>
          </w:p>
          <w:p w:rsidR="00E04E80" w:rsidRDefault="00E04E80" w:rsidP="00665870"/>
          <w:p w:rsidR="00E04E80" w:rsidRDefault="00E04E80" w:rsidP="00665870">
            <w:r>
              <w:t xml:space="preserve">   </w:t>
            </w:r>
          </w:p>
          <w:p w:rsidR="00E04E80" w:rsidRPr="002A0AE3" w:rsidRDefault="00E04E80" w:rsidP="00665870">
            <w:r>
              <w:t xml:space="preserve"> 41,0</w:t>
            </w:r>
          </w:p>
        </w:tc>
        <w:tc>
          <w:tcPr>
            <w:tcW w:w="1071" w:type="dxa"/>
          </w:tcPr>
          <w:p w:rsidR="00E04E80" w:rsidRDefault="00E04E80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E04E80" w:rsidRDefault="00E04E80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E04E80" w:rsidRDefault="00E04E80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E04E80" w:rsidRDefault="00E04E80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E04E80" w:rsidRDefault="00E04E80" w:rsidP="0066587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E04E80" w:rsidRPr="00EF7A80" w:rsidRDefault="00E04E80" w:rsidP="00EF7A80">
            <w:pPr>
              <w:rPr>
                <w:lang w:val="de-DE" w:eastAsia="ja-JP"/>
              </w:rPr>
            </w:pPr>
          </w:p>
          <w:p w:rsidR="00E04E80" w:rsidRDefault="00E04E80" w:rsidP="00EF7A80">
            <w:pPr>
              <w:rPr>
                <w:lang w:val="de-DE" w:eastAsia="ja-JP"/>
              </w:rPr>
            </w:pPr>
          </w:p>
          <w:p w:rsidR="00E04E80" w:rsidRPr="00EF7A80" w:rsidRDefault="00E04E80" w:rsidP="00EF7A80">
            <w:pPr>
              <w:rPr>
                <w:lang w:val="de-DE" w:eastAsia="ja-JP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04E80" w:rsidRPr="00B37E8A" w:rsidRDefault="00E04E80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913" w:type="dxa"/>
          </w:tcPr>
          <w:p w:rsidR="00E04E80" w:rsidRPr="00B37E8A" w:rsidRDefault="00E04E80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E04E80" w:rsidRPr="00B37E8A" w:rsidRDefault="00E04E80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Default="00E04E80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 легковой ТОЙОТА КАМРИ </w:t>
            </w:r>
            <w:r>
              <w:rPr>
                <w:lang w:val="ru-RU"/>
              </w:rPr>
              <w:lastRenderedPageBreak/>
              <w:t xml:space="preserve">седан </w:t>
            </w:r>
            <w:proofErr w:type="gramStart"/>
            <w:r>
              <w:rPr>
                <w:lang w:val="ru-RU"/>
              </w:rPr>
              <w:t>индивидуальная</w:t>
            </w:r>
            <w:proofErr w:type="gramEnd"/>
            <w:r>
              <w:rPr>
                <w:lang w:val="ru-RU"/>
              </w:rPr>
              <w:t>;</w:t>
            </w:r>
          </w:p>
          <w:p w:rsidR="00E04E80" w:rsidRDefault="00E04E80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 </w:t>
            </w: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Venet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 xml:space="preserve">грузовой </w:t>
            </w:r>
            <w:proofErr w:type="gramStart"/>
            <w:r>
              <w:rPr>
                <w:lang w:val="ru-RU"/>
              </w:rPr>
              <w:t>индивидуальная</w:t>
            </w:r>
            <w:proofErr w:type="gramEnd"/>
          </w:p>
          <w:p w:rsidR="00E04E80" w:rsidRDefault="00E04E80" w:rsidP="0066587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4E80" w:rsidRPr="00527886" w:rsidRDefault="00E04E80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391 484,92</w:t>
            </w:r>
          </w:p>
        </w:tc>
        <w:tc>
          <w:tcPr>
            <w:tcW w:w="540" w:type="dxa"/>
          </w:tcPr>
          <w:p w:rsidR="00E04E80" w:rsidRPr="00B37E8A" w:rsidRDefault="00E04E80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527886" w:rsidRDefault="00E04E80" w:rsidP="00665870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18.</w:t>
            </w:r>
          </w:p>
        </w:tc>
        <w:tc>
          <w:tcPr>
            <w:tcW w:w="1435" w:type="dxa"/>
          </w:tcPr>
          <w:p w:rsidR="00E04E80" w:rsidRPr="006C5BD3" w:rsidRDefault="00E04E80" w:rsidP="0066587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Семенченко Елена В</w:t>
            </w:r>
            <w:r w:rsidRPr="00A91DCE">
              <w:t>асильевна</w:t>
            </w:r>
          </w:p>
        </w:tc>
        <w:tc>
          <w:tcPr>
            <w:tcW w:w="1563" w:type="dxa"/>
          </w:tcPr>
          <w:p w:rsidR="00E04E80" w:rsidRDefault="00E04E80" w:rsidP="00665870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</w:p>
        </w:tc>
        <w:tc>
          <w:tcPr>
            <w:tcW w:w="1129" w:type="dxa"/>
          </w:tcPr>
          <w:p w:rsidR="00E04E80" w:rsidRDefault="00E04E80" w:rsidP="00B37E8A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B37E8A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B37E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E04E80" w:rsidRDefault="00E04E80" w:rsidP="00B37E8A">
            <w:pPr>
              <w:pStyle w:val="ConsPlusNormal"/>
              <w:jc w:val="both"/>
              <w:rPr>
                <w:rFonts w:cs="Times New Roman"/>
              </w:rPr>
            </w:pPr>
          </w:p>
          <w:p w:rsidR="00E04E80" w:rsidRDefault="00E04E80" w:rsidP="00B37E8A">
            <w:pPr>
              <w:pStyle w:val="ConsPlusNormal"/>
              <w:jc w:val="both"/>
              <w:rPr>
                <w:rFonts w:cs="Times New Roman"/>
              </w:rPr>
            </w:pPr>
          </w:p>
          <w:p w:rsidR="00E04E80" w:rsidRDefault="00E04E80" w:rsidP="00B37E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Земельный участок для с/х использования</w:t>
            </w:r>
          </w:p>
        </w:tc>
        <w:tc>
          <w:tcPr>
            <w:tcW w:w="1267" w:type="dxa"/>
          </w:tcPr>
          <w:p w:rsidR="00E04E80" w:rsidRDefault="00E04E80" w:rsidP="00B37E8A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B37E8A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B37E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E04E80" w:rsidRDefault="00E04E80" w:rsidP="00B37E8A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B37E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E04E80" w:rsidRDefault="00E04E80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E04E80" w:rsidRPr="00B37E8A" w:rsidRDefault="00E04E80" w:rsidP="00B37E8A">
            <w:pPr>
              <w:rPr>
                <w:lang w:eastAsia="ru-RU"/>
              </w:rPr>
            </w:pPr>
          </w:p>
          <w:p w:rsidR="00E04E80" w:rsidRDefault="00E04E80" w:rsidP="00B37E8A">
            <w:pPr>
              <w:rPr>
                <w:lang w:eastAsia="ru-RU"/>
              </w:rPr>
            </w:pPr>
            <w:r>
              <w:rPr>
                <w:lang w:eastAsia="ru-RU"/>
              </w:rPr>
              <w:t>44.0</w:t>
            </w:r>
          </w:p>
          <w:p w:rsidR="00E04E80" w:rsidRDefault="00E04E80" w:rsidP="00B37E8A">
            <w:pPr>
              <w:jc w:val="center"/>
              <w:rPr>
                <w:lang w:eastAsia="ru-RU"/>
              </w:rPr>
            </w:pPr>
          </w:p>
          <w:p w:rsidR="00E04E80" w:rsidRDefault="00E04E80" w:rsidP="00B37E8A">
            <w:pPr>
              <w:jc w:val="center"/>
              <w:rPr>
                <w:lang w:eastAsia="ru-RU"/>
              </w:rPr>
            </w:pPr>
          </w:p>
          <w:p w:rsidR="00E04E80" w:rsidRPr="00B37E8A" w:rsidRDefault="00E04E80" w:rsidP="00B37E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2500,0</w:t>
            </w:r>
          </w:p>
        </w:tc>
        <w:tc>
          <w:tcPr>
            <w:tcW w:w="1071" w:type="dxa"/>
          </w:tcPr>
          <w:p w:rsidR="00E04E80" w:rsidRDefault="00E04E80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Pr="00000AD8" w:rsidRDefault="00E04E80" w:rsidP="00000AD8">
            <w:pPr>
              <w:rPr>
                <w:lang w:eastAsia="ru-RU"/>
              </w:rPr>
            </w:pPr>
          </w:p>
          <w:p w:rsidR="00E04E80" w:rsidRPr="00000AD8" w:rsidRDefault="00E04E80" w:rsidP="00000AD8">
            <w:pPr>
              <w:rPr>
                <w:lang w:eastAsia="ru-RU"/>
              </w:rPr>
            </w:pPr>
          </w:p>
          <w:p w:rsidR="00E04E80" w:rsidRDefault="00E04E80" w:rsidP="00000AD8">
            <w:pPr>
              <w:rPr>
                <w:lang w:eastAsia="ru-RU"/>
              </w:rPr>
            </w:pPr>
          </w:p>
          <w:p w:rsidR="00E04E80" w:rsidRPr="00000AD8" w:rsidRDefault="00E04E80" w:rsidP="00000AD8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66587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E04E80" w:rsidRDefault="00E04E80" w:rsidP="0066587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665870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3 567 276, 65</w:t>
            </w:r>
          </w:p>
        </w:tc>
        <w:tc>
          <w:tcPr>
            <w:tcW w:w="540" w:type="dxa"/>
          </w:tcPr>
          <w:p w:rsidR="00E04E80" w:rsidRDefault="00E04E80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3F262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35" w:type="dxa"/>
          </w:tcPr>
          <w:p w:rsidR="00E04E80" w:rsidRDefault="00E04E80" w:rsidP="003F262E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Яковлева Надежда Владимировна</w:t>
            </w:r>
          </w:p>
        </w:tc>
        <w:tc>
          <w:tcPr>
            <w:tcW w:w="1563" w:type="dxa"/>
          </w:tcPr>
          <w:p w:rsidR="00E04E80" w:rsidRDefault="00E04E80" w:rsidP="003F262E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учебной работе</w:t>
            </w:r>
          </w:p>
        </w:tc>
        <w:tc>
          <w:tcPr>
            <w:tcW w:w="1129" w:type="dxa"/>
          </w:tcPr>
          <w:p w:rsidR="00E04E80" w:rsidRDefault="00E04E80" w:rsidP="003F262E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267" w:type="dxa"/>
          </w:tcPr>
          <w:p w:rsidR="00E04E80" w:rsidRDefault="00E04E80" w:rsidP="003F262E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2" w:type="dxa"/>
            <w:gridSpan w:val="2"/>
          </w:tcPr>
          <w:p w:rsidR="00E04E80" w:rsidRDefault="00E04E80" w:rsidP="003F262E">
            <w:pPr>
              <w:pStyle w:val="Standard"/>
              <w:snapToGrid w:val="0"/>
              <w:jc w:val="center"/>
            </w:pPr>
            <w:r>
              <w:t>48,0</w:t>
            </w:r>
          </w:p>
        </w:tc>
        <w:tc>
          <w:tcPr>
            <w:tcW w:w="1071" w:type="dxa"/>
          </w:tcPr>
          <w:p w:rsidR="00E04E80" w:rsidRDefault="00E04E80" w:rsidP="003F262E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129" w:type="dxa"/>
          </w:tcPr>
          <w:p w:rsidR="00E04E80" w:rsidRPr="0084191A" w:rsidRDefault="00E04E80" w:rsidP="003F262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</w:tcPr>
          <w:p w:rsidR="00E04E80" w:rsidRPr="0084191A" w:rsidRDefault="00E04E80" w:rsidP="003F262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80" w:type="dxa"/>
          </w:tcPr>
          <w:p w:rsidR="00E04E80" w:rsidRPr="0084191A" w:rsidRDefault="00E04E80" w:rsidP="003F262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177CCC" w:rsidRDefault="00E04E80" w:rsidP="003F262E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  <w:lang w:val="ru-RU"/>
              </w:rPr>
              <w:t>автомобиль</w:t>
            </w:r>
            <w:r w:rsidRPr="00177CCC">
              <w:rPr>
                <w:sz w:val="22"/>
                <w:szCs w:val="22"/>
                <w:lang w:val="ru-RU"/>
              </w:rPr>
              <w:t>индивидуальная</w:t>
            </w:r>
            <w:proofErr w:type="spellEnd"/>
          </w:p>
          <w:p w:rsidR="00E04E80" w:rsidRDefault="00E04E80" w:rsidP="003F262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 xml:space="preserve">ТОЙОТА КОРОЛЛА </w:t>
            </w:r>
            <w:proofErr w:type="spellStart"/>
            <w:r>
              <w:rPr>
                <w:sz w:val="22"/>
                <w:szCs w:val="22"/>
                <w:lang w:val="ru-RU"/>
              </w:rPr>
              <w:t>спасио</w:t>
            </w:r>
            <w:proofErr w:type="spellEnd"/>
          </w:p>
        </w:tc>
        <w:tc>
          <w:tcPr>
            <w:tcW w:w="1440" w:type="dxa"/>
          </w:tcPr>
          <w:p w:rsidR="00E04E80" w:rsidRPr="003F262E" w:rsidRDefault="00E04E80" w:rsidP="003F262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1 084 197,</w:t>
            </w:r>
          </w:p>
        </w:tc>
        <w:tc>
          <w:tcPr>
            <w:tcW w:w="540" w:type="dxa"/>
          </w:tcPr>
          <w:p w:rsidR="00E04E80" w:rsidRPr="00000AD8" w:rsidRDefault="00E04E80" w:rsidP="003F262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3F262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3F262E">
            <w:pPr>
              <w:pStyle w:val="ConsPlusNormal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E04E80" w:rsidRDefault="00E04E80" w:rsidP="003F262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E04E80" w:rsidRDefault="00E04E80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E04E80" w:rsidRDefault="00E04E80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E04E80" w:rsidRDefault="00E04E80" w:rsidP="003F262E">
            <w:pPr>
              <w:pStyle w:val="ConsPlusNormal"/>
              <w:snapToGrid w:val="0"/>
              <w:jc w:val="center"/>
            </w:pPr>
            <w:r>
              <w:t>48,0</w:t>
            </w:r>
          </w:p>
        </w:tc>
        <w:tc>
          <w:tcPr>
            <w:tcW w:w="1071" w:type="dxa"/>
          </w:tcPr>
          <w:p w:rsidR="00E04E80" w:rsidRDefault="00E04E80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04E80" w:rsidRPr="0084191A" w:rsidRDefault="00E04E80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E04E80" w:rsidRPr="0084191A" w:rsidRDefault="00E04E80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E04E80" w:rsidRPr="0084191A" w:rsidRDefault="00E04E80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E04E80" w:rsidRDefault="00E04E80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E04E80" w:rsidRDefault="00E04E80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8A67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35" w:type="dxa"/>
          </w:tcPr>
          <w:p w:rsidR="00E04E80" w:rsidRPr="00956DF4" w:rsidRDefault="00E04E80" w:rsidP="008A67AB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956DF4">
              <w:rPr>
                <w:lang w:val="ru-RU"/>
              </w:rPr>
              <w:t>Мухама</w:t>
            </w:r>
            <w:r>
              <w:rPr>
                <w:lang w:val="ru-RU"/>
              </w:rPr>
              <w:t>деев</w:t>
            </w:r>
            <w:r>
              <w:rPr>
                <w:lang w:val="ru-RU"/>
              </w:rPr>
              <w:lastRenderedPageBreak/>
              <w:t>а</w:t>
            </w:r>
            <w:proofErr w:type="spellEnd"/>
            <w:r>
              <w:rPr>
                <w:lang w:val="ru-RU"/>
              </w:rPr>
              <w:t xml:space="preserve"> Людмила Н</w:t>
            </w:r>
            <w:r w:rsidRPr="00956DF4">
              <w:rPr>
                <w:lang w:val="ru-RU"/>
              </w:rPr>
              <w:t>иколаевна</w:t>
            </w:r>
          </w:p>
          <w:p w:rsidR="00E04E80" w:rsidRDefault="00E04E80" w:rsidP="008A67AB">
            <w:pPr>
              <w:pStyle w:val="Standard"/>
              <w:snapToGrid w:val="0"/>
              <w:rPr>
                <w:color w:val="FF0000"/>
                <w:lang w:val="ru-RU"/>
              </w:rPr>
            </w:pPr>
          </w:p>
        </w:tc>
        <w:tc>
          <w:tcPr>
            <w:tcW w:w="1563" w:type="dxa"/>
          </w:tcPr>
          <w:p w:rsidR="00E04E80" w:rsidRDefault="00E04E80" w:rsidP="008A67AB">
            <w:pPr>
              <w:pStyle w:val="Standard"/>
              <w:jc w:val="both"/>
            </w:pPr>
            <w:r>
              <w:rPr>
                <w:lang w:val="ru-RU"/>
              </w:rPr>
              <w:lastRenderedPageBreak/>
              <w:t xml:space="preserve">заместитель </w:t>
            </w:r>
            <w:r>
              <w:rPr>
                <w:lang w:val="ru-RU"/>
              </w:rPr>
              <w:lastRenderedPageBreak/>
              <w:t>директора по воспитательной работе</w:t>
            </w:r>
          </w:p>
        </w:tc>
        <w:tc>
          <w:tcPr>
            <w:tcW w:w="1129" w:type="dxa"/>
          </w:tcPr>
          <w:p w:rsidR="00E04E80" w:rsidRPr="00956DF4" w:rsidRDefault="00E04E80" w:rsidP="008A67AB">
            <w:pPr>
              <w:pStyle w:val="Standard"/>
              <w:jc w:val="center"/>
              <w:rPr>
                <w:lang w:val="ru-RU"/>
              </w:rPr>
            </w:pPr>
            <w:r w:rsidRPr="00956DF4">
              <w:rPr>
                <w:lang w:val="ru-RU"/>
              </w:rPr>
              <w:lastRenderedPageBreak/>
              <w:t>Квартира</w:t>
            </w:r>
            <w:r>
              <w:rPr>
                <w:lang w:val="ru-RU"/>
              </w:rPr>
              <w:t xml:space="preserve"> </w:t>
            </w:r>
          </w:p>
          <w:p w:rsidR="00E04E80" w:rsidRPr="00956DF4" w:rsidRDefault="00E04E80" w:rsidP="008A67AB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8A67AB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8A67AB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8A67AB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8A67AB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8A67AB">
            <w:pPr>
              <w:pStyle w:val="Standard"/>
              <w:jc w:val="center"/>
              <w:rPr>
                <w:lang w:val="ru-RU"/>
              </w:rPr>
            </w:pPr>
            <w:r w:rsidRPr="00956DF4">
              <w:rPr>
                <w:lang w:val="ru-RU"/>
              </w:rPr>
              <w:t>Гараж</w:t>
            </w:r>
          </w:p>
          <w:p w:rsidR="00E04E80" w:rsidRDefault="00E04E80" w:rsidP="008A67A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  <w:p w:rsidR="00E04E80" w:rsidRDefault="00E04E80" w:rsidP="008A67A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67" w:type="dxa"/>
          </w:tcPr>
          <w:p w:rsidR="00E04E80" w:rsidRDefault="00E04E80" w:rsidP="008A67AB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lang w:val="ru-RU"/>
              </w:rPr>
              <w:lastRenderedPageBreak/>
              <w:t>общая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совместная с супругом</w:t>
            </w:r>
          </w:p>
          <w:p w:rsidR="00E04E80" w:rsidRDefault="00E04E80" w:rsidP="008A67AB">
            <w:pPr>
              <w:rPr>
                <w:lang w:val="de-DE" w:eastAsia="ja-JP"/>
              </w:rPr>
            </w:pPr>
          </w:p>
          <w:p w:rsidR="00E04E80" w:rsidRPr="00956DF4" w:rsidRDefault="00E04E80" w:rsidP="008A67A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E04E80" w:rsidRPr="003C1D20" w:rsidRDefault="00E04E80" w:rsidP="008A67AB">
            <w:pPr>
              <w:jc w:val="center"/>
              <w:rPr>
                <w:lang w:val="de-DE" w:eastAsia="ja-JP"/>
              </w:rPr>
            </w:pPr>
          </w:p>
        </w:tc>
        <w:tc>
          <w:tcPr>
            <w:tcW w:w="1272" w:type="dxa"/>
            <w:gridSpan w:val="2"/>
          </w:tcPr>
          <w:p w:rsidR="00E04E80" w:rsidRPr="00956DF4" w:rsidRDefault="00E04E80" w:rsidP="008A67A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56DF4">
              <w:rPr>
                <w:lang w:val="ru-RU"/>
              </w:rPr>
              <w:lastRenderedPageBreak/>
              <w:t>63,9</w:t>
            </w:r>
          </w:p>
          <w:p w:rsidR="00E04E80" w:rsidRDefault="00E04E80" w:rsidP="008A67AB"/>
          <w:p w:rsidR="00E04E80" w:rsidRDefault="00E04E80" w:rsidP="008A67AB">
            <w:r>
              <w:t xml:space="preserve">   </w:t>
            </w:r>
          </w:p>
          <w:p w:rsidR="00E04E80" w:rsidRDefault="00E04E80" w:rsidP="008A67AB"/>
          <w:p w:rsidR="00E04E80" w:rsidRDefault="00E04E80" w:rsidP="008A67AB">
            <w:r>
              <w:t xml:space="preserve">       22,1</w:t>
            </w:r>
          </w:p>
          <w:p w:rsidR="00E04E80" w:rsidRDefault="00E04E80" w:rsidP="008A67AB"/>
          <w:p w:rsidR="00E04E80" w:rsidRPr="00956DF4" w:rsidRDefault="00E04E80" w:rsidP="008A67AB">
            <w:r>
              <w:t xml:space="preserve">       </w:t>
            </w:r>
          </w:p>
        </w:tc>
        <w:tc>
          <w:tcPr>
            <w:tcW w:w="1071" w:type="dxa"/>
          </w:tcPr>
          <w:p w:rsidR="00E04E80" w:rsidRPr="001031FF" w:rsidRDefault="00E04E80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lastRenderedPageBreak/>
              <w:t>Россия</w:t>
            </w:r>
          </w:p>
          <w:p w:rsidR="00E04E80" w:rsidRPr="001031FF" w:rsidRDefault="00E04E80" w:rsidP="008A67AB"/>
          <w:p w:rsidR="00E04E80" w:rsidRDefault="00E04E80" w:rsidP="008A67AB">
            <w:r w:rsidRPr="001031FF">
              <w:t xml:space="preserve"> </w:t>
            </w:r>
          </w:p>
          <w:p w:rsidR="00E04E80" w:rsidRDefault="00E04E80" w:rsidP="008A67AB"/>
          <w:p w:rsidR="00E04E80" w:rsidRDefault="00E04E80" w:rsidP="008A67AB">
            <w:r>
              <w:t>Россия</w:t>
            </w:r>
          </w:p>
          <w:p w:rsidR="00E04E80" w:rsidRDefault="00E04E80" w:rsidP="008A67AB"/>
          <w:p w:rsidR="00E04E80" w:rsidRPr="001031FF" w:rsidRDefault="00E04E80" w:rsidP="008A67AB"/>
        </w:tc>
        <w:tc>
          <w:tcPr>
            <w:tcW w:w="1129" w:type="dxa"/>
          </w:tcPr>
          <w:p w:rsidR="00E04E80" w:rsidRPr="001031FF" w:rsidRDefault="00E04E80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lastRenderedPageBreak/>
              <w:t>Земельный участок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lastRenderedPageBreak/>
              <w:t>приусадебный</w:t>
            </w:r>
          </w:p>
        </w:tc>
        <w:tc>
          <w:tcPr>
            <w:tcW w:w="913" w:type="dxa"/>
          </w:tcPr>
          <w:p w:rsidR="00E04E80" w:rsidRPr="001031FF" w:rsidRDefault="00E04E80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lastRenderedPageBreak/>
              <w:t>962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080" w:type="dxa"/>
          </w:tcPr>
          <w:p w:rsidR="00E04E80" w:rsidRPr="001031FF" w:rsidRDefault="00E04E80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E04E80" w:rsidRPr="007F4C7A" w:rsidRDefault="00E04E80" w:rsidP="008A67A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>легковой</w:t>
            </w:r>
          </w:p>
          <w:p w:rsidR="00E04E80" w:rsidRPr="007F4C7A" w:rsidRDefault="00E04E80" w:rsidP="008A67A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en-US"/>
              </w:rPr>
              <w:lastRenderedPageBreak/>
              <w:t>TOYJTA</w:t>
            </w:r>
            <w:r w:rsidRPr="007F4C7A">
              <w:rPr>
                <w:sz w:val="22"/>
                <w:szCs w:val="22"/>
                <w:lang w:val="ru-RU"/>
              </w:rPr>
              <w:t xml:space="preserve"> </w:t>
            </w:r>
            <w:r w:rsidRPr="001031FF">
              <w:rPr>
                <w:sz w:val="22"/>
                <w:szCs w:val="22"/>
                <w:lang w:val="en-US"/>
              </w:rPr>
              <w:t>COROLLA</w:t>
            </w:r>
            <w:r w:rsidRPr="007F4C7A">
              <w:rPr>
                <w:sz w:val="22"/>
                <w:szCs w:val="22"/>
                <w:lang w:val="ru-RU"/>
              </w:rPr>
              <w:t>-</w:t>
            </w:r>
            <w:r w:rsidRPr="001031FF">
              <w:rPr>
                <w:sz w:val="22"/>
                <w:szCs w:val="22"/>
                <w:lang w:val="en-US"/>
              </w:rPr>
              <w:t>CPACIO</w:t>
            </w:r>
          </w:p>
          <w:p w:rsidR="00E04E80" w:rsidRPr="001031FF" w:rsidRDefault="00E04E80" w:rsidP="008A67A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E04E80" w:rsidRPr="008A67AB" w:rsidRDefault="00E04E80" w:rsidP="008A67A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951 309, 67</w:t>
            </w:r>
          </w:p>
        </w:tc>
        <w:tc>
          <w:tcPr>
            <w:tcW w:w="540" w:type="dxa"/>
          </w:tcPr>
          <w:p w:rsidR="00E04E80" w:rsidRPr="003C1D20" w:rsidRDefault="00E04E80" w:rsidP="008A67A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8A67A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Pr="00956DF4" w:rsidRDefault="00E04E80" w:rsidP="008A67A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E04E80" w:rsidRPr="003C1D20" w:rsidRDefault="00E04E80" w:rsidP="008A67AB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Pr="00956DF4" w:rsidRDefault="00E04E80" w:rsidP="008A67A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E04E80" w:rsidRDefault="00E04E80" w:rsidP="008A6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t>общая</w:t>
            </w:r>
            <w:proofErr w:type="gramEnd"/>
            <w:r>
              <w:t xml:space="preserve"> совместная с супругой</w:t>
            </w:r>
          </w:p>
        </w:tc>
        <w:tc>
          <w:tcPr>
            <w:tcW w:w="1272" w:type="dxa"/>
            <w:gridSpan w:val="2"/>
          </w:tcPr>
          <w:p w:rsidR="00E04E80" w:rsidRPr="00956DF4" w:rsidRDefault="00E04E80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63,9</w:t>
            </w:r>
          </w:p>
        </w:tc>
        <w:tc>
          <w:tcPr>
            <w:tcW w:w="1071" w:type="dxa"/>
          </w:tcPr>
          <w:p w:rsidR="00E04E80" w:rsidRPr="001031FF" w:rsidRDefault="00E04E80" w:rsidP="008A67AB">
            <w:pPr>
              <w:pStyle w:val="ConsPlusNormal"/>
              <w:snapToGrid w:val="0"/>
              <w:jc w:val="center"/>
            </w:pPr>
            <w:r w:rsidRPr="001031FF">
              <w:t>Россия</w:t>
            </w:r>
          </w:p>
        </w:tc>
        <w:tc>
          <w:tcPr>
            <w:tcW w:w="1129" w:type="dxa"/>
          </w:tcPr>
          <w:p w:rsidR="00E04E80" w:rsidRDefault="00E04E80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1031FF">
              <w:t>Земельный участок</w:t>
            </w:r>
          </w:p>
          <w:p w:rsidR="00E04E80" w:rsidRPr="001031FF" w:rsidRDefault="00E04E80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приусадебный</w:t>
            </w:r>
          </w:p>
        </w:tc>
        <w:tc>
          <w:tcPr>
            <w:tcW w:w="913" w:type="dxa"/>
          </w:tcPr>
          <w:p w:rsidR="00E04E80" w:rsidRPr="001031FF" w:rsidRDefault="00E04E80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1031FF">
              <w:t>962</w:t>
            </w:r>
            <w:r>
              <w:t>,0</w:t>
            </w:r>
          </w:p>
        </w:tc>
        <w:tc>
          <w:tcPr>
            <w:tcW w:w="1080" w:type="dxa"/>
          </w:tcPr>
          <w:p w:rsidR="00E04E80" w:rsidRPr="001031FF" w:rsidRDefault="00E04E80" w:rsidP="008A67AB">
            <w:pPr>
              <w:pStyle w:val="ConsPlusNormal"/>
              <w:snapToGrid w:val="0"/>
              <w:jc w:val="center"/>
            </w:pPr>
            <w:r w:rsidRPr="001031FF">
              <w:t>Россия</w:t>
            </w:r>
          </w:p>
        </w:tc>
        <w:tc>
          <w:tcPr>
            <w:tcW w:w="1440" w:type="dxa"/>
          </w:tcPr>
          <w:p w:rsidR="00E04E80" w:rsidRPr="001031FF" w:rsidRDefault="00E04E80" w:rsidP="008A67AB">
            <w:pPr>
              <w:pStyle w:val="ConsPlusNormal"/>
              <w:jc w:val="center"/>
            </w:pPr>
            <w:r>
              <w:t xml:space="preserve">Снегоход </w:t>
            </w:r>
            <w:r w:rsidRPr="001031FF">
              <w:t>Буран</w:t>
            </w:r>
          </w:p>
          <w:p w:rsidR="00E04E80" w:rsidRPr="001031FF" w:rsidRDefault="00E04E80" w:rsidP="008A67AB">
            <w:pPr>
              <w:pStyle w:val="ConsPlusNormal"/>
              <w:jc w:val="center"/>
            </w:pPr>
            <w:r w:rsidRPr="001031FF">
              <w:t>индивидуальная</w:t>
            </w:r>
          </w:p>
        </w:tc>
        <w:tc>
          <w:tcPr>
            <w:tcW w:w="1440" w:type="dxa"/>
          </w:tcPr>
          <w:p w:rsidR="00E04E80" w:rsidRDefault="00E04E80" w:rsidP="008A6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360 045.72</w:t>
            </w:r>
          </w:p>
        </w:tc>
        <w:tc>
          <w:tcPr>
            <w:tcW w:w="540" w:type="dxa"/>
          </w:tcPr>
          <w:p w:rsidR="00E04E80" w:rsidRDefault="00E04E80" w:rsidP="008A6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D956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35" w:type="dxa"/>
          </w:tcPr>
          <w:p w:rsidR="00E04E80" w:rsidRPr="003F792B" w:rsidRDefault="00E04E80" w:rsidP="00D9560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Артеменко Наталья Тимофеевна</w:t>
            </w:r>
          </w:p>
        </w:tc>
        <w:tc>
          <w:tcPr>
            <w:tcW w:w="1563" w:type="dxa"/>
          </w:tcPr>
          <w:p w:rsidR="00E04E80" w:rsidRPr="00D9560E" w:rsidRDefault="00E04E80" w:rsidP="00D9560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1129" w:type="dxa"/>
          </w:tcPr>
          <w:p w:rsidR="00E04E80" w:rsidRDefault="00E04E80" w:rsidP="00D9560E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</w:tc>
        <w:tc>
          <w:tcPr>
            <w:tcW w:w="1267" w:type="dxa"/>
          </w:tcPr>
          <w:p w:rsidR="00E04E80" w:rsidRDefault="00E04E80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E04E80" w:rsidRDefault="00E04E80" w:rsidP="00D9560E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E04E80" w:rsidRDefault="00E04E80" w:rsidP="00D9560E"/>
          <w:p w:rsidR="00E04E80" w:rsidRDefault="00E04E80" w:rsidP="00D9560E"/>
          <w:p w:rsidR="00E04E80" w:rsidRPr="00226E99" w:rsidRDefault="00E04E80" w:rsidP="00D9560E">
            <w:r>
              <w:t xml:space="preserve">    15,0</w:t>
            </w:r>
          </w:p>
        </w:tc>
        <w:tc>
          <w:tcPr>
            <w:tcW w:w="1071" w:type="dxa"/>
          </w:tcPr>
          <w:p w:rsidR="00E04E80" w:rsidRDefault="00E04E80" w:rsidP="00D9560E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 w:rsidRPr="001031FF">
              <w:t>Россия</w:t>
            </w:r>
            <w:proofErr w:type="spellEnd"/>
          </w:p>
        </w:tc>
        <w:tc>
          <w:tcPr>
            <w:tcW w:w="1129" w:type="dxa"/>
          </w:tcPr>
          <w:p w:rsidR="00E04E80" w:rsidRPr="000D1FF4" w:rsidRDefault="00E04E80" w:rsidP="00D9560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E04E80" w:rsidRPr="000D1FF4" w:rsidRDefault="00E04E80" w:rsidP="00D9560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E04E80" w:rsidRPr="000D1FF4" w:rsidRDefault="00E04E80" w:rsidP="00D9560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0D1FF4" w:rsidRDefault="00E04E80" w:rsidP="00D9560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D9560E" w:rsidRDefault="00E04E80" w:rsidP="00D9560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592 158,66</w:t>
            </w:r>
          </w:p>
        </w:tc>
        <w:tc>
          <w:tcPr>
            <w:tcW w:w="540" w:type="dxa"/>
          </w:tcPr>
          <w:p w:rsidR="00E04E80" w:rsidRDefault="00E04E80" w:rsidP="00D9560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D956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D9560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E04E80" w:rsidRDefault="00E04E80" w:rsidP="00D9560E">
            <w:pPr>
              <w:pStyle w:val="Standard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E04E80" w:rsidRDefault="00E04E80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E04E80" w:rsidRDefault="00E04E80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размещения домов индивидуальной жилой застройки</w:t>
            </w:r>
          </w:p>
          <w:p w:rsidR="00E04E80" w:rsidRDefault="00E04E80" w:rsidP="00D9560E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D9560E">
            <w:pPr>
              <w:pStyle w:val="ConsPlusNormal"/>
              <w:jc w:val="center"/>
            </w:pPr>
            <w:r>
              <w:t xml:space="preserve">Жилой дом </w:t>
            </w:r>
          </w:p>
          <w:p w:rsidR="00E04E80" w:rsidRDefault="00E04E80" w:rsidP="00D9560E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E04E80" w:rsidRDefault="00E04E80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индивидуальная</w:t>
            </w:r>
          </w:p>
          <w:p w:rsidR="00E04E80" w:rsidRDefault="00E04E80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D9560E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D9560E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D9560E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D9560E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D9560E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D9560E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D9560E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D9560E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D9560E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индивидуа</w:t>
            </w:r>
            <w:proofErr w:type="spellEnd"/>
          </w:p>
          <w:p w:rsidR="00E04E80" w:rsidRDefault="00E04E80" w:rsidP="00D9560E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льная</w:t>
            </w:r>
            <w:proofErr w:type="spellEnd"/>
          </w:p>
          <w:p w:rsidR="00E04E80" w:rsidRPr="00D9560E" w:rsidRDefault="00E04E80" w:rsidP="00D9560E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E04E80" w:rsidRDefault="00E04E80" w:rsidP="00D9560E">
            <w:pPr>
              <w:pStyle w:val="ConsPlusNormal"/>
              <w:snapToGrid w:val="0"/>
              <w:jc w:val="center"/>
            </w:pPr>
            <w:r>
              <w:lastRenderedPageBreak/>
              <w:t>12,0</w:t>
            </w:r>
          </w:p>
          <w:p w:rsidR="00E04E80" w:rsidRPr="009A7A1F" w:rsidRDefault="00E04E80" w:rsidP="00D9560E"/>
          <w:p w:rsidR="00E04E80" w:rsidRDefault="00E04E80" w:rsidP="00D9560E">
            <w:r>
              <w:t xml:space="preserve">       </w:t>
            </w:r>
          </w:p>
          <w:p w:rsidR="00E04E80" w:rsidRDefault="00E04E80" w:rsidP="00D9560E"/>
          <w:p w:rsidR="00E04E80" w:rsidRDefault="00E04E80" w:rsidP="00D9560E"/>
          <w:p w:rsidR="00E04E80" w:rsidRDefault="00E04E80" w:rsidP="00D9560E"/>
          <w:p w:rsidR="00E04E80" w:rsidRDefault="00E04E80" w:rsidP="00D9560E">
            <w:r>
              <w:lastRenderedPageBreak/>
              <w:t xml:space="preserve">  26.6</w:t>
            </w:r>
          </w:p>
          <w:p w:rsidR="00E04E80" w:rsidRDefault="00E04E80" w:rsidP="00D9560E"/>
          <w:p w:rsidR="00E04E80" w:rsidRDefault="00E04E80" w:rsidP="00D9560E"/>
          <w:p w:rsidR="00E04E80" w:rsidRPr="009A7A1F" w:rsidRDefault="00E04E80" w:rsidP="00D9560E">
            <w:r>
              <w:t xml:space="preserve">   </w:t>
            </w:r>
          </w:p>
        </w:tc>
        <w:tc>
          <w:tcPr>
            <w:tcW w:w="1071" w:type="dxa"/>
          </w:tcPr>
          <w:p w:rsidR="00E04E80" w:rsidRDefault="00E04E80" w:rsidP="00D9560E">
            <w:pPr>
              <w:pStyle w:val="ConsPlusNormal"/>
              <w:jc w:val="both"/>
              <w:rPr>
                <w:rFonts w:cs="Times New Roman"/>
              </w:rPr>
            </w:pPr>
            <w:r w:rsidRPr="001031FF">
              <w:lastRenderedPageBreak/>
              <w:t>Россия</w:t>
            </w:r>
          </w:p>
          <w:p w:rsidR="00E04E80" w:rsidRDefault="00E04E80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1FF">
              <w:t>Россия</w:t>
            </w:r>
          </w:p>
        </w:tc>
        <w:tc>
          <w:tcPr>
            <w:tcW w:w="1129" w:type="dxa"/>
          </w:tcPr>
          <w:p w:rsidR="00E04E80" w:rsidRDefault="00E04E80" w:rsidP="00D9560E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E04E80" w:rsidRDefault="00E04E80" w:rsidP="00D9560E">
            <w:pPr>
              <w:pStyle w:val="ConsPlusNormal"/>
              <w:snapToGrid w:val="0"/>
              <w:jc w:val="center"/>
            </w:pPr>
            <w:r>
              <w:t>-</w:t>
            </w:r>
          </w:p>
          <w:p w:rsidR="00E04E80" w:rsidRDefault="00E04E80" w:rsidP="00D9560E">
            <w:pPr>
              <w:pStyle w:val="ConsPlusNormal"/>
              <w:snapToGrid w:val="0"/>
              <w:jc w:val="center"/>
            </w:pPr>
          </w:p>
          <w:p w:rsidR="00E04E80" w:rsidRDefault="00E04E80" w:rsidP="00D9560E">
            <w:pPr>
              <w:pStyle w:val="ConsPlusNormal"/>
              <w:snapToGrid w:val="0"/>
              <w:jc w:val="center"/>
            </w:pPr>
          </w:p>
          <w:p w:rsidR="00E04E80" w:rsidRDefault="00E04E80" w:rsidP="00D9560E">
            <w:pPr>
              <w:pStyle w:val="ConsPlusNormal"/>
              <w:snapToGrid w:val="0"/>
              <w:jc w:val="center"/>
            </w:pPr>
          </w:p>
          <w:p w:rsidR="00E04E80" w:rsidRDefault="00E04E80" w:rsidP="00D9560E">
            <w:pPr>
              <w:pStyle w:val="ConsPlusNormal"/>
              <w:snapToGrid w:val="0"/>
              <w:jc w:val="center"/>
            </w:pPr>
          </w:p>
          <w:p w:rsidR="00E04E80" w:rsidRDefault="00E04E80" w:rsidP="00D9560E">
            <w:pPr>
              <w:pStyle w:val="ConsPlusNormal"/>
              <w:snapToGrid w:val="0"/>
              <w:jc w:val="center"/>
            </w:pPr>
          </w:p>
          <w:p w:rsidR="00E04E80" w:rsidRDefault="00E04E80" w:rsidP="00D9560E">
            <w:pPr>
              <w:pStyle w:val="ConsPlusNormal"/>
              <w:snapToGrid w:val="0"/>
              <w:jc w:val="center"/>
            </w:pPr>
          </w:p>
          <w:p w:rsidR="00E04E80" w:rsidRDefault="00E04E80" w:rsidP="00D9560E">
            <w:pPr>
              <w:pStyle w:val="ConsPlusNormal"/>
              <w:snapToGrid w:val="0"/>
              <w:jc w:val="center"/>
            </w:pPr>
          </w:p>
          <w:p w:rsidR="00E04E80" w:rsidRDefault="00E04E80" w:rsidP="00D9560E">
            <w:pPr>
              <w:pStyle w:val="ConsPlusNormal"/>
              <w:snapToGrid w:val="0"/>
              <w:jc w:val="center"/>
            </w:pPr>
          </w:p>
          <w:p w:rsidR="00E04E80" w:rsidRDefault="00E04E80" w:rsidP="00D9560E">
            <w:pPr>
              <w:pStyle w:val="ConsPlusNormal"/>
              <w:snapToGrid w:val="0"/>
              <w:jc w:val="center"/>
            </w:pPr>
          </w:p>
        </w:tc>
        <w:tc>
          <w:tcPr>
            <w:tcW w:w="913" w:type="dxa"/>
          </w:tcPr>
          <w:p w:rsidR="00E04E80" w:rsidRDefault="00E04E80" w:rsidP="00D9560E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E04E80" w:rsidRDefault="00E04E80" w:rsidP="00D9560E">
            <w:pPr>
              <w:pStyle w:val="ConsPlusNormal"/>
              <w:snapToGrid w:val="0"/>
              <w:jc w:val="center"/>
            </w:pPr>
            <w:r>
              <w:t>-</w:t>
            </w:r>
          </w:p>
          <w:p w:rsidR="00E04E80" w:rsidRDefault="00E04E80" w:rsidP="00D9560E">
            <w:pPr>
              <w:pStyle w:val="ConsPlusNormal"/>
              <w:snapToGrid w:val="0"/>
              <w:jc w:val="center"/>
            </w:pPr>
          </w:p>
          <w:p w:rsidR="00E04E80" w:rsidRDefault="00E04E80" w:rsidP="00D9560E">
            <w:pPr>
              <w:pStyle w:val="ConsPlusNormal"/>
              <w:snapToGrid w:val="0"/>
              <w:jc w:val="center"/>
            </w:pPr>
          </w:p>
          <w:p w:rsidR="00E04E80" w:rsidRDefault="00E04E80" w:rsidP="00D9560E">
            <w:pPr>
              <w:pStyle w:val="ConsPlusNormal"/>
              <w:snapToGrid w:val="0"/>
              <w:jc w:val="center"/>
            </w:pPr>
          </w:p>
          <w:p w:rsidR="00E04E80" w:rsidRDefault="00E04E80" w:rsidP="00D9560E">
            <w:pPr>
              <w:pStyle w:val="ConsPlusNormal"/>
              <w:snapToGrid w:val="0"/>
              <w:jc w:val="center"/>
            </w:pPr>
          </w:p>
          <w:p w:rsidR="00E04E80" w:rsidRDefault="00E04E80" w:rsidP="00D9560E">
            <w:pPr>
              <w:pStyle w:val="ConsPlusNormal"/>
              <w:snapToGrid w:val="0"/>
              <w:jc w:val="center"/>
            </w:pPr>
          </w:p>
          <w:p w:rsidR="00E04E80" w:rsidRDefault="00E04E80" w:rsidP="00D9560E">
            <w:pPr>
              <w:pStyle w:val="ConsPlusNormal"/>
              <w:snapToGrid w:val="0"/>
              <w:jc w:val="center"/>
            </w:pPr>
          </w:p>
          <w:p w:rsidR="00E04E80" w:rsidRDefault="00E04E80" w:rsidP="00D9560E">
            <w:pPr>
              <w:pStyle w:val="ConsPlusNormal"/>
              <w:snapToGrid w:val="0"/>
              <w:jc w:val="center"/>
            </w:pPr>
          </w:p>
          <w:p w:rsidR="00E04E80" w:rsidRDefault="00E04E80" w:rsidP="00D9560E">
            <w:pPr>
              <w:pStyle w:val="ConsPlusNormal"/>
              <w:snapToGrid w:val="0"/>
              <w:jc w:val="center"/>
            </w:pPr>
          </w:p>
          <w:p w:rsidR="00E04E80" w:rsidRDefault="00E04E80" w:rsidP="00D9560E">
            <w:pPr>
              <w:pStyle w:val="ConsPlusNormal"/>
              <w:snapToGrid w:val="0"/>
              <w:jc w:val="center"/>
            </w:pPr>
          </w:p>
        </w:tc>
        <w:tc>
          <w:tcPr>
            <w:tcW w:w="1080" w:type="dxa"/>
          </w:tcPr>
          <w:p w:rsidR="00E04E80" w:rsidRDefault="00E04E80" w:rsidP="00D9560E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04E80" w:rsidRDefault="00E04E80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4E80" w:rsidRDefault="00E04E80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4E80" w:rsidRDefault="00E04E80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4E80" w:rsidRDefault="00E04E80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188 435,54</w:t>
            </w:r>
          </w:p>
        </w:tc>
        <w:tc>
          <w:tcPr>
            <w:tcW w:w="540" w:type="dxa"/>
          </w:tcPr>
          <w:p w:rsidR="00E04E80" w:rsidRDefault="00E04E80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9622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435" w:type="dxa"/>
          </w:tcPr>
          <w:p w:rsidR="00E04E80" w:rsidRDefault="00E04E80" w:rsidP="009622E5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E04E80" w:rsidRPr="00E504DA" w:rsidRDefault="00E04E80" w:rsidP="009622E5">
            <w:pPr>
              <w:pStyle w:val="Standard"/>
              <w:snapToGrid w:val="0"/>
              <w:rPr>
                <w:lang w:val="ru-RU"/>
              </w:rPr>
            </w:pPr>
            <w:r w:rsidRPr="00E504DA">
              <w:rPr>
                <w:lang w:val="ru-RU"/>
              </w:rPr>
              <w:t>Оленченко Неля Эрнстовна</w:t>
            </w:r>
          </w:p>
        </w:tc>
        <w:tc>
          <w:tcPr>
            <w:tcW w:w="1563" w:type="dxa"/>
          </w:tcPr>
          <w:p w:rsidR="00E04E80" w:rsidRDefault="00E04E80" w:rsidP="009622E5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учебной работе</w:t>
            </w:r>
          </w:p>
        </w:tc>
        <w:tc>
          <w:tcPr>
            <w:tcW w:w="1129" w:type="dxa"/>
          </w:tcPr>
          <w:p w:rsidR="00E04E80" w:rsidRPr="002A1EB9" w:rsidRDefault="00E04E80" w:rsidP="002A1EB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E04E80" w:rsidRPr="002A1EB9" w:rsidRDefault="00E04E80" w:rsidP="002A1EB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Pr="002A1EB9" w:rsidRDefault="00E04E80" w:rsidP="009622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E04E80" w:rsidRPr="002A1EB9" w:rsidRDefault="00E04E80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Default="00E04E80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E04E80" w:rsidRPr="001031FF" w:rsidRDefault="00E04E80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приусадебный</w:t>
            </w:r>
          </w:p>
          <w:p w:rsidR="00E04E80" w:rsidRPr="001031FF" w:rsidRDefault="00E04E80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E04E80" w:rsidRDefault="00E04E80" w:rsidP="009622E5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E04E80" w:rsidRPr="001031FF" w:rsidRDefault="00E04E80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500</w:t>
            </w:r>
          </w:p>
          <w:p w:rsidR="00E04E80" w:rsidRPr="001031FF" w:rsidRDefault="00E04E80" w:rsidP="009622E5"/>
          <w:p w:rsidR="00E04E80" w:rsidRDefault="00E04E80" w:rsidP="009622E5">
            <w:r w:rsidRPr="001031FF">
              <w:t xml:space="preserve">  </w:t>
            </w:r>
          </w:p>
          <w:p w:rsidR="00E04E80" w:rsidRPr="00E504DA" w:rsidRDefault="00E04E80" w:rsidP="009622E5">
            <w:r w:rsidRPr="001031FF">
              <w:t xml:space="preserve"> 67,0</w:t>
            </w:r>
          </w:p>
        </w:tc>
        <w:tc>
          <w:tcPr>
            <w:tcW w:w="1080" w:type="dxa"/>
          </w:tcPr>
          <w:p w:rsidR="00E04E80" w:rsidRDefault="00E04E80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E04E80" w:rsidRPr="009622E5" w:rsidRDefault="00E04E80" w:rsidP="009622E5">
            <w:pPr>
              <w:rPr>
                <w:lang w:eastAsia="ja-JP"/>
              </w:rPr>
            </w:pPr>
          </w:p>
          <w:p w:rsidR="00E04E80" w:rsidRDefault="00E04E80" w:rsidP="009622E5">
            <w:pPr>
              <w:rPr>
                <w:lang w:eastAsia="ja-JP"/>
              </w:rPr>
            </w:pPr>
          </w:p>
          <w:p w:rsidR="00E04E80" w:rsidRPr="009622E5" w:rsidRDefault="00E04E80" w:rsidP="009622E5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440" w:type="dxa"/>
          </w:tcPr>
          <w:p w:rsidR="00E04E80" w:rsidRPr="007F4C7A" w:rsidRDefault="00E04E80" w:rsidP="009622E5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>легковой</w:t>
            </w:r>
          </w:p>
          <w:p w:rsidR="00E04E80" w:rsidRPr="007F4C7A" w:rsidRDefault="00E04E80" w:rsidP="009622E5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en-US"/>
              </w:rPr>
              <w:t>TOYTA</w:t>
            </w:r>
            <w:r w:rsidRPr="007F4C7A">
              <w:rPr>
                <w:sz w:val="22"/>
                <w:szCs w:val="22"/>
                <w:lang w:val="ru-RU"/>
              </w:rPr>
              <w:t xml:space="preserve"> </w:t>
            </w:r>
            <w:r w:rsidRPr="001031FF">
              <w:rPr>
                <w:sz w:val="22"/>
                <w:szCs w:val="22"/>
                <w:lang w:val="en-US"/>
              </w:rPr>
              <w:t>VITZ</w:t>
            </w:r>
          </w:p>
          <w:p w:rsidR="00E04E80" w:rsidRDefault="00E04E80" w:rsidP="009622E5">
            <w:pPr>
              <w:pStyle w:val="Standard"/>
              <w:jc w:val="both"/>
              <w:rPr>
                <w:sz w:val="20"/>
                <w:szCs w:val="20"/>
              </w:rPr>
            </w:pPr>
            <w:r w:rsidRPr="001031FF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E04E80" w:rsidRPr="009622E5" w:rsidRDefault="00E04E80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992 144,41</w:t>
            </w:r>
          </w:p>
        </w:tc>
        <w:tc>
          <w:tcPr>
            <w:tcW w:w="540" w:type="dxa"/>
          </w:tcPr>
          <w:p w:rsidR="00E04E80" w:rsidRPr="009622E5" w:rsidRDefault="00E04E80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9622E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Pr="00F46A23" w:rsidRDefault="00E04E80" w:rsidP="009622E5">
            <w:pPr>
              <w:pStyle w:val="ConsPlusNormal"/>
              <w:snapToGrid w:val="0"/>
              <w:jc w:val="center"/>
            </w:pPr>
            <w:r w:rsidRPr="00F46A23">
              <w:t>Несовершеннолетний ребенок</w:t>
            </w:r>
          </w:p>
        </w:tc>
        <w:tc>
          <w:tcPr>
            <w:tcW w:w="1563" w:type="dxa"/>
          </w:tcPr>
          <w:p w:rsidR="00E04E80" w:rsidRDefault="00E04E80" w:rsidP="009622E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E04E80" w:rsidRDefault="00E04E80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E04E80" w:rsidRDefault="00E04E80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Default="00E04E80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E04E80" w:rsidRDefault="00E04E80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04E80" w:rsidRPr="00B573E5" w:rsidRDefault="00E04E80" w:rsidP="009622E5">
            <w:pPr>
              <w:pStyle w:val="ConsPlusNormal"/>
              <w:snapToGrid w:val="0"/>
              <w:jc w:val="center"/>
            </w:pPr>
            <w:r w:rsidRPr="00B573E5">
              <w:t>Квартира</w:t>
            </w:r>
          </w:p>
        </w:tc>
        <w:tc>
          <w:tcPr>
            <w:tcW w:w="913" w:type="dxa"/>
          </w:tcPr>
          <w:p w:rsidR="00E04E80" w:rsidRPr="00B573E5" w:rsidRDefault="00E04E80" w:rsidP="009622E5">
            <w:pPr>
              <w:pStyle w:val="ConsPlusNormal"/>
              <w:snapToGrid w:val="0"/>
              <w:jc w:val="center"/>
            </w:pPr>
            <w:r w:rsidRPr="00B573E5">
              <w:t>67,0</w:t>
            </w:r>
          </w:p>
        </w:tc>
        <w:tc>
          <w:tcPr>
            <w:tcW w:w="1080" w:type="dxa"/>
          </w:tcPr>
          <w:p w:rsidR="00E04E80" w:rsidRDefault="00E04E80" w:rsidP="009622E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04E80" w:rsidRDefault="00E04E80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E04E80" w:rsidRDefault="00E04E80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9622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35" w:type="dxa"/>
          </w:tcPr>
          <w:p w:rsidR="00E04E80" w:rsidRDefault="00E04E80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Махракова Анастасия Андреевна</w:t>
            </w:r>
          </w:p>
        </w:tc>
        <w:tc>
          <w:tcPr>
            <w:tcW w:w="1563" w:type="dxa"/>
          </w:tcPr>
          <w:p w:rsidR="00E04E80" w:rsidRDefault="00E04E80" w:rsidP="009622E5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учебной работе</w:t>
            </w:r>
          </w:p>
        </w:tc>
        <w:tc>
          <w:tcPr>
            <w:tcW w:w="1129" w:type="dxa"/>
          </w:tcPr>
          <w:p w:rsidR="00E04E80" w:rsidRDefault="00E04E80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67" w:type="dxa"/>
          </w:tcPr>
          <w:p w:rsidR="00E04E80" w:rsidRDefault="00E04E80" w:rsidP="002A0A71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индивидуа</w:t>
            </w:r>
            <w:proofErr w:type="spellEnd"/>
          </w:p>
          <w:p w:rsidR="00E04E80" w:rsidRDefault="00E04E80" w:rsidP="002A0A71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льная</w:t>
            </w:r>
            <w:proofErr w:type="spellEnd"/>
          </w:p>
          <w:p w:rsidR="00E04E80" w:rsidRDefault="00E04E80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E04E80" w:rsidRDefault="00E04E80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22,1</w:t>
            </w:r>
          </w:p>
        </w:tc>
        <w:tc>
          <w:tcPr>
            <w:tcW w:w="1071" w:type="dxa"/>
          </w:tcPr>
          <w:p w:rsidR="00E04E80" w:rsidRDefault="00E04E80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E04E80" w:rsidRDefault="00E04E80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50.6</w:t>
            </w:r>
          </w:p>
        </w:tc>
        <w:tc>
          <w:tcPr>
            <w:tcW w:w="1080" w:type="dxa"/>
          </w:tcPr>
          <w:p w:rsidR="00E04E80" w:rsidRDefault="00E04E80" w:rsidP="009622E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04E80" w:rsidRDefault="00E04E80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E80" w:rsidRDefault="00E04E80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</w:tcPr>
          <w:p w:rsidR="00E04E80" w:rsidRDefault="00E04E80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461 968, 30</w:t>
            </w:r>
          </w:p>
        </w:tc>
        <w:tc>
          <w:tcPr>
            <w:tcW w:w="540" w:type="dxa"/>
          </w:tcPr>
          <w:p w:rsidR="00E04E80" w:rsidRDefault="00E04E80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9622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35" w:type="dxa"/>
          </w:tcPr>
          <w:p w:rsidR="00E04E80" w:rsidRDefault="00E04E80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Корнева Ольга    Ильинична</w:t>
            </w:r>
          </w:p>
        </w:tc>
        <w:tc>
          <w:tcPr>
            <w:tcW w:w="1563" w:type="dxa"/>
          </w:tcPr>
          <w:p w:rsidR="00E04E80" w:rsidRDefault="00E04E80" w:rsidP="009622E5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</w:p>
        </w:tc>
        <w:tc>
          <w:tcPr>
            <w:tcW w:w="1129" w:type="dxa"/>
          </w:tcPr>
          <w:p w:rsidR="00E04E80" w:rsidRDefault="00E04E80" w:rsidP="00E53331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E5333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E04E80" w:rsidRDefault="00E04E80" w:rsidP="00E5333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04E80" w:rsidRDefault="00E04E80" w:rsidP="00E5333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E04E80" w:rsidRDefault="00E04E80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E04E80" w:rsidRDefault="00E04E80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31,4</w:t>
            </w:r>
          </w:p>
        </w:tc>
        <w:tc>
          <w:tcPr>
            <w:tcW w:w="1071" w:type="dxa"/>
          </w:tcPr>
          <w:p w:rsidR="00E04E80" w:rsidRDefault="00E04E80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E53331">
            <w:r>
              <w:t>Земельный участок</w:t>
            </w:r>
          </w:p>
          <w:p w:rsidR="00E04E80" w:rsidRDefault="00E04E80" w:rsidP="00E53331">
            <w:r>
              <w:t>приусадебный</w:t>
            </w:r>
          </w:p>
          <w:p w:rsidR="00E04E80" w:rsidRDefault="00E04E80" w:rsidP="00E53331"/>
          <w:p w:rsidR="00E04E80" w:rsidRDefault="00E04E80" w:rsidP="00E53331">
            <w:r>
              <w:lastRenderedPageBreak/>
              <w:t>Квартира</w:t>
            </w:r>
          </w:p>
          <w:p w:rsidR="00E04E80" w:rsidRDefault="00E04E80" w:rsidP="00E53331"/>
          <w:p w:rsidR="00E04E80" w:rsidRDefault="00E04E80" w:rsidP="00E53331">
            <w:r>
              <w:t>Земельный участок</w:t>
            </w:r>
          </w:p>
          <w:p w:rsidR="00E04E80" w:rsidRDefault="00E04E80" w:rsidP="00E53331">
            <w:r>
              <w:t>приусадебный</w:t>
            </w:r>
          </w:p>
          <w:p w:rsidR="00E04E80" w:rsidRDefault="00E04E80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13" w:type="dxa"/>
          </w:tcPr>
          <w:p w:rsidR="00E04E80" w:rsidRPr="006D564D" w:rsidRDefault="00E04E80" w:rsidP="00E5333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lastRenderedPageBreak/>
              <w:t>829</w:t>
            </w:r>
          </w:p>
          <w:p w:rsidR="00E04E80" w:rsidRDefault="00E04E80" w:rsidP="00E53331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E04E80" w:rsidRDefault="00E04E80" w:rsidP="00E53331"/>
          <w:p w:rsidR="00E04E80" w:rsidRDefault="00E04E80" w:rsidP="00E53331">
            <w:r>
              <w:t xml:space="preserve">  </w:t>
            </w:r>
          </w:p>
          <w:p w:rsidR="00E04E80" w:rsidRDefault="00E04E80" w:rsidP="00E53331"/>
          <w:p w:rsidR="00E04E80" w:rsidRDefault="00E04E80" w:rsidP="00E53331"/>
          <w:p w:rsidR="00E04E80" w:rsidRDefault="00E04E80" w:rsidP="00E53331">
            <w:r>
              <w:lastRenderedPageBreak/>
              <w:t>40,4</w:t>
            </w:r>
          </w:p>
          <w:p w:rsidR="00E04E80" w:rsidRPr="00C606A0" w:rsidRDefault="00E04E80" w:rsidP="00E53331"/>
          <w:p w:rsidR="00E04E80" w:rsidRDefault="00E04E80" w:rsidP="00E53331"/>
          <w:p w:rsidR="00E04E80" w:rsidRDefault="00E04E80" w:rsidP="00E53331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 1101,0</w:t>
            </w:r>
          </w:p>
        </w:tc>
        <w:tc>
          <w:tcPr>
            <w:tcW w:w="1080" w:type="dxa"/>
          </w:tcPr>
          <w:p w:rsidR="00E04E80" w:rsidRDefault="00E04E80" w:rsidP="009622E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04E80" w:rsidRPr="00E53331" w:rsidRDefault="00E04E80" w:rsidP="00E53331">
            <w:pPr>
              <w:rPr>
                <w:lang w:eastAsia="ru-RU"/>
              </w:rPr>
            </w:pPr>
          </w:p>
          <w:p w:rsidR="00E04E80" w:rsidRDefault="00E04E80" w:rsidP="00E53331">
            <w:pPr>
              <w:rPr>
                <w:lang w:eastAsia="ru-RU"/>
              </w:rPr>
            </w:pPr>
          </w:p>
          <w:p w:rsidR="00E04E80" w:rsidRDefault="00E04E80" w:rsidP="00E53331">
            <w:pPr>
              <w:rPr>
                <w:lang w:eastAsia="ru-RU"/>
              </w:rPr>
            </w:pPr>
          </w:p>
          <w:p w:rsidR="00E04E80" w:rsidRDefault="00E04E80" w:rsidP="00E53331">
            <w:pPr>
              <w:rPr>
                <w:lang w:eastAsia="ru-RU"/>
              </w:rPr>
            </w:pPr>
          </w:p>
          <w:p w:rsidR="00E04E80" w:rsidRDefault="00E04E80" w:rsidP="00E53331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Россия</w:t>
            </w:r>
          </w:p>
          <w:p w:rsidR="00E04E80" w:rsidRDefault="00E04E80" w:rsidP="00E53331">
            <w:pPr>
              <w:rPr>
                <w:lang w:eastAsia="ru-RU"/>
              </w:rPr>
            </w:pPr>
          </w:p>
          <w:p w:rsidR="00E04E80" w:rsidRPr="00E53331" w:rsidRDefault="00E04E80" w:rsidP="00E5333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E04E80" w:rsidRDefault="00E04E80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</w:tcPr>
          <w:p w:rsidR="00E04E80" w:rsidRDefault="00E04E80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1 053 674,21</w:t>
            </w:r>
          </w:p>
        </w:tc>
        <w:tc>
          <w:tcPr>
            <w:tcW w:w="540" w:type="dxa"/>
          </w:tcPr>
          <w:p w:rsidR="00E04E80" w:rsidRDefault="00E04E80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EA17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435" w:type="dxa"/>
          </w:tcPr>
          <w:p w:rsidR="00E04E80" w:rsidRPr="00E444A0" w:rsidRDefault="00E04E80" w:rsidP="00EA17E0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444A0">
              <w:rPr>
                <w:sz w:val="22"/>
                <w:szCs w:val="22"/>
                <w:lang w:val="ru-RU"/>
              </w:rPr>
              <w:t>Шершова</w:t>
            </w:r>
            <w:proofErr w:type="spellEnd"/>
            <w:r w:rsidRPr="00E444A0">
              <w:rPr>
                <w:sz w:val="22"/>
                <w:szCs w:val="22"/>
                <w:lang w:val="ru-RU"/>
              </w:rPr>
              <w:t xml:space="preserve"> Галина Владимировна</w:t>
            </w:r>
          </w:p>
          <w:p w:rsidR="00E04E80" w:rsidRDefault="00E04E80" w:rsidP="00EA17E0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3" w:type="dxa"/>
          </w:tcPr>
          <w:p w:rsidR="00E04E80" w:rsidRPr="00434EDE" w:rsidRDefault="00E04E80" w:rsidP="00EA17E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1129" w:type="dxa"/>
          </w:tcPr>
          <w:p w:rsidR="00E04E80" w:rsidRDefault="00E04E80" w:rsidP="00EA17E0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  <w:p w:rsidR="00E04E80" w:rsidRDefault="00E04E80" w:rsidP="00EA17E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E04E80" w:rsidRDefault="00E04E80" w:rsidP="00EA17E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E04E80" w:rsidRPr="00EA17E0" w:rsidRDefault="00E04E80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59,3</w:t>
            </w:r>
          </w:p>
        </w:tc>
        <w:tc>
          <w:tcPr>
            <w:tcW w:w="1071" w:type="dxa"/>
          </w:tcPr>
          <w:p w:rsidR="00E04E80" w:rsidRPr="00EA17E0" w:rsidRDefault="00E04E80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E04E80" w:rsidRPr="00EA17E0" w:rsidRDefault="00E04E80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E04E80" w:rsidRPr="00EA17E0" w:rsidRDefault="00E04E80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E04E80" w:rsidRPr="00EA17E0" w:rsidRDefault="00E04E80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6D564D" w:rsidRDefault="00E04E80" w:rsidP="00EA17E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E04E80" w:rsidRPr="006D564D" w:rsidRDefault="00E04E80" w:rsidP="00EA17E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Тойота </w:t>
            </w:r>
            <w:proofErr w:type="spellStart"/>
            <w:r w:rsidRPr="006D564D">
              <w:rPr>
                <w:sz w:val="22"/>
                <w:szCs w:val="22"/>
                <w:lang w:val="ru-RU"/>
              </w:rPr>
              <w:t>Филдер</w:t>
            </w:r>
            <w:proofErr w:type="spellEnd"/>
          </w:p>
          <w:p w:rsidR="00E04E80" w:rsidRPr="006D564D" w:rsidRDefault="00E04E80" w:rsidP="00EA17E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E04E80" w:rsidRDefault="00E04E80" w:rsidP="00EA17E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1 108 666,30</w:t>
            </w:r>
          </w:p>
        </w:tc>
        <w:tc>
          <w:tcPr>
            <w:tcW w:w="540" w:type="dxa"/>
          </w:tcPr>
          <w:p w:rsidR="00E04E80" w:rsidRDefault="00E04E80" w:rsidP="00EA17E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EA17E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E04E80" w:rsidRPr="00EA17E0" w:rsidRDefault="00E04E80" w:rsidP="00EA17E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Pr="00EA17E0" w:rsidRDefault="00E04E80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E04E80" w:rsidRPr="00EA17E0" w:rsidRDefault="00E04E80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Pr="00EA17E0" w:rsidRDefault="00E04E80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E04E80" w:rsidRPr="00EA17E0" w:rsidRDefault="00E04E80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Default="00E04E80" w:rsidP="00EA17E0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E04E80" w:rsidRPr="00EA17E0" w:rsidRDefault="00E04E80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59.3</w:t>
            </w:r>
          </w:p>
        </w:tc>
        <w:tc>
          <w:tcPr>
            <w:tcW w:w="1080" w:type="dxa"/>
          </w:tcPr>
          <w:p w:rsidR="00E04E80" w:rsidRPr="00EA17E0" w:rsidRDefault="00E04E80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E04E80" w:rsidRPr="006D564D" w:rsidRDefault="00E04E80" w:rsidP="00EA17E0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E04E80" w:rsidRPr="006D564D" w:rsidRDefault="00E04E80" w:rsidP="00EA17E0">
            <w:pPr>
              <w:pStyle w:val="ConsPlusNormal"/>
            </w:pPr>
            <w:proofErr w:type="spellStart"/>
            <w:r w:rsidRPr="006D564D">
              <w:t>Мицубиши</w:t>
            </w:r>
            <w:proofErr w:type="spellEnd"/>
            <w:r w:rsidRPr="006D564D">
              <w:t xml:space="preserve"> </w:t>
            </w:r>
            <w:proofErr w:type="spellStart"/>
            <w:r w:rsidRPr="006D564D">
              <w:t>Паджеро</w:t>
            </w:r>
            <w:proofErr w:type="spellEnd"/>
          </w:p>
          <w:p w:rsidR="00E04E80" w:rsidRPr="006D564D" w:rsidRDefault="00E04E80" w:rsidP="00EA17E0">
            <w:pPr>
              <w:pStyle w:val="ConsPlusNormal"/>
            </w:pPr>
            <w:r w:rsidRPr="006D564D">
              <w:t xml:space="preserve">индивидуальная </w:t>
            </w:r>
          </w:p>
        </w:tc>
        <w:tc>
          <w:tcPr>
            <w:tcW w:w="1440" w:type="dxa"/>
          </w:tcPr>
          <w:p w:rsidR="00E04E80" w:rsidRDefault="00E04E80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215 748,24</w:t>
            </w:r>
          </w:p>
        </w:tc>
        <w:tc>
          <w:tcPr>
            <w:tcW w:w="540" w:type="dxa"/>
          </w:tcPr>
          <w:p w:rsidR="00E04E80" w:rsidRDefault="00E04E80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EA17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35" w:type="dxa"/>
          </w:tcPr>
          <w:p w:rsidR="00E04E80" w:rsidRDefault="00E04E80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Ребизова Мария Михайловна</w:t>
            </w:r>
          </w:p>
        </w:tc>
        <w:tc>
          <w:tcPr>
            <w:tcW w:w="1563" w:type="dxa"/>
          </w:tcPr>
          <w:p w:rsidR="00E04E80" w:rsidRDefault="00E04E80" w:rsidP="00EA17E0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УВР</w:t>
            </w:r>
          </w:p>
        </w:tc>
        <w:tc>
          <w:tcPr>
            <w:tcW w:w="1129" w:type="dxa"/>
          </w:tcPr>
          <w:p w:rsidR="00E04E80" w:rsidRDefault="00E04E80" w:rsidP="007E6C04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  <w:p w:rsidR="00E04E80" w:rsidRDefault="00E04E80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04E80" w:rsidRDefault="00E04E80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E04E80" w:rsidRDefault="00E04E80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46,5</w:t>
            </w:r>
          </w:p>
        </w:tc>
        <w:tc>
          <w:tcPr>
            <w:tcW w:w="1071" w:type="dxa"/>
          </w:tcPr>
          <w:p w:rsidR="00E04E80" w:rsidRDefault="00E04E80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E04E80" w:rsidRDefault="00E04E80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EA17E0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727 583.60</w:t>
            </w:r>
          </w:p>
        </w:tc>
        <w:tc>
          <w:tcPr>
            <w:tcW w:w="540" w:type="dxa"/>
          </w:tcPr>
          <w:p w:rsidR="00E04E80" w:rsidRDefault="00E04E80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35" w:type="dxa"/>
          </w:tcPr>
          <w:p w:rsidR="00E04E80" w:rsidRDefault="00E04E80" w:rsidP="00516FE2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E04E80" w:rsidRDefault="00E04E80" w:rsidP="00516FE2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Седова Галина Яковлевна</w:t>
            </w:r>
          </w:p>
        </w:tc>
        <w:tc>
          <w:tcPr>
            <w:tcW w:w="1563" w:type="dxa"/>
          </w:tcPr>
          <w:p w:rsidR="00E04E80" w:rsidRPr="00516FE2" w:rsidRDefault="00E04E80" w:rsidP="00516FE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1129" w:type="dxa"/>
          </w:tcPr>
          <w:p w:rsidR="00E04E80" w:rsidRDefault="00E04E80" w:rsidP="00516FE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E04E80" w:rsidRDefault="00E04E80" w:rsidP="00516FE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¼ часть с супругом, дочерью</w:t>
            </w:r>
          </w:p>
        </w:tc>
        <w:tc>
          <w:tcPr>
            <w:tcW w:w="1272" w:type="dxa"/>
            <w:gridSpan w:val="2"/>
          </w:tcPr>
          <w:p w:rsidR="00E04E80" w:rsidRDefault="00E04E80" w:rsidP="00516FE2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72,0</w:t>
            </w:r>
          </w:p>
        </w:tc>
        <w:tc>
          <w:tcPr>
            <w:tcW w:w="1071" w:type="dxa"/>
          </w:tcPr>
          <w:p w:rsidR="00E04E80" w:rsidRDefault="00E04E80" w:rsidP="00516FE2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129" w:type="dxa"/>
          </w:tcPr>
          <w:p w:rsidR="00E04E80" w:rsidRDefault="00E04E80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E04E80" w:rsidRPr="004C1826" w:rsidRDefault="00E04E80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Под индивидуальное </w:t>
            </w:r>
            <w:r>
              <w:rPr>
                <w:lang w:val="ru-RU"/>
              </w:rPr>
              <w:lastRenderedPageBreak/>
              <w:t>жилищное строительство</w:t>
            </w:r>
          </w:p>
        </w:tc>
        <w:tc>
          <w:tcPr>
            <w:tcW w:w="913" w:type="dxa"/>
          </w:tcPr>
          <w:p w:rsidR="00E04E80" w:rsidRPr="004C1826" w:rsidRDefault="00E04E80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2068,0</w:t>
            </w:r>
          </w:p>
        </w:tc>
        <w:tc>
          <w:tcPr>
            <w:tcW w:w="1080" w:type="dxa"/>
          </w:tcPr>
          <w:p w:rsidR="00E04E80" w:rsidRPr="004C1826" w:rsidRDefault="00E04E80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E04E80" w:rsidRDefault="00E04E80" w:rsidP="00516FE2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>легковой НИССАН ЖУК</w:t>
            </w:r>
          </w:p>
          <w:p w:rsidR="00E04E80" w:rsidRPr="00CB12CB" w:rsidRDefault="00E04E80" w:rsidP="00516FE2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</w:t>
            </w:r>
            <w:r>
              <w:rPr>
                <w:sz w:val="22"/>
                <w:szCs w:val="22"/>
                <w:lang w:val="ru-RU"/>
              </w:rPr>
              <w:lastRenderedPageBreak/>
              <w:t>ная</w:t>
            </w:r>
          </w:p>
        </w:tc>
        <w:tc>
          <w:tcPr>
            <w:tcW w:w="1440" w:type="dxa"/>
          </w:tcPr>
          <w:p w:rsidR="00E04E80" w:rsidRPr="008D5EAE" w:rsidRDefault="00E04E80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1 648 587,40</w:t>
            </w:r>
          </w:p>
        </w:tc>
        <w:tc>
          <w:tcPr>
            <w:tcW w:w="540" w:type="dxa"/>
          </w:tcPr>
          <w:p w:rsidR="00E04E80" w:rsidRPr="008D5EAE" w:rsidRDefault="00E04E80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516FE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E04E80" w:rsidRPr="004C1826" w:rsidRDefault="00E04E80" w:rsidP="00516FE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Default="00E04E80" w:rsidP="00516FE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E04E80" w:rsidRDefault="00E04E80" w:rsidP="00516FE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¼ часть с супругой и дочерью</w:t>
            </w:r>
          </w:p>
        </w:tc>
        <w:tc>
          <w:tcPr>
            <w:tcW w:w="1272" w:type="dxa"/>
            <w:gridSpan w:val="2"/>
          </w:tcPr>
          <w:p w:rsidR="00E04E80" w:rsidRDefault="00E04E80" w:rsidP="00516FE2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72,0</w:t>
            </w:r>
          </w:p>
        </w:tc>
        <w:tc>
          <w:tcPr>
            <w:tcW w:w="1071" w:type="dxa"/>
          </w:tcPr>
          <w:p w:rsidR="00E04E80" w:rsidRDefault="00E04E80" w:rsidP="00516FE2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129" w:type="dxa"/>
          </w:tcPr>
          <w:p w:rsidR="00E04E80" w:rsidRPr="004C1826" w:rsidRDefault="00E04E80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E04E80" w:rsidRPr="004C1826" w:rsidRDefault="00E04E80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E04E80" w:rsidRPr="004C1826" w:rsidRDefault="00E04E80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6D564D" w:rsidRDefault="00E04E80" w:rsidP="00516FE2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  <w:r w:rsidRPr="006D564D">
              <w:rPr>
                <w:sz w:val="22"/>
                <w:szCs w:val="22"/>
                <w:lang w:val="ru-RU"/>
              </w:rPr>
              <w:t xml:space="preserve"> УАЗ-220665 </w:t>
            </w:r>
            <w:proofErr w:type="gramStart"/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  <w:proofErr w:type="gramEnd"/>
          </w:p>
          <w:p w:rsidR="00E04E80" w:rsidRPr="007F4C7A" w:rsidRDefault="00E04E80" w:rsidP="00516FE2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Автомобиль грузовой </w:t>
            </w:r>
            <w:r w:rsidRPr="006D564D">
              <w:rPr>
                <w:sz w:val="22"/>
                <w:szCs w:val="22"/>
                <w:lang w:val="ru-RU"/>
              </w:rPr>
              <w:t xml:space="preserve">ММС </w:t>
            </w:r>
            <w:proofErr w:type="spellStart"/>
            <w:r w:rsidRPr="006D564D">
              <w:rPr>
                <w:sz w:val="22"/>
                <w:szCs w:val="22"/>
                <w:lang w:val="en-US"/>
              </w:rPr>
              <w:t>Cantep</w:t>
            </w:r>
            <w:proofErr w:type="spellEnd"/>
          </w:p>
          <w:p w:rsidR="00E04E80" w:rsidRPr="006D564D" w:rsidRDefault="00E04E80" w:rsidP="00516FE2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E04E80" w:rsidRPr="007F4C7A" w:rsidRDefault="00E04E80" w:rsidP="00516FE2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en-US"/>
              </w:rPr>
              <w:t>KIA</w:t>
            </w:r>
            <w:r w:rsidRPr="007F4C7A">
              <w:rPr>
                <w:sz w:val="22"/>
                <w:szCs w:val="22"/>
                <w:lang w:val="ru-RU"/>
              </w:rPr>
              <w:t xml:space="preserve"> </w:t>
            </w:r>
            <w:r w:rsidRPr="006D564D">
              <w:rPr>
                <w:sz w:val="22"/>
                <w:szCs w:val="22"/>
                <w:lang w:val="en-US"/>
              </w:rPr>
              <w:t>BONGO</w:t>
            </w:r>
            <w:r w:rsidRPr="007F4C7A">
              <w:rPr>
                <w:sz w:val="22"/>
                <w:szCs w:val="22"/>
                <w:lang w:val="ru-RU"/>
              </w:rPr>
              <w:t xml:space="preserve"> 3</w:t>
            </w:r>
          </w:p>
          <w:p w:rsidR="00E04E80" w:rsidRPr="006D564D" w:rsidRDefault="00E04E80" w:rsidP="00516FE2">
            <w:pPr>
              <w:pStyle w:val="Standard"/>
              <w:rPr>
                <w:sz w:val="22"/>
                <w:szCs w:val="22"/>
                <w:lang w:val="ru-RU"/>
              </w:rPr>
            </w:pPr>
            <w:proofErr w:type="gramStart"/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  <w:proofErr w:type="gramEnd"/>
            <w:r>
              <w:rPr>
                <w:sz w:val="22"/>
                <w:szCs w:val="22"/>
                <w:lang w:val="ru-RU"/>
              </w:rPr>
              <w:t>, водный транспорт</w:t>
            </w:r>
          </w:p>
          <w:p w:rsidR="00E04E80" w:rsidRPr="006D564D" w:rsidRDefault="00E04E80" w:rsidP="00516FE2">
            <w:pPr>
              <w:pStyle w:val="ConsPlusNormal"/>
            </w:pPr>
            <w:r>
              <w:t>мото</w:t>
            </w:r>
            <w:r w:rsidRPr="006D564D">
              <w:t>лодка «Крым»</w:t>
            </w:r>
          </w:p>
          <w:p w:rsidR="00E04E80" w:rsidRDefault="00E04E80" w:rsidP="00516FE2">
            <w:pPr>
              <w:pStyle w:val="ConsPlusNormal"/>
            </w:pPr>
            <w:r w:rsidRPr="006D564D">
              <w:t>индивидуальная</w:t>
            </w:r>
            <w:r>
              <w:t>,</w:t>
            </w:r>
          </w:p>
          <w:p w:rsidR="00E04E80" w:rsidRDefault="00E04E80" w:rsidP="00516FE2">
            <w:pPr>
              <w:pStyle w:val="ConsPlusNormal"/>
              <w:rPr>
                <w:rFonts w:cs="Times New Roman"/>
              </w:rPr>
            </w:pPr>
            <w:r>
              <w:t xml:space="preserve">лодочный мотор </w:t>
            </w:r>
            <w:r>
              <w:rPr>
                <w:lang w:val="en-US"/>
              </w:rPr>
              <w:t>MERCURY</w:t>
            </w:r>
            <w:r w:rsidRPr="007F4C7A">
              <w:t xml:space="preserve"> </w:t>
            </w:r>
          </w:p>
          <w:p w:rsidR="00E04E80" w:rsidRPr="006050A7" w:rsidRDefault="00E04E80" w:rsidP="00516FE2">
            <w:pPr>
              <w:pStyle w:val="ConsPlusNormal"/>
              <w:rPr>
                <w:rFonts w:cs="Times New Roman"/>
              </w:rPr>
            </w:pPr>
            <w:r>
              <w:t>МЕЗОЕ, индивидуальная</w:t>
            </w:r>
          </w:p>
          <w:p w:rsidR="00E04E80" w:rsidRPr="006D564D" w:rsidRDefault="00E04E80" w:rsidP="00516FE2">
            <w:pPr>
              <w:pStyle w:val="ConsPlusNormal"/>
              <w:rPr>
                <w:rFonts w:cs="Times New Roman"/>
              </w:rPr>
            </w:pPr>
          </w:p>
          <w:p w:rsidR="00E04E80" w:rsidRPr="006D564D" w:rsidRDefault="00E04E80" w:rsidP="00516FE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157 696,80</w:t>
            </w:r>
          </w:p>
        </w:tc>
        <w:tc>
          <w:tcPr>
            <w:tcW w:w="540" w:type="dxa"/>
          </w:tcPr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35" w:type="dxa"/>
          </w:tcPr>
          <w:p w:rsidR="00E04E80" w:rsidRDefault="00E04E80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Харченко Надежда </w:t>
            </w:r>
            <w:r>
              <w:lastRenderedPageBreak/>
              <w:t>Владимировна</w:t>
            </w:r>
          </w:p>
        </w:tc>
        <w:tc>
          <w:tcPr>
            <w:tcW w:w="1563" w:type="dxa"/>
          </w:tcPr>
          <w:p w:rsidR="00E04E80" w:rsidRDefault="00E04E80" w:rsidP="00516FE2">
            <w:pPr>
              <w:pStyle w:val="ConsPlusNormal"/>
              <w:jc w:val="both"/>
              <w:rPr>
                <w:rFonts w:cs="Times New Roman"/>
              </w:rPr>
            </w:pPr>
            <w:r>
              <w:lastRenderedPageBreak/>
              <w:t xml:space="preserve">заместитель директора по </w:t>
            </w:r>
            <w:r>
              <w:lastRenderedPageBreak/>
              <w:t>воспитательной работе</w:t>
            </w:r>
          </w:p>
        </w:tc>
        <w:tc>
          <w:tcPr>
            <w:tcW w:w="1129" w:type="dxa"/>
          </w:tcPr>
          <w:p w:rsidR="00E04E80" w:rsidRDefault="00E04E80" w:rsidP="004C18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Земельный участок </w:t>
            </w:r>
          </w:p>
          <w:p w:rsidR="00E04E80" w:rsidRDefault="00E04E80" w:rsidP="004C1826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4C1826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4C1826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4C1826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4C1826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4C1826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4C18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E04E80" w:rsidRDefault="00E04E80" w:rsidP="004C18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04E80" w:rsidRDefault="00E04E80" w:rsidP="004C18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под индивидуа</w:t>
            </w:r>
            <w:r>
              <w:rPr>
                <w:lang w:val="ru-RU"/>
              </w:rPr>
              <w:lastRenderedPageBreak/>
              <w:t>льное жилищное строительство</w:t>
            </w:r>
          </w:p>
          <w:p w:rsidR="00E04E80" w:rsidRDefault="00E04E80" w:rsidP="004C1826">
            <w:pPr>
              <w:pStyle w:val="ConsPlusNormal"/>
              <w:jc w:val="both"/>
              <w:rPr>
                <w:rFonts w:cs="Times New Roman"/>
              </w:rPr>
            </w:pPr>
            <w:r>
              <w:t>индивидуальная</w:t>
            </w:r>
          </w:p>
          <w:p w:rsidR="00E04E80" w:rsidRDefault="00E04E80" w:rsidP="004C18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E04E80" w:rsidRDefault="00E04E80" w:rsidP="00346CD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1300</w:t>
            </w:r>
          </w:p>
          <w:p w:rsidR="00E04E80" w:rsidRPr="00B26B34" w:rsidRDefault="00E04E80" w:rsidP="00346CD9"/>
          <w:p w:rsidR="00E04E80" w:rsidRDefault="00E04E80" w:rsidP="00346CD9"/>
          <w:p w:rsidR="00E04E80" w:rsidRDefault="00E04E80" w:rsidP="00346CD9"/>
          <w:p w:rsidR="00E04E80" w:rsidRDefault="00E04E80" w:rsidP="00346CD9"/>
          <w:p w:rsidR="00E04E80" w:rsidRDefault="00E04E80" w:rsidP="00346CD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49.8</w:t>
            </w:r>
          </w:p>
        </w:tc>
        <w:tc>
          <w:tcPr>
            <w:tcW w:w="1071" w:type="dxa"/>
          </w:tcPr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lastRenderedPageBreak/>
              <w:t>-</w:t>
            </w:r>
          </w:p>
        </w:tc>
        <w:tc>
          <w:tcPr>
            <w:tcW w:w="913" w:type="dxa"/>
          </w:tcPr>
          <w:p w:rsidR="00E04E80" w:rsidRDefault="00E04E80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516FE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1 057 008,14</w:t>
            </w:r>
          </w:p>
        </w:tc>
        <w:tc>
          <w:tcPr>
            <w:tcW w:w="540" w:type="dxa"/>
          </w:tcPr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435" w:type="dxa"/>
          </w:tcPr>
          <w:p w:rsidR="00E04E80" w:rsidRDefault="00E04E80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Тишкова Нина Александровна</w:t>
            </w:r>
          </w:p>
        </w:tc>
        <w:tc>
          <w:tcPr>
            <w:tcW w:w="1563" w:type="dxa"/>
          </w:tcPr>
          <w:p w:rsidR="00E04E80" w:rsidRDefault="00E04E80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учебно-воспитательной работе</w:t>
            </w:r>
          </w:p>
        </w:tc>
        <w:tc>
          <w:tcPr>
            <w:tcW w:w="1129" w:type="dxa"/>
          </w:tcPr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E04E80" w:rsidRDefault="00E04E80" w:rsidP="00516FE2">
            <w:pPr>
              <w:pStyle w:val="ConsPlusNormal"/>
              <w:snapToGrid w:val="0"/>
              <w:jc w:val="center"/>
            </w:pPr>
            <w:r>
              <w:t>1899,0</w:t>
            </w:r>
          </w:p>
          <w:p w:rsidR="00E04E80" w:rsidRPr="008F26F6" w:rsidRDefault="00E04E80" w:rsidP="008F26F6">
            <w:pPr>
              <w:rPr>
                <w:lang w:eastAsia="ru-RU"/>
              </w:rPr>
            </w:pPr>
          </w:p>
          <w:p w:rsidR="00E04E80" w:rsidRPr="008F26F6" w:rsidRDefault="00E04E80" w:rsidP="008F26F6">
            <w:pPr>
              <w:rPr>
                <w:lang w:eastAsia="ru-RU"/>
              </w:rPr>
            </w:pPr>
          </w:p>
          <w:p w:rsidR="00E04E80" w:rsidRDefault="00E04E80" w:rsidP="008F26F6">
            <w:pPr>
              <w:rPr>
                <w:lang w:eastAsia="ru-RU"/>
              </w:rPr>
            </w:pPr>
          </w:p>
          <w:p w:rsidR="00E04E80" w:rsidRPr="008F26F6" w:rsidRDefault="00E04E80" w:rsidP="008F26F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38,2</w:t>
            </w:r>
          </w:p>
        </w:tc>
        <w:tc>
          <w:tcPr>
            <w:tcW w:w="1071" w:type="dxa"/>
          </w:tcPr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Pr="008F26F6" w:rsidRDefault="00E04E80" w:rsidP="008F26F6">
            <w:pPr>
              <w:rPr>
                <w:lang w:eastAsia="ru-RU"/>
              </w:rPr>
            </w:pPr>
          </w:p>
          <w:p w:rsidR="00E04E80" w:rsidRPr="008F26F6" w:rsidRDefault="00E04E80" w:rsidP="008F26F6">
            <w:pPr>
              <w:rPr>
                <w:lang w:eastAsia="ru-RU"/>
              </w:rPr>
            </w:pPr>
          </w:p>
          <w:p w:rsidR="00E04E80" w:rsidRDefault="00E04E80" w:rsidP="008F26F6">
            <w:pPr>
              <w:rPr>
                <w:lang w:eastAsia="ru-RU"/>
              </w:rPr>
            </w:pPr>
          </w:p>
          <w:p w:rsidR="00E04E80" w:rsidRPr="008F26F6" w:rsidRDefault="00E04E80" w:rsidP="008F26F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F9436D">
              <w:t>Квартира</w:t>
            </w:r>
          </w:p>
        </w:tc>
        <w:tc>
          <w:tcPr>
            <w:tcW w:w="913" w:type="dxa"/>
          </w:tcPr>
          <w:p w:rsidR="00E04E80" w:rsidRDefault="00E04E80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F9436D">
              <w:t>76</w:t>
            </w:r>
            <w:r>
              <w:t>,0</w:t>
            </w:r>
          </w:p>
        </w:tc>
        <w:tc>
          <w:tcPr>
            <w:tcW w:w="1080" w:type="dxa"/>
          </w:tcPr>
          <w:p w:rsidR="00E04E80" w:rsidRDefault="00E04E80" w:rsidP="00516FE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1 103 101.70</w:t>
            </w:r>
          </w:p>
        </w:tc>
        <w:tc>
          <w:tcPr>
            <w:tcW w:w="540" w:type="dxa"/>
          </w:tcPr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E04E80" w:rsidRDefault="00E04E80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E04E80" w:rsidRDefault="00E04E80" w:rsidP="00346CD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E04E80" w:rsidRDefault="00E04E80" w:rsidP="00346CD9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346CD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E04E80" w:rsidRDefault="00E04E80" w:rsidP="00346C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04E80" w:rsidRDefault="00E04E80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Индивидуальная</w:t>
            </w:r>
          </w:p>
          <w:p w:rsidR="00E04E80" w:rsidRDefault="00E04E80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приусадебный</w:t>
            </w:r>
          </w:p>
          <w:p w:rsidR="00E04E80" w:rsidRDefault="00E04E80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E04E80" w:rsidRDefault="00E04E80" w:rsidP="008F26F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76,0</w:t>
            </w:r>
          </w:p>
          <w:p w:rsidR="00E04E80" w:rsidRDefault="00E04E80" w:rsidP="008F26F6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04E80" w:rsidRDefault="00E04E80" w:rsidP="008F26F6"/>
          <w:p w:rsidR="00E04E80" w:rsidRDefault="00E04E80" w:rsidP="008F26F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  2341,0</w:t>
            </w:r>
          </w:p>
        </w:tc>
        <w:tc>
          <w:tcPr>
            <w:tcW w:w="1071" w:type="dxa"/>
          </w:tcPr>
          <w:p w:rsidR="00E04E80" w:rsidRDefault="00E04E80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Default="00E04E80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8F26F6">
            <w:pPr>
              <w:rPr>
                <w:lang w:eastAsia="ru-RU"/>
              </w:rPr>
            </w:pPr>
          </w:p>
          <w:p w:rsidR="00E04E80" w:rsidRDefault="00E04E80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Default="00E04E80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Pr="008F26F6" w:rsidRDefault="00E04E80" w:rsidP="008F26F6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E04E80" w:rsidRDefault="00E04E80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E04E80" w:rsidRDefault="00E04E80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516FE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Легковой, индивидуальная</w:t>
            </w:r>
          </w:p>
          <w:p w:rsidR="00E04E80" w:rsidRDefault="00E04E80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ВАЗ-21063, автомобиль легковой</w:t>
            </w:r>
          </w:p>
          <w:p w:rsidR="00E04E80" w:rsidRDefault="00E04E80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t>NISSAN</w:t>
            </w:r>
            <w:r w:rsidRPr="007F4C7A">
              <w:rPr>
                <w:lang w:val="ru-RU"/>
              </w:rPr>
              <w:t xml:space="preserve"> </w:t>
            </w:r>
            <w:r>
              <w:rPr>
                <w:lang w:val="en-US"/>
              </w:rPr>
              <w:t>NP</w:t>
            </w:r>
            <w:r w:rsidRPr="007F4C7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300 </w:t>
            </w:r>
            <w:r>
              <w:rPr>
                <w:lang w:val="en-US"/>
              </w:rPr>
              <w:t>PICK</w:t>
            </w:r>
            <w:r w:rsidRPr="007F4C7A">
              <w:rPr>
                <w:lang w:val="ru-RU"/>
              </w:rPr>
              <w:t>-</w:t>
            </w:r>
            <w:r>
              <w:rPr>
                <w:lang w:val="en-US"/>
              </w:rPr>
              <w:t>UP</w:t>
            </w:r>
            <w:r>
              <w:rPr>
                <w:lang w:val="ru-RU"/>
              </w:rPr>
              <w:t>,</w:t>
            </w:r>
          </w:p>
          <w:p w:rsidR="00E04E80" w:rsidRDefault="00E04E80" w:rsidP="008F26F6">
            <w:pPr>
              <w:pStyle w:val="Standard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индивидуальная</w:t>
            </w:r>
            <w:proofErr w:type="gramEnd"/>
            <w:r>
              <w:rPr>
                <w:lang w:val="ru-RU"/>
              </w:rPr>
              <w:t>, автомобиль легковой</w:t>
            </w:r>
          </w:p>
          <w:p w:rsidR="00E04E80" w:rsidRDefault="00E04E80" w:rsidP="008F26F6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Тайота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корола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аксио</w:t>
            </w:r>
            <w:proofErr w:type="spellEnd"/>
            <w:r>
              <w:rPr>
                <w:lang w:val="ru-RU"/>
              </w:rPr>
              <w:t xml:space="preserve">, </w:t>
            </w:r>
            <w:proofErr w:type="gramStart"/>
            <w:r>
              <w:rPr>
                <w:lang w:val="ru-RU"/>
              </w:rPr>
              <w:t>индивидуальная</w:t>
            </w:r>
            <w:proofErr w:type="gramEnd"/>
            <w:r>
              <w:rPr>
                <w:lang w:val="ru-RU"/>
              </w:rPr>
              <w:t>, водный транспорт</w:t>
            </w:r>
          </w:p>
          <w:p w:rsidR="00E04E80" w:rsidRDefault="00E04E80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Мотолодка «Обь-М» 49-254</w:t>
            </w:r>
          </w:p>
          <w:p w:rsidR="00E04E80" w:rsidRDefault="00E04E80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440" w:type="dxa"/>
          </w:tcPr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670 121,38</w:t>
            </w:r>
          </w:p>
        </w:tc>
        <w:tc>
          <w:tcPr>
            <w:tcW w:w="540" w:type="dxa"/>
          </w:tcPr>
          <w:p w:rsidR="00E04E80" w:rsidRDefault="00E04E80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D90B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435" w:type="dxa"/>
          </w:tcPr>
          <w:p w:rsidR="00E04E80" w:rsidRPr="003F792B" w:rsidRDefault="00E04E80" w:rsidP="00D90B2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Семенова Инна Александровна</w:t>
            </w:r>
          </w:p>
        </w:tc>
        <w:tc>
          <w:tcPr>
            <w:tcW w:w="1563" w:type="dxa"/>
          </w:tcPr>
          <w:p w:rsidR="00E04E80" w:rsidRPr="009933C4" w:rsidRDefault="00E04E80" w:rsidP="00D90B2A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1129" w:type="dxa"/>
          </w:tcPr>
          <w:p w:rsidR="00E04E80" w:rsidRDefault="00E04E80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E04E80" w:rsidRDefault="00E04E80" w:rsidP="00D90B2A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D90B2A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D90B2A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D90B2A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E04E80" w:rsidRDefault="00E04E80" w:rsidP="00D90B2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E04E80" w:rsidRDefault="00E04E80" w:rsidP="00D90B2A">
            <w:pPr>
              <w:pStyle w:val="Standard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огородный</w:t>
            </w:r>
            <w:proofErr w:type="gramEnd"/>
            <w:r>
              <w:rPr>
                <w:lang w:val="ru-RU"/>
              </w:rPr>
              <w:t xml:space="preserve"> общая долевая 2/3 с дочерью</w:t>
            </w:r>
          </w:p>
          <w:p w:rsidR="00E04E80" w:rsidRDefault="00E04E80" w:rsidP="00D90B2A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lang w:val="ru-RU"/>
              </w:rPr>
              <w:t>общая</w:t>
            </w:r>
            <w:proofErr w:type="gramEnd"/>
            <w:r>
              <w:rPr>
                <w:lang w:val="ru-RU"/>
              </w:rPr>
              <w:t xml:space="preserve"> долевая 2/3 с дочерью</w:t>
            </w:r>
          </w:p>
        </w:tc>
        <w:tc>
          <w:tcPr>
            <w:tcW w:w="1272" w:type="dxa"/>
            <w:gridSpan w:val="2"/>
          </w:tcPr>
          <w:p w:rsidR="00E04E80" w:rsidRDefault="00E04E80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1195,0</w:t>
            </w:r>
          </w:p>
          <w:p w:rsidR="00E04E80" w:rsidRDefault="00E04E80" w:rsidP="00D90B2A"/>
          <w:p w:rsidR="00E04E80" w:rsidRDefault="00E04E80" w:rsidP="00D90B2A"/>
          <w:p w:rsidR="00E04E80" w:rsidRDefault="00E04E80" w:rsidP="00D90B2A"/>
          <w:p w:rsidR="00E04E80" w:rsidRPr="004279B3" w:rsidRDefault="00E04E80" w:rsidP="00D90B2A">
            <w:r>
              <w:t xml:space="preserve">      121,2</w:t>
            </w:r>
          </w:p>
        </w:tc>
        <w:tc>
          <w:tcPr>
            <w:tcW w:w="1071" w:type="dxa"/>
          </w:tcPr>
          <w:p w:rsidR="00E04E80" w:rsidRDefault="00E04E80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Default="00E04E80" w:rsidP="00D90B2A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E04E80" w:rsidRPr="00D90B2A" w:rsidRDefault="00E04E80" w:rsidP="00D90B2A">
            <w:pPr>
              <w:rPr>
                <w:lang w:val="de-DE" w:eastAsia="ja-JP"/>
              </w:rPr>
            </w:pPr>
          </w:p>
          <w:p w:rsidR="00E04E80" w:rsidRPr="00D90B2A" w:rsidRDefault="00E04E80" w:rsidP="00D90B2A">
            <w:pPr>
              <w:rPr>
                <w:lang w:eastAsia="ja-JP"/>
              </w:rPr>
            </w:pPr>
          </w:p>
          <w:p w:rsidR="00E04E80" w:rsidRDefault="00E04E80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Pr="00D90B2A" w:rsidRDefault="00E04E80" w:rsidP="00D90B2A">
            <w:pPr>
              <w:rPr>
                <w:lang w:val="de-DE" w:eastAsia="ja-JP"/>
              </w:rPr>
            </w:pPr>
          </w:p>
        </w:tc>
        <w:tc>
          <w:tcPr>
            <w:tcW w:w="1129" w:type="dxa"/>
          </w:tcPr>
          <w:p w:rsidR="00E04E80" w:rsidRPr="00D90B2A" w:rsidRDefault="00E04E80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E04E80" w:rsidRPr="00D90B2A" w:rsidRDefault="00E04E80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E04E80" w:rsidRPr="00D90B2A" w:rsidRDefault="00E04E80" w:rsidP="00D90B2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7F4C7A" w:rsidRDefault="00E04E80" w:rsidP="00D90B2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E04E80" w:rsidRPr="00D4180F" w:rsidRDefault="00E04E80" w:rsidP="00D90B2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en-US"/>
              </w:rPr>
              <w:t>TOYOTA</w:t>
            </w:r>
            <w:r w:rsidRPr="007F4C7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PRIUS</w:t>
            </w:r>
            <w:r w:rsidRPr="007F4C7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Pr="007F4C7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HYBRID</w:t>
            </w:r>
            <w:r>
              <w:rPr>
                <w:sz w:val="22"/>
                <w:szCs w:val="22"/>
                <w:lang w:val="ru-RU"/>
              </w:rPr>
              <w:t xml:space="preserve">, </w:t>
            </w:r>
          </w:p>
          <w:p w:rsidR="00E04E80" w:rsidRDefault="00E04E80" w:rsidP="00D90B2A">
            <w:pPr>
              <w:pStyle w:val="Standard"/>
              <w:jc w:val="both"/>
              <w:rPr>
                <w:sz w:val="20"/>
                <w:szCs w:val="20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E04E80" w:rsidRPr="00D90B2A" w:rsidRDefault="00E04E80" w:rsidP="00D90B2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1 069 628,24</w:t>
            </w:r>
          </w:p>
        </w:tc>
        <w:tc>
          <w:tcPr>
            <w:tcW w:w="540" w:type="dxa"/>
          </w:tcPr>
          <w:p w:rsidR="00E04E80" w:rsidRPr="00D90B2A" w:rsidRDefault="00E04E80" w:rsidP="00D90B2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D90B2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E04E80" w:rsidRPr="00D90B2A" w:rsidRDefault="00E04E80" w:rsidP="00D90B2A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Default="00E04E80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E04E80" w:rsidRDefault="00E04E80" w:rsidP="00D90B2A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D90B2A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D90B2A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D90B2A">
            <w:pPr>
              <w:pStyle w:val="ConsPlusNormal"/>
              <w:jc w:val="center"/>
            </w:pPr>
            <w:r>
              <w:t>Квартира</w:t>
            </w:r>
          </w:p>
          <w:p w:rsidR="00E04E80" w:rsidRDefault="00E04E80" w:rsidP="00D90B2A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E04E80" w:rsidRDefault="00E04E80" w:rsidP="00D90B2A">
            <w:pPr>
              <w:pStyle w:val="Standard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огородный</w:t>
            </w:r>
            <w:proofErr w:type="gramEnd"/>
            <w:r>
              <w:rPr>
                <w:lang w:val="ru-RU"/>
              </w:rPr>
              <w:t xml:space="preserve"> общая долевая 1/3 с матерью</w:t>
            </w:r>
          </w:p>
          <w:p w:rsidR="00E04E80" w:rsidRDefault="00E04E80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t>общая</w:t>
            </w:r>
            <w:proofErr w:type="gramEnd"/>
            <w:r>
              <w:t xml:space="preserve"> долевая 1/3 с матерью</w:t>
            </w:r>
          </w:p>
        </w:tc>
        <w:tc>
          <w:tcPr>
            <w:tcW w:w="1272" w:type="dxa"/>
            <w:gridSpan w:val="2"/>
          </w:tcPr>
          <w:p w:rsidR="00E04E80" w:rsidRDefault="00E04E80" w:rsidP="00D90B2A">
            <w:pPr>
              <w:pStyle w:val="ConsPlusNormal"/>
              <w:snapToGrid w:val="0"/>
              <w:jc w:val="center"/>
            </w:pPr>
            <w:r>
              <w:t>1195,0</w:t>
            </w:r>
          </w:p>
          <w:p w:rsidR="00E04E80" w:rsidRPr="00DD2EBD" w:rsidRDefault="00E04E80" w:rsidP="00D90B2A"/>
          <w:p w:rsidR="00E04E80" w:rsidRDefault="00E04E80" w:rsidP="00D90B2A"/>
          <w:p w:rsidR="00E04E80" w:rsidRDefault="00E04E80" w:rsidP="00D90B2A">
            <w:r>
              <w:t xml:space="preserve"> </w:t>
            </w:r>
          </w:p>
          <w:p w:rsidR="00E04E80" w:rsidRPr="00DD2EBD" w:rsidRDefault="00E04E80" w:rsidP="00D90B2A">
            <w:r>
              <w:t xml:space="preserve">    121.2</w:t>
            </w:r>
          </w:p>
        </w:tc>
        <w:tc>
          <w:tcPr>
            <w:tcW w:w="1071" w:type="dxa"/>
          </w:tcPr>
          <w:p w:rsidR="00E04E80" w:rsidRDefault="00E04E80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Default="00E04E80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Pr="00D90B2A" w:rsidRDefault="00E04E80" w:rsidP="00D90B2A">
            <w:pPr>
              <w:rPr>
                <w:lang w:eastAsia="ru-RU"/>
              </w:rPr>
            </w:pPr>
          </w:p>
          <w:p w:rsidR="00E04E80" w:rsidRDefault="00E04E80" w:rsidP="00D90B2A">
            <w:pPr>
              <w:rPr>
                <w:lang w:eastAsia="ru-RU"/>
              </w:rPr>
            </w:pPr>
          </w:p>
          <w:p w:rsidR="00E04E80" w:rsidRDefault="00E04E80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Pr="00D90B2A" w:rsidRDefault="00E04E80" w:rsidP="00D90B2A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E04E80" w:rsidRDefault="00E04E80" w:rsidP="00D90B2A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E04E80" w:rsidRDefault="00E04E80" w:rsidP="00D90B2A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D90B2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5.16</w:t>
            </w:r>
          </w:p>
        </w:tc>
        <w:tc>
          <w:tcPr>
            <w:tcW w:w="540" w:type="dxa"/>
          </w:tcPr>
          <w:p w:rsidR="00E04E80" w:rsidRDefault="00E04E80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D024E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435" w:type="dxa"/>
          </w:tcPr>
          <w:p w:rsidR="00E04E80" w:rsidRPr="003F792B" w:rsidRDefault="00E04E80" w:rsidP="00D024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Нагорная Раиса </w:t>
            </w:r>
            <w:r>
              <w:rPr>
                <w:lang w:val="ru-RU"/>
              </w:rPr>
              <w:lastRenderedPageBreak/>
              <w:t>Викторовна</w:t>
            </w:r>
          </w:p>
        </w:tc>
        <w:tc>
          <w:tcPr>
            <w:tcW w:w="1563" w:type="dxa"/>
          </w:tcPr>
          <w:p w:rsidR="00E04E80" w:rsidRDefault="00E04E80" w:rsidP="00D024E4">
            <w:pPr>
              <w:pStyle w:val="Standard"/>
              <w:jc w:val="both"/>
            </w:pPr>
            <w:r>
              <w:rPr>
                <w:lang w:val="ru-RU"/>
              </w:rPr>
              <w:lastRenderedPageBreak/>
              <w:t>заведующий</w:t>
            </w:r>
          </w:p>
        </w:tc>
        <w:tc>
          <w:tcPr>
            <w:tcW w:w="1129" w:type="dxa"/>
          </w:tcPr>
          <w:p w:rsidR="00E04E80" w:rsidRDefault="00E04E80" w:rsidP="00D024E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1267" w:type="dxa"/>
          </w:tcPr>
          <w:p w:rsidR="00E04E80" w:rsidRDefault="00E04E80" w:rsidP="00D024E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общая</w:t>
            </w:r>
          </w:p>
          <w:p w:rsidR="00E04E80" w:rsidRDefault="00E04E80" w:rsidP="00D024E4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lang w:val="ru-RU"/>
              </w:rPr>
              <w:t>долевая</w:t>
            </w:r>
            <w:proofErr w:type="gramEnd"/>
            <w:r>
              <w:rPr>
                <w:lang w:val="ru-RU"/>
              </w:rPr>
              <w:t xml:space="preserve"> ½ </w:t>
            </w:r>
            <w:r>
              <w:rPr>
                <w:lang w:val="ru-RU"/>
              </w:rPr>
              <w:lastRenderedPageBreak/>
              <w:t>с супругом</w:t>
            </w:r>
          </w:p>
        </w:tc>
        <w:tc>
          <w:tcPr>
            <w:tcW w:w="1272" w:type="dxa"/>
            <w:gridSpan w:val="2"/>
          </w:tcPr>
          <w:p w:rsidR="00E04E80" w:rsidRDefault="00E04E80" w:rsidP="00D024E4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lastRenderedPageBreak/>
              <w:t>32.3</w:t>
            </w:r>
          </w:p>
        </w:tc>
        <w:tc>
          <w:tcPr>
            <w:tcW w:w="1071" w:type="dxa"/>
          </w:tcPr>
          <w:p w:rsidR="00E04E80" w:rsidRDefault="00E04E80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Default="00E04E80" w:rsidP="00D024E4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E04E80" w:rsidRDefault="00E04E80" w:rsidP="00D024E4">
            <w:r>
              <w:t xml:space="preserve">        Земельны</w:t>
            </w:r>
            <w:r>
              <w:lastRenderedPageBreak/>
              <w:t>й участок приусадебный</w:t>
            </w:r>
          </w:p>
          <w:p w:rsidR="00E04E80" w:rsidRPr="00FC4B49" w:rsidRDefault="00E04E80" w:rsidP="00D024E4"/>
        </w:tc>
        <w:tc>
          <w:tcPr>
            <w:tcW w:w="913" w:type="dxa"/>
          </w:tcPr>
          <w:p w:rsidR="00E04E80" w:rsidRPr="00D024E4" w:rsidRDefault="00E04E80" w:rsidP="00D024E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1600.0</w:t>
            </w:r>
          </w:p>
        </w:tc>
        <w:tc>
          <w:tcPr>
            <w:tcW w:w="1080" w:type="dxa"/>
          </w:tcPr>
          <w:p w:rsidR="00E04E80" w:rsidRDefault="00E04E80" w:rsidP="00D024E4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E04E80" w:rsidRPr="007F4C7A" w:rsidRDefault="00E04E80" w:rsidP="00D024E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 xml:space="preserve">легковой </w:t>
            </w:r>
            <w:r w:rsidRPr="006D564D">
              <w:rPr>
                <w:sz w:val="22"/>
                <w:szCs w:val="22"/>
                <w:lang w:val="en-US"/>
              </w:rPr>
              <w:lastRenderedPageBreak/>
              <w:t>TAYTA</w:t>
            </w:r>
            <w:r w:rsidRPr="007F4C7A">
              <w:rPr>
                <w:sz w:val="22"/>
                <w:szCs w:val="22"/>
                <w:lang w:val="ru-RU"/>
              </w:rPr>
              <w:t xml:space="preserve"> </w:t>
            </w:r>
            <w:r w:rsidRPr="006D564D">
              <w:rPr>
                <w:sz w:val="22"/>
                <w:szCs w:val="22"/>
                <w:lang w:val="en-US"/>
              </w:rPr>
              <w:t>DYNA</w:t>
            </w:r>
          </w:p>
          <w:p w:rsidR="00E04E80" w:rsidRPr="006D564D" w:rsidRDefault="00E04E80" w:rsidP="00D024E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 w:rsidRPr="006D564D">
              <w:rPr>
                <w:sz w:val="22"/>
                <w:szCs w:val="22"/>
                <w:lang w:val="ru-RU"/>
              </w:rPr>
              <w:t>ндивидуальная</w:t>
            </w:r>
            <w:r>
              <w:rPr>
                <w:sz w:val="22"/>
                <w:szCs w:val="22"/>
                <w:lang w:val="ru-RU"/>
              </w:rPr>
              <w:t>, сельскохозяйственная техника</w:t>
            </w:r>
          </w:p>
          <w:p w:rsidR="00E04E80" w:rsidRPr="006D564D" w:rsidRDefault="00E04E80" w:rsidP="00D024E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Трактор </w:t>
            </w:r>
            <w:r w:rsidRPr="006D564D">
              <w:rPr>
                <w:sz w:val="22"/>
                <w:szCs w:val="22"/>
                <w:lang w:val="en-US"/>
              </w:rPr>
              <w:t>TY</w:t>
            </w:r>
            <w:r w:rsidRPr="006D564D">
              <w:rPr>
                <w:sz w:val="22"/>
                <w:szCs w:val="22"/>
                <w:lang w:val="ru-RU"/>
              </w:rPr>
              <w:t>-204</w:t>
            </w:r>
          </w:p>
          <w:p w:rsidR="00E04E80" w:rsidRDefault="00E04E80" w:rsidP="00D024E4">
            <w:pPr>
              <w:pStyle w:val="Standard"/>
              <w:jc w:val="both"/>
              <w:rPr>
                <w:sz w:val="20"/>
                <w:szCs w:val="20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E04E80" w:rsidRPr="00534AF9" w:rsidRDefault="00E04E80" w:rsidP="00D024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547 817,63</w:t>
            </w:r>
          </w:p>
        </w:tc>
        <w:tc>
          <w:tcPr>
            <w:tcW w:w="540" w:type="dxa"/>
          </w:tcPr>
          <w:p w:rsidR="00E04E80" w:rsidRDefault="00E04E80" w:rsidP="00D024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E04E80" w:rsidRPr="00D024E4" w:rsidRDefault="00E04E80" w:rsidP="00D024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D024E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D024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Супруг</w:t>
            </w:r>
          </w:p>
        </w:tc>
        <w:tc>
          <w:tcPr>
            <w:tcW w:w="1563" w:type="dxa"/>
          </w:tcPr>
          <w:p w:rsidR="00E04E80" w:rsidRPr="00D024E4" w:rsidRDefault="00E04E80" w:rsidP="00D024E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Default="00E04E80" w:rsidP="00D024E4">
            <w:pPr>
              <w:pStyle w:val="ConsPlusNormal"/>
              <w:jc w:val="center"/>
            </w:pPr>
            <w:r>
              <w:t xml:space="preserve">Жилой дом </w:t>
            </w:r>
          </w:p>
        </w:tc>
        <w:tc>
          <w:tcPr>
            <w:tcW w:w="1267" w:type="dxa"/>
          </w:tcPr>
          <w:p w:rsidR="00E04E80" w:rsidRDefault="00E04E80" w:rsidP="00D024E4">
            <w:pPr>
              <w:pStyle w:val="ConsPlusNormal"/>
              <w:jc w:val="center"/>
            </w:pPr>
            <w:r>
              <w:t xml:space="preserve">общая </w:t>
            </w:r>
          </w:p>
          <w:p w:rsidR="00E04E80" w:rsidRDefault="00E04E80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t>долевая</w:t>
            </w:r>
            <w:proofErr w:type="gramEnd"/>
            <w:r>
              <w:t xml:space="preserve"> ½ с супругой</w:t>
            </w:r>
          </w:p>
        </w:tc>
        <w:tc>
          <w:tcPr>
            <w:tcW w:w="1272" w:type="dxa"/>
            <w:gridSpan w:val="2"/>
          </w:tcPr>
          <w:p w:rsidR="00E04E80" w:rsidRDefault="00E04E80" w:rsidP="00D024E4">
            <w:pPr>
              <w:pStyle w:val="ConsPlusNormal"/>
              <w:snapToGrid w:val="0"/>
              <w:jc w:val="center"/>
            </w:pPr>
            <w:r>
              <w:t>32.3</w:t>
            </w:r>
          </w:p>
        </w:tc>
        <w:tc>
          <w:tcPr>
            <w:tcW w:w="1071" w:type="dxa"/>
          </w:tcPr>
          <w:p w:rsidR="00E04E80" w:rsidRDefault="00E04E80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Default="00E04E80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04E80" w:rsidRDefault="00E04E80" w:rsidP="00D024E4">
            <w:r>
              <w:t xml:space="preserve">       Земельный участок</w:t>
            </w:r>
          </w:p>
          <w:p w:rsidR="00E04E80" w:rsidRDefault="00E04E80" w:rsidP="00D024E4">
            <w:r>
              <w:t>Пчеловодство</w:t>
            </w:r>
          </w:p>
          <w:p w:rsidR="00E04E80" w:rsidRDefault="00E04E80" w:rsidP="00D024E4">
            <w:r>
              <w:t>Земельный участок приусадебный</w:t>
            </w:r>
          </w:p>
          <w:p w:rsidR="00E04E80" w:rsidRDefault="00E04E80" w:rsidP="00D024E4"/>
        </w:tc>
        <w:tc>
          <w:tcPr>
            <w:tcW w:w="913" w:type="dxa"/>
          </w:tcPr>
          <w:p w:rsidR="00E04E80" w:rsidRDefault="00E04E80" w:rsidP="00D024E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3000.0</w:t>
            </w:r>
          </w:p>
          <w:p w:rsidR="00E04E80" w:rsidRPr="00534AF9" w:rsidRDefault="00E04E80" w:rsidP="00534AF9">
            <w:pPr>
              <w:rPr>
                <w:lang w:eastAsia="ru-RU"/>
              </w:rPr>
            </w:pPr>
          </w:p>
          <w:p w:rsidR="00E04E80" w:rsidRPr="00534AF9" w:rsidRDefault="00E04E80" w:rsidP="00534AF9">
            <w:pPr>
              <w:rPr>
                <w:lang w:eastAsia="ru-RU"/>
              </w:rPr>
            </w:pPr>
          </w:p>
          <w:p w:rsidR="00E04E80" w:rsidRDefault="00E04E80" w:rsidP="00534AF9">
            <w:pPr>
              <w:rPr>
                <w:lang w:eastAsia="ru-RU"/>
              </w:rPr>
            </w:pPr>
          </w:p>
          <w:p w:rsidR="00E04E80" w:rsidRDefault="00E04E80" w:rsidP="00534AF9">
            <w:pPr>
              <w:rPr>
                <w:lang w:eastAsia="ru-RU"/>
              </w:rPr>
            </w:pPr>
          </w:p>
          <w:p w:rsidR="00E04E80" w:rsidRPr="00534AF9" w:rsidRDefault="00E04E80" w:rsidP="00534AF9">
            <w:pPr>
              <w:rPr>
                <w:lang w:eastAsia="ru-RU"/>
              </w:rPr>
            </w:pPr>
            <w:r>
              <w:rPr>
                <w:lang w:eastAsia="ru-RU"/>
              </w:rPr>
              <w:t>1600,0</w:t>
            </w:r>
          </w:p>
        </w:tc>
        <w:tc>
          <w:tcPr>
            <w:tcW w:w="1080" w:type="dxa"/>
          </w:tcPr>
          <w:p w:rsidR="00E04E80" w:rsidRDefault="00E04E80" w:rsidP="00D024E4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04E80" w:rsidRPr="00534AF9" w:rsidRDefault="00E04E80" w:rsidP="00534AF9">
            <w:pPr>
              <w:rPr>
                <w:lang w:eastAsia="ru-RU"/>
              </w:rPr>
            </w:pPr>
          </w:p>
          <w:p w:rsidR="00E04E80" w:rsidRPr="00534AF9" w:rsidRDefault="00E04E80" w:rsidP="00534AF9">
            <w:pPr>
              <w:rPr>
                <w:lang w:eastAsia="ru-RU"/>
              </w:rPr>
            </w:pPr>
          </w:p>
          <w:p w:rsidR="00E04E80" w:rsidRPr="00534AF9" w:rsidRDefault="00E04E80" w:rsidP="00534AF9">
            <w:pPr>
              <w:rPr>
                <w:lang w:eastAsia="ru-RU"/>
              </w:rPr>
            </w:pPr>
          </w:p>
          <w:p w:rsidR="00E04E80" w:rsidRDefault="00E04E80" w:rsidP="00534AF9">
            <w:pPr>
              <w:rPr>
                <w:lang w:eastAsia="ru-RU"/>
              </w:rPr>
            </w:pPr>
          </w:p>
          <w:p w:rsidR="00E04E80" w:rsidRPr="00534AF9" w:rsidRDefault="00E04E80" w:rsidP="00534AF9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E04E80" w:rsidRDefault="00E04E80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381 020.36</w:t>
            </w:r>
          </w:p>
        </w:tc>
        <w:tc>
          <w:tcPr>
            <w:tcW w:w="540" w:type="dxa"/>
          </w:tcPr>
          <w:p w:rsidR="00E04E80" w:rsidRDefault="00E04E80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435" w:type="dxa"/>
          </w:tcPr>
          <w:p w:rsidR="00E04E80" w:rsidRPr="003F792B" w:rsidRDefault="00E04E80" w:rsidP="008154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Филимонова Наталья Владимировна</w:t>
            </w:r>
          </w:p>
        </w:tc>
        <w:tc>
          <w:tcPr>
            <w:tcW w:w="1563" w:type="dxa"/>
          </w:tcPr>
          <w:p w:rsidR="00E04E80" w:rsidRDefault="00E04E80" w:rsidP="00815486">
            <w:pPr>
              <w:pStyle w:val="Standard"/>
              <w:jc w:val="both"/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1129" w:type="dxa"/>
          </w:tcPr>
          <w:p w:rsidR="00E04E80" w:rsidRDefault="00E04E80" w:rsidP="008154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</w:tc>
        <w:tc>
          <w:tcPr>
            <w:tcW w:w="1267" w:type="dxa"/>
          </w:tcPr>
          <w:p w:rsidR="00E04E80" w:rsidRDefault="00E04E80" w:rsidP="00815486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lang w:val="ru-RU"/>
              </w:rPr>
              <w:t>общая</w:t>
            </w:r>
            <w:proofErr w:type="gramEnd"/>
            <w:r>
              <w:rPr>
                <w:lang w:val="ru-RU"/>
              </w:rPr>
              <w:t xml:space="preserve"> совместная с супругом</w:t>
            </w:r>
          </w:p>
        </w:tc>
        <w:tc>
          <w:tcPr>
            <w:tcW w:w="1272" w:type="dxa"/>
            <w:gridSpan w:val="2"/>
          </w:tcPr>
          <w:p w:rsidR="00E04E80" w:rsidRPr="00602ADD" w:rsidRDefault="00E04E80" w:rsidP="008154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50,4</w:t>
            </w:r>
          </w:p>
        </w:tc>
        <w:tc>
          <w:tcPr>
            <w:tcW w:w="1071" w:type="dxa"/>
          </w:tcPr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Default="00E04E80" w:rsidP="00815486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E04E80" w:rsidRPr="00815486" w:rsidRDefault="00E04E80" w:rsidP="008154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E04E80" w:rsidRPr="00815486" w:rsidRDefault="00E04E80" w:rsidP="008154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E04E80" w:rsidRPr="00815486" w:rsidRDefault="00E04E80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815486" w:rsidRDefault="00E04E80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815486" w:rsidRDefault="00E04E80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594 713, 55</w:t>
            </w:r>
          </w:p>
        </w:tc>
        <w:tc>
          <w:tcPr>
            <w:tcW w:w="540" w:type="dxa"/>
          </w:tcPr>
          <w:p w:rsidR="00E04E80" w:rsidRPr="00815486" w:rsidRDefault="00E04E80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8154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8154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Супруг</w:t>
            </w:r>
          </w:p>
        </w:tc>
        <w:tc>
          <w:tcPr>
            <w:tcW w:w="1563" w:type="dxa"/>
          </w:tcPr>
          <w:p w:rsidR="00E04E80" w:rsidRPr="00815486" w:rsidRDefault="00E04E80" w:rsidP="0081548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Default="00E04E80" w:rsidP="00815486">
            <w:pPr>
              <w:pStyle w:val="ConsPlusNormal"/>
              <w:jc w:val="center"/>
            </w:pPr>
            <w:r>
              <w:t xml:space="preserve">Жилой дом   </w:t>
            </w:r>
          </w:p>
        </w:tc>
        <w:tc>
          <w:tcPr>
            <w:tcW w:w="1267" w:type="dxa"/>
          </w:tcPr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t>общая</w:t>
            </w:r>
            <w:proofErr w:type="gramEnd"/>
            <w:r>
              <w:t xml:space="preserve"> совместная </w:t>
            </w:r>
            <w:r>
              <w:lastRenderedPageBreak/>
              <w:t>с супругой</w:t>
            </w:r>
          </w:p>
        </w:tc>
        <w:tc>
          <w:tcPr>
            <w:tcW w:w="1272" w:type="dxa"/>
            <w:gridSpan w:val="2"/>
          </w:tcPr>
          <w:p w:rsidR="00E04E80" w:rsidRDefault="00E04E80" w:rsidP="00815486">
            <w:pPr>
              <w:pStyle w:val="ConsPlusNormal"/>
              <w:snapToGrid w:val="0"/>
              <w:jc w:val="center"/>
            </w:pPr>
            <w:r>
              <w:lastRenderedPageBreak/>
              <w:t>50,4</w:t>
            </w:r>
          </w:p>
        </w:tc>
        <w:tc>
          <w:tcPr>
            <w:tcW w:w="1071" w:type="dxa"/>
          </w:tcPr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04E80" w:rsidRDefault="00E04E80" w:rsidP="00815486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E04E80" w:rsidRDefault="00E04E80" w:rsidP="00815486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81548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Pr="006D564D" w:rsidRDefault="00E04E80" w:rsidP="0081548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 </w:t>
            </w:r>
            <w:r>
              <w:rPr>
                <w:sz w:val="22"/>
                <w:szCs w:val="22"/>
                <w:lang w:val="ru-RU"/>
              </w:rPr>
              <w:lastRenderedPageBreak/>
              <w:t>УАЗ-31512</w:t>
            </w:r>
          </w:p>
          <w:p w:rsidR="00E04E80" w:rsidRPr="006D564D" w:rsidRDefault="00E04E80" w:rsidP="0081548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  <w:p w:rsidR="00E04E80" w:rsidRPr="006D564D" w:rsidRDefault="00E04E80" w:rsidP="0081548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  <w:lang w:val="ru-RU"/>
              </w:rPr>
              <w:t>Тайота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Pr="006D564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D564D">
              <w:rPr>
                <w:sz w:val="22"/>
                <w:szCs w:val="22"/>
                <w:lang w:val="ru-RU"/>
              </w:rPr>
              <w:t>Филдер</w:t>
            </w:r>
            <w:proofErr w:type="spellEnd"/>
          </w:p>
          <w:p w:rsidR="00E04E80" w:rsidRDefault="00E04E80" w:rsidP="0081548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319 789. 60</w:t>
            </w:r>
          </w:p>
        </w:tc>
        <w:tc>
          <w:tcPr>
            <w:tcW w:w="540" w:type="dxa"/>
          </w:tcPr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435" w:type="dxa"/>
          </w:tcPr>
          <w:p w:rsidR="00E04E80" w:rsidRDefault="00E04E80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proofErr w:type="spellStart"/>
            <w:r>
              <w:t>Таскаева</w:t>
            </w:r>
            <w:proofErr w:type="spellEnd"/>
            <w:r>
              <w:t xml:space="preserve"> Нина Иннокентьевна</w:t>
            </w:r>
          </w:p>
        </w:tc>
        <w:tc>
          <w:tcPr>
            <w:tcW w:w="1563" w:type="dxa"/>
          </w:tcPr>
          <w:p w:rsidR="00E04E80" w:rsidRDefault="00E04E80" w:rsidP="00815486">
            <w:pPr>
              <w:pStyle w:val="ConsPlusNormal"/>
              <w:jc w:val="both"/>
              <w:rPr>
                <w:rFonts w:cs="Times New Roman"/>
              </w:rPr>
            </w:pPr>
            <w:r>
              <w:t>заведующий</w:t>
            </w:r>
          </w:p>
        </w:tc>
        <w:tc>
          <w:tcPr>
            <w:tcW w:w="1129" w:type="dxa"/>
          </w:tcPr>
          <w:p w:rsidR="00E04E80" w:rsidRDefault="00E04E80" w:rsidP="002F05F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E04E80" w:rsidRDefault="00E04E80" w:rsidP="002F05F4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2F05F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  <w:p w:rsidR="00E04E80" w:rsidRDefault="00E04E80" w:rsidP="002F05F4">
            <w:pPr>
              <w:rPr>
                <w:lang w:eastAsia="ru-RU"/>
              </w:rPr>
            </w:pPr>
          </w:p>
          <w:p w:rsidR="00E04E80" w:rsidRPr="002F05F4" w:rsidRDefault="00E04E80" w:rsidP="002F05F4">
            <w:pPr>
              <w:jc w:val="center"/>
              <w:rPr>
                <w:lang w:eastAsia="ru-RU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E04E80" w:rsidRPr="00365854" w:rsidRDefault="00E04E80" w:rsidP="002F05F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65854">
              <w:rPr>
                <w:sz w:val="22"/>
                <w:szCs w:val="22"/>
              </w:rPr>
              <w:t>2327,0</w:t>
            </w:r>
          </w:p>
          <w:p w:rsidR="00E04E80" w:rsidRPr="00365854" w:rsidRDefault="00E04E80" w:rsidP="002F05F4"/>
          <w:p w:rsidR="00E04E80" w:rsidRPr="00365854" w:rsidRDefault="00E04E80" w:rsidP="002F05F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365854">
              <w:t xml:space="preserve">  </w:t>
            </w:r>
          </w:p>
          <w:p w:rsidR="00E04E80" w:rsidRDefault="00E04E80" w:rsidP="002F05F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365854">
              <w:t>58,6</w:t>
            </w:r>
          </w:p>
        </w:tc>
        <w:tc>
          <w:tcPr>
            <w:tcW w:w="1071" w:type="dxa"/>
          </w:tcPr>
          <w:p w:rsidR="00E04E80" w:rsidRDefault="00E04E80" w:rsidP="008231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8231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8231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8231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Pr="008231E0" w:rsidRDefault="00E04E80" w:rsidP="008231E0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E04E80" w:rsidRDefault="00E04E80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E04E80" w:rsidRDefault="00E04E80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815486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544 519,20</w:t>
            </w:r>
          </w:p>
        </w:tc>
        <w:tc>
          <w:tcPr>
            <w:tcW w:w="540" w:type="dxa"/>
          </w:tcPr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435" w:type="dxa"/>
          </w:tcPr>
          <w:p w:rsidR="00E04E80" w:rsidRDefault="00E04E80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Смирнова Анжела Александровна</w:t>
            </w:r>
          </w:p>
        </w:tc>
        <w:tc>
          <w:tcPr>
            <w:tcW w:w="1563" w:type="dxa"/>
          </w:tcPr>
          <w:p w:rsidR="00E04E80" w:rsidRDefault="00E04E80" w:rsidP="00815486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</w:p>
        </w:tc>
        <w:tc>
          <w:tcPr>
            <w:tcW w:w="1129" w:type="dxa"/>
          </w:tcPr>
          <w:p w:rsidR="00E04E80" w:rsidRDefault="00E04E80" w:rsidP="00055F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E04E80" w:rsidRDefault="00E04E80" w:rsidP="00055F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индивидуального жилищного строительства и ведения личного подсобного хозяйства </w:t>
            </w:r>
          </w:p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055F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Земельный участок </w:t>
            </w:r>
          </w:p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04E80" w:rsidRDefault="00E04E80" w:rsidP="00274D84">
            <w:pPr>
              <w:tabs>
                <w:tab w:val="left" w:pos="96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E04E80" w:rsidRPr="00274D84" w:rsidRDefault="00E04E80" w:rsidP="00274D84">
            <w:pPr>
              <w:tabs>
                <w:tab w:val="left" w:pos="960"/>
              </w:tabs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E04E80" w:rsidRDefault="00E04E80" w:rsidP="00055F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индивидуальная</w:t>
            </w:r>
          </w:p>
          <w:p w:rsidR="00E04E80" w:rsidRDefault="00E04E80" w:rsidP="00055F86">
            <w:pPr>
              <w:rPr>
                <w:lang w:eastAsia="ru-RU"/>
              </w:rPr>
            </w:pPr>
          </w:p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E04E80" w:rsidRPr="00055F86" w:rsidRDefault="00E04E80" w:rsidP="00055F86">
            <w:pPr>
              <w:rPr>
                <w:lang w:eastAsia="ru-RU"/>
              </w:rPr>
            </w:pPr>
          </w:p>
          <w:p w:rsidR="00E04E80" w:rsidRPr="00055F86" w:rsidRDefault="00E04E80" w:rsidP="00055F86">
            <w:pPr>
              <w:rPr>
                <w:lang w:eastAsia="ru-RU"/>
              </w:rPr>
            </w:pPr>
          </w:p>
          <w:p w:rsidR="00E04E80" w:rsidRDefault="00E04E80" w:rsidP="00055F86">
            <w:pPr>
              <w:rPr>
                <w:lang w:eastAsia="ru-RU"/>
              </w:rPr>
            </w:pPr>
          </w:p>
          <w:p w:rsidR="00E04E80" w:rsidRDefault="00E04E80" w:rsidP="00055F86">
            <w:pPr>
              <w:jc w:val="center"/>
              <w:rPr>
                <w:lang w:eastAsia="ru-RU"/>
              </w:rPr>
            </w:pPr>
          </w:p>
          <w:p w:rsidR="00E04E80" w:rsidRDefault="00E04E80" w:rsidP="00055F86">
            <w:pPr>
              <w:jc w:val="center"/>
              <w:rPr>
                <w:lang w:eastAsia="ru-RU"/>
              </w:rPr>
            </w:pPr>
          </w:p>
          <w:p w:rsidR="00E04E80" w:rsidRDefault="00E04E80" w:rsidP="00055F86">
            <w:pPr>
              <w:jc w:val="center"/>
              <w:rPr>
                <w:lang w:eastAsia="ru-RU"/>
              </w:rPr>
            </w:pPr>
          </w:p>
          <w:p w:rsidR="00E04E80" w:rsidRDefault="00E04E80" w:rsidP="00055F86">
            <w:pPr>
              <w:jc w:val="center"/>
              <w:rPr>
                <w:lang w:eastAsia="ru-RU"/>
              </w:rPr>
            </w:pPr>
          </w:p>
          <w:p w:rsidR="00E04E80" w:rsidRDefault="00E04E80" w:rsidP="00055F86">
            <w:pPr>
              <w:jc w:val="center"/>
              <w:rPr>
                <w:lang w:eastAsia="ru-RU"/>
              </w:rPr>
            </w:pPr>
          </w:p>
          <w:p w:rsidR="00E04E80" w:rsidRDefault="00E04E80" w:rsidP="00055F86">
            <w:pPr>
              <w:jc w:val="center"/>
              <w:rPr>
                <w:lang w:eastAsia="ru-RU"/>
              </w:rPr>
            </w:pPr>
          </w:p>
          <w:p w:rsidR="00E04E80" w:rsidRDefault="00E04E80" w:rsidP="00055F86">
            <w:pPr>
              <w:jc w:val="center"/>
              <w:rPr>
                <w:lang w:eastAsia="ru-RU"/>
              </w:rPr>
            </w:pPr>
          </w:p>
          <w:p w:rsidR="00E04E80" w:rsidRDefault="00E04E80" w:rsidP="00055F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E04E80" w:rsidRPr="00274D84" w:rsidRDefault="00E04E80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E04E80" w:rsidRDefault="00E04E80" w:rsidP="00815486">
            <w:pPr>
              <w:pStyle w:val="ConsPlusNormal"/>
              <w:snapToGrid w:val="0"/>
              <w:jc w:val="center"/>
            </w:pPr>
            <w:r>
              <w:lastRenderedPageBreak/>
              <w:t>893,0</w:t>
            </w:r>
          </w:p>
          <w:p w:rsidR="00E04E80" w:rsidRPr="00055F86" w:rsidRDefault="00E04E80" w:rsidP="00055F86">
            <w:pPr>
              <w:rPr>
                <w:lang w:eastAsia="ru-RU"/>
              </w:rPr>
            </w:pPr>
          </w:p>
          <w:p w:rsidR="00E04E80" w:rsidRDefault="00E04E80" w:rsidP="00055F86">
            <w:pPr>
              <w:rPr>
                <w:lang w:eastAsia="ru-RU"/>
              </w:rPr>
            </w:pPr>
          </w:p>
          <w:p w:rsidR="00E04E80" w:rsidRDefault="00E04E80" w:rsidP="00055F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1105,0</w:t>
            </w:r>
          </w:p>
          <w:p w:rsidR="00E04E80" w:rsidRDefault="00E04E80" w:rsidP="00274D84">
            <w:pPr>
              <w:rPr>
                <w:lang w:eastAsia="ru-RU"/>
              </w:rPr>
            </w:pPr>
          </w:p>
          <w:p w:rsidR="00E04E80" w:rsidRDefault="00E04E80" w:rsidP="00274D84">
            <w:pPr>
              <w:jc w:val="center"/>
              <w:rPr>
                <w:lang w:eastAsia="ru-RU"/>
              </w:rPr>
            </w:pPr>
          </w:p>
          <w:p w:rsidR="00E04E80" w:rsidRDefault="00E04E80" w:rsidP="00274D84">
            <w:pPr>
              <w:jc w:val="center"/>
              <w:rPr>
                <w:lang w:eastAsia="ru-RU"/>
              </w:rPr>
            </w:pPr>
          </w:p>
          <w:p w:rsidR="00E04E80" w:rsidRDefault="00E04E80" w:rsidP="00274D84">
            <w:pPr>
              <w:jc w:val="center"/>
              <w:rPr>
                <w:lang w:eastAsia="ru-RU"/>
              </w:rPr>
            </w:pPr>
          </w:p>
          <w:p w:rsidR="00E04E80" w:rsidRDefault="00E04E80" w:rsidP="00274D84">
            <w:pPr>
              <w:jc w:val="center"/>
              <w:rPr>
                <w:lang w:eastAsia="ru-RU"/>
              </w:rPr>
            </w:pPr>
          </w:p>
          <w:p w:rsidR="00E04E80" w:rsidRDefault="00E04E80" w:rsidP="00274D84">
            <w:pPr>
              <w:jc w:val="center"/>
              <w:rPr>
                <w:lang w:eastAsia="ru-RU"/>
              </w:rPr>
            </w:pPr>
          </w:p>
          <w:p w:rsidR="00E04E80" w:rsidRDefault="00E04E80" w:rsidP="00274D84">
            <w:pPr>
              <w:jc w:val="center"/>
              <w:rPr>
                <w:lang w:eastAsia="ru-RU"/>
              </w:rPr>
            </w:pPr>
          </w:p>
          <w:p w:rsidR="00E04E80" w:rsidRDefault="00E04E80" w:rsidP="00274D84">
            <w:pPr>
              <w:jc w:val="center"/>
              <w:rPr>
                <w:lang w:eastAsia="ru-RU"/>
              </w:rPr>
            </w:pPr>
          </w:p>
          <w:p w:rsidR="00E04E80" w:rsidRDefault="00E04E80" w:rsidP="00274D84">
            <w:pPr>
              <w:jc w:val="center"/>
              <w:rPr>
                <w:lang w:eastAsia="ru-RU"/>
              </w:rPr>
            </w:pPr>
          </w:p>
          <w:p w:rsidR="00E04E80" w:rsidRDefault="00E04E80" w:rsidP="00274D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42,1</w:t>
            </w:r>
          </w:p>
          <w:p w:rsidR="00E04E80" w:rsidRDefault="00E04E80" w:rsidP="00274D84">
            <w:pPr>
              <w:rPr>
                <w:lang w:eastAsia="ru-RU"/>
              </w:rPr>
            </w:pPr>
          </w:p>
          <w:p w:rsidR="00E04E80" w:rsidRPr="00274D84" w:rsidRDefault="00E04E80" w:rsidP="00274D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149,0</w:t>
            </w:r>
          </w:p>
        </w:tc>
        <w:tc>
          <w:tcPr>
            <w:tcW w:w="1071" w:type="dxa"/>
          </w:tcPr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04E80" w:rsidRPr="00055F86" w:rsidRDefault="00E04E80" w:rsidP="00055F86">
            <w:pPr>
              <w:rPr>
                <w:lang w:eastAsia="ru-RU"/>
              </w:rPr>
            </w:pPr>
          </w:p>
          <w:p w:rsidR="00E04E80" w:rsidRDefault="00E04E80" w:rsidP="00055F86">
            <w:pPr>
              <w:rPr>
                <w:lang w:eastAsia="ru-RU"/>
              </w:rPr>
            </w:pPr>
          </w:p>
          <w:p w:rsidR="00E04E80" w:rsidRDefault="00E04E80" w:rsidP="00055F8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E04E80" w:rsidRPr="00274D84" w:rsidRDefault="00E04E80" w:rsidP="00274D84">
            <w:pPr>
              <w:rPr>
                <w:lang w:eastAsia="ru-RU"/>
              </w:rPr>
            </w:pPr>
          </w:p>
          <w:p w:rsidR="00E04E80" w:rsidRPr="00274D84" w:rsidRDefault="00E04E80" w:rsidP="00274D84">
            <w:pPr>
              <w:rPr>
                <w:lang w:eastAsia="ru-RU"/>
              </w:rPr>
            </w:pPr>
          </w:p>
          <w:p w:rsidR="00E04E80" w:rsidRDefault="00E04E80" w:rsidP="00274D84">
            <w:pPr>
              <w:rPr>
                <w:lang w:eastAsia="ru-RU"/>
              </w:rPr>
            </w:pPr>
          </w:p>
          <w:p w:rsidR="00E04E80" w:rsidRDefault="00E04E80" w:rsidP="00274D84">
            <w:pPr>
              <w:rPr>
                <w:lang w:eastAsia="ru-RU"/>
              </w:rPr>
            </w:pPr>
          </w:p>
          <w:p w:rsidR="00E04E80" w:rsidRDefault="00E04E80" w:rsidP="00274D84">
            <w:pPr>
              <w:rPr>
                <w:lang w:eastAsia="ru-RU"/>
              </w:rPr>
            </w:pPr>
          </w:p>
          <w:p w:rsidR="00E04E80" w:rsidRDefault="00E04E80" w:rsidP="00274D84">
            <w:pPr>
              <w:rPr>
                <w:lang w:eastAsia="ru-RU"/>
              </w:rPr>
            </w:pPr>
          </w:p>
          <w:p w:rsidR="00E04E80" w:rsidRDefault="00E04E80" w:rsidP="00274D84">
            <w:pPr>
              <w:rPr>
                <w:lang w:eastAsia="ru-RU"/>
              </w:rPr>
            </w:pPr>
          </w:p>
          <w:p w:rsidR="00E04E80" w:rsidRDefault="00E04E80" w:rsidP="00274D84">
            <w:pPr>
              <w:rPr>
                <w:lang w:eastAsia="ru-RU"/>
              </w:rPr>
            </w:pPr>
          </w:p>
          <w:p w:rsidR="00E04E80" w:rsidRDefault="00E04E80" w:rsidP="00274D84">
            <w:pPr>
              <w:rPr>
                <w:lang w:eastAsia="ru-RU"/>
              </w:rPr>
            </w:pPr>
          </w:p>
          <w:p w:rsidR="00E04E80" w:rsidRDefault="00E04E80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E04E80" w:rsidRDefault="00E04E80" w:rsidP="00274D84">
            <w:pPr>
              <w:rPr>
                <w:lang w:eastAsia="ru-RU"/>
              </w:rPr>
            </w:pPr>
          </w:p>
          <w:p w:rsidR="00E04E80" w:rsidRPr="00274D84" w:rsidRDefault="00E04E80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lastRenderedPageBreak/>
              <w:t>-</w:t>
            </w:r>
          </w:p>
        </w:tc>
        <w:tc>
          <w:tcPr>
            <w:tcW w:w="913" w:type="dxa"/>
          </w:tcPr>
          <w:p w:rsidR="00E04E80" w:rsidRDefault="00E04E80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815486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377 561,38</w:t>
            </w:r>
          </w:p>
        </w:tc>
        <w:tc>
          <w:tcPr>
            <w:tcW w:w="540" w:type="dxa"/>
          </w:tcPr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E04E80" w:rsidRDefault="00E04E80" w:rsidP="00815486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E04E80" w:rsidRPr="00274D84" w:rsidRDefault="00E04E80" w:rsidP="00274D84">
            <w:pPr>
              <w:rPr>
                <w:lang w:eastAsia="ru-RU"/>
              </w:rPr>
            </w:pPr>
          </w:p>
          <w:p w:rsidR="00E04E80" w:rsidRDefault="00E04E80" w:rsidP="00274D84">
            <w:pPr>
              <w:rPr>
                <w:lang w:eastAsia="ru-RU"/>
              </w:rPr>
            </w:pPr>
          </w:p>
          <w:p w:rsidR="00E04E80" w:rsidRDefault="00E04E80" w:rsidP="00274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Pr="00274D84" w:rsidRDefault="00E04E80" w:rsidP="00274D84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E04E80" w:rsidRDefault="00E04E80" w:rsidP="00815486">
            <w:pPr>
              <w:pStyle w:val="ConsPlusNormal"/>
              <w:snapToGrid w:val="0"/>
              <w:jc w:val="center"/>
            </w:pPr>
            <w:r>
              <w:t>1105,0</w:t>
            </w:r>
          </w:p>
          <w:p w:rsidR="00E04E80" w:rsidRPr="00274D84" w:rsidRDefault="00E04E80" w:rsidP="00274D84">
            <w:pPr>
              <w:rPr>
                <w:lang w:eastAsia="ru-RU"/>
              </w:rPr>
            </w:pPr>
          </w:p>
          <w:p w:rsidR="00E04E80" w:rsidRPr="00274D84" w:rsidRDefault="00E04E80" w:rsidP="00274D84">
            <w:pPr>
              <w:rPr>
                <w:lang w:eastAsia="ru-RU"/>
              </w:rPr>
            </w:pPr>
          </w:p>
          <w:p w:rsidR="00E04E80" w:rsidRPr="00274D84" w:rsidRDefault="00E04E80" w:rsidP="00274D84">
            <w:pPr>
              <w:rPr>
                <w:lang w:eastAsia="ru-RU"/>
              </w:rPr>
            </w:pPr>
          </w:p>
          <w:p w:rsidR="00E04E80" w:rsidRPr="00274D84" w:rsidRDefault="00E04E80" w:rsidP="00274D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149,0</w:t>
            </w:r>
          </w:p>
        </w:tc>
        <w:tc>
          <w:tcPr>
            <w:tcW w:w="1071" w:type="dxa"/>
          </w:tcPr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Pr="00274D84" w:rsidRDefault="00E04E80" w:rsidP="00274D84">
            <w:pPr>
              <w:rPr>
                <w:lang w:eastAsia="ru-RU"/>
              </w:rPr>
            </w:pPr>
          </w:p>
          <w:p w:rsidR="00E04E80" w:rsidRPr="00274D84" w:rsidRDefault="00E04E80" w:rsidP="00274D84">
            <w:pPr>
              <w:rPr>
                <w:lang w:eastAsia="ru-RU"/>
              </w:rPr>
            </w:pPr>
          </w:p>
          <w:p w:rsidR="00E04E80" w:rsidRDefault="00E04E80" w:rsidP="00274D84">
            <w:pPr>
              <w:rPr>
                <w:lang w:eastAsia="ru-RU"/>
              </w:rPr>
            </w:pPr>
          </w:p>
          <w:p w:rsidR="00E04E80" w:rsidRPr="00274D84" w:rsidRDefault="00E04E80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E04E80" w:rsidRDefault="00E04E80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815486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Pr="007F4C7A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7F4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F4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SERENA</w:t>
            </w:r>
            <w:r w:rsidRPr="007F4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r w:rsidRPr="007F4C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TOYOTA-NADIA 3S</w:t>
            </w:r>
          </w:p>
          <w:p w:rsidR="00E04E80" w:rsidRPr="006B609B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</w:tcPr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701 577,24</w:t>
            </w:r>
          </w:p>
        </w:tc>
        <w:tc>
          <w:tcPr>
            <w:tcW w:w="540" w:type="dxa"/>
          </w:tcPr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E04E80" w:rsidRDefault="00E04E80" w:rsidP="0081548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E04E80" w:rsidRDefault="00E04E80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E04E80" w:rsidRDefault="00E04E80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67" w:type="dxa"/>
          </w:tcPr>
          <w:p w:rsidR="00E04E80" w:rsidRDefault="00E04E80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1/4</w:t>
            </w:r>
          </w:p>
          <w:p w:rsidR="00E04E80" w:rsidRPr="00274D84" w:rsidRDefault="00E04E80" w:rsidP="006B609B">
            <w:pPr>
              <w:rPr>
                <w:lang w:eastAsia="ru-RU"/>
              </w:rPr>
            </w:pPr>
          </w:p>
          <w:p w:rsidR="00E04E80" w:rsidRDefault="00E04E80" w:rsidP="006B609B">
            <w:pPr>
              <w:rPr>
                <w:lang w:eastAsia="ru-RU"/>
              </w:rPr>
            </w:pPr>
          </w:p>
          <w:p w:rsidR="00E04E80" w:rsidRDefault="00E04E80" w:rsidP="006B6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E04E80" w:rsidRDefault="00E04E80" w:rsidP="006B609B">
            <w:pPr>
              <w:pStyle w:val="ConsPlusNormal"/>
              <w:snapToGrid w:val="0"/>
              <w:jc w:val="center"/>
            </w:pPr>
            <w:r>
              <w:lastRenderedPageBreak/>
              <w:t>1105,0</w:t>
            </w:r>
          </w:p>
          <w:p w:rsidR="00E04E80" w:rsidRPr="00274D84" w:rsidRDefault="00E04E80" w:rsidP="006B609B">
            <w:pPr>
              <w:rPr>
                <w:lang w:eastAsia="ru-RU"/>
              </w:rPr>
            </w:pPr>
          </w:p>
          <w:p w:rsidR="00E04E80" w:rsidRPr="00274D84" w:rsidRDefault="00E04E80" w:rsidP="006B609B">
            <w:pPr>
              <w:rPr>
                <w:lang w:eastAsia="ru-RU"/>
              </w:rPr>
            </w:pPr>
          </w:p>
          <w:p w:rsidR="00E04E80" w:rsidRPr="00274D84" w:rsidRDefault="00E04E80" w:rsidP="006B609B">
            <w:pPr>
              <w:rPr>
                <w:lang w:eastAsia="ru-RU"/>
              </w:rPr>
            </w:pPr>
          </w:p>
          <w:p w:rsidR="00E04E80" w:rsidRDefault="00E04E80" w:rsidP="006B609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lastRenderedPageBreak/>
              <w:t>149,0</w:t>
            </w:r>
          </w:p>
        </w:tc>
        <w:tc>
          <w:tcPr>
            <w:tcW w:w="1071" w:type="dxa"/>
          </w:tcPr>
          <w:p w:rsidR="00E04E80" w:rsidRDefault="00E04E80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04E80" w:rsidRPr="00274D84" w:rsidRDefault="00E04E80" w:rsidP="006B609B">
            <w:pPr>
              <w:rPr>
                <w:lang w:eastAsia="ru-RU"/>
              </w:rPr>
            </w:pPr>
          </w:p>
          <w:p w:rsidR="00E04E80" w:rsidRPr="00274D84" w:rsidRDefault="00E04E80" w:rsidP="006B609B">
            <w:pPr>
              <w:rPr>
                <w:lang w:eastAsia="ru-RU"/>
              </w:rPr>
            </w:pPr>
          </w:p>
          <w:p w:rsidR="00E04E80" w:rsidRDefault="00E04E80" w:rsidP="006B609B">
            <w:pPr>
              <w:rPr>
                <w:lang w:eastAsia="ru-RU"/>
              </w:rPr>
            </w:pPr>
          </w:p>
          <w:p w:rsidR="00E04E80" w:rsidRDefault="00E04E80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Россия</w:t>
            </w:r>
          </w:p>
          <w:p w:rsidR="00E04E80" w:rsidRPr="006B609B" w:rsidRDefault="00E04E80" w:rsidP="006B609B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E04E80" w:rsidRDefault="00E04E80" w:rsidP="00815486">
            <w:pPr>
              <w:pStyle w:val="ConsPlusNormal"/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913" w:type="dxa"/>
          </w:tcPr>
          <w:p w:rsidR="00E04E80" w:rsidRDefault="00E04E80" w:rsidP="00815486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81548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E04E80" w:rsidRDefault="00E04E80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4B6CE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435" w:type="dxa"/>
          </w:tcPr>
          <w:p w:rsidR="00E04E80" w:rsidRPr="003F792B" w:rsidRDefault="00E04E80" w:rsidP="004B6CE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Макухина Татьяна Юрьевна</w:t>
            </w:r>
          </w:p>
        </w:tc>
        <w:tc>
          <w:tcPr>
            <w:tcW w:w="1563" w:type="dxa"/>
          </w:tcPr>
          <w:p w:rsidR="00E04E80" w:rsidRPr="004B6CE6" w:rsidRDefault="00E04E80" w:rsidP="004B6CE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1129" w:type="dxa"/>
          </w:tcPr>
          <w:p w:rsidR="00E04E80" w:rsidRDefault="00E04E80" w:rsidP="004B6CE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E04E80" w:rsidRDefault="00E04E80" w:rsidP="004B6CE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общая</w:t>
            </w:r>
          </w:p>
          <w:p w:rsidR="00E04E80" w:rsidRDefault="00E04E80" w:rsidP="004B6CE6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lang w:val="ru-RU"/>
              </w:rPr>
              <w:t>долевая</w:t>
            </w:r>
            <w:proofErr w:type="gramEnd"/>
            <w:r>
              <w:rPr>
                <w:lang w:val="ru-RU"/>
              </w:rPr>
              <w:t xml:space="preserve"> 1/3 с супругом и сыном</w:t>
            </w:r>
          </w:p>
        </w:tc>
        <w:tc>
          <w:tcPr>
            <w:tcW w:w="1272" w:type="dxa"/>
            <w:gridSpan w:val="2"/>
          </w:tcPr>
          <w:p w:rsidR="00E04E80" w:rsidRDefault="00E04E80" w:rsidP="004B6CE6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52,1</w:t>
            </w:r>
          </w:p>
        </w:tc>
        <w:tc>
          <w:tcPr>
            <w:tcW w:w="1071" w:type="dxa"/>
          </w:tcPr>
          <w:p w:rsidR="00E04E80" w:rsidRPr="004B6CE6" w:rsidRDefault="00E04E80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E04E80" w:rsidRPr="00486902" w:rsidRDefault="00E04E80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для ведения личного подсобного хозяйства</w:t>
            </w:r>
          </w:p>
          <w:p w:rsidR="00E04E80" w:rsidRDefault="00E04E80" w:rsidP="004B6CE6">
            <w:pPr>
              <w:pStyle w:val="Standard"/>
              <w:snapToGrid w:val="0"/>
              <w:jc w:val="center"/>
            </w:pPr>
          </w:p>
        </w:tc>
        <w:tc>
          <w:tcPr>
            <w:tcW w:w="913" w:type="dxa"/>
          </w:tcPr>
          <w:p w:rsidR="00E04E80" w:rsidRPr="00486902" w:rsidRDefault="00E04E80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1800,0</w:t>
            </w:r>
          </w:p>
          <w:p w:rsidR="00E04E80" w:rsidRDefault="00E04E80" w:rsidP="004B6CE6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</w:tcPr>
          <w:p w:rsidR="00E04E80" w:rsidRPr="00F34102" w:rsidRDefault="00E04E80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E04E80" w:rsidRPr="00F34102" w:rsidRDefault="00E04E80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F34102" w:rsidRDefault="00E04E80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518 142,26</w:t>
            </w:r>
          </w:p>
        </w:tc>
        <w:tc>
          <w:tcPr>
            <w:tcW w:w="540" w:type="dxa"/>
          </w:tcPr>
          <w:p w:rsidR="00E04E80" w:rsidRPr="00F34102" w:rsidRDefault="00E04E80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4B6CE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Pr="006D564D" w:rsidRDefault="00E04E80" w:rsidP="004B6CE6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E04E80" w:rsidRDefault="00E04E80" w:rsidP="004B6CE6">
            <w:pPr>
              <w:pStyle w:val="Standard"/>
              <w:jc w:val="both"/>
            </w:pPr>
          </w:p>
        </w:tc>
        <w:tc>
          <w:tcPr>
            <w:tcW w:w="1129" w:type="dxa"/>
          </w:tcPr>
          <w:p w:rsidR="00E04E80" w:rsidRDefault="00E04E80" w:rsidP="004B6CE6">
            <w:pPr>
              <w:pStyle w:val="ConsPlusNormal"/>
              <w:jc w:val="center"/>
              <w:rPr>
                <w:rFonts w:cs="Times New Roman"/>
              </w:rPr>
            </w:pPr>
            <w:r w:rsidRPr="006D564D">
              <w:t>Квартира</w:t>
            </w:r>
            <w:r>
              <w:t xml:space="preserve"> </w:t>
            </w:r>
          </w:p>
          <w:p w:rsidR="00E04E80" w:rsidRPr="00F34102" w:rsidRDefault="00E04E80" w:rsidP="00F34102">
            <w:pPr>
              <w:rPr>
                <w:lang w:eastAsia="ru-RU"/>
              </w:rPr>
            </w:pPr>
          </w:p>
          <w:p w:rsidR="00E04E80" w:rsidRDefault="00E04E80" w:rsidP="00F34102">
            <w:pPr>
              <w:rPr>
                <w:lang w:eastAsia="ru-RU"/>
              </w:rPr>
            </w:pPr>
          </w:p>
          <w:p w:rsidR="00E04E80" w:rsidRPr="00F34102" w:rsidRDefault="00E04E80" w:rsidP="00F34102">
            <w:pPr>
              <w:tabs>
                <w:tab w:val="left" w:pos="720"/>
              </w:tabs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  <w:r>
              <w:rPr>
                <w:lang w:eastAsia="ru-RU"/>
              </w:rPr>
              <w:tab/>
            </w:r>
          </w:p>
        </w:tc>
        <w:tc>
          <w:tcPr>
            <w:tcW w:w="1267" w:type="dxa"/>
          </w:tcPr>
          <w:p w:rsidR="00E04E80" w:rsidRPr="006D564D" w:rsidRDefault="00E04E80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</w:t>
            </w:r>
            <w:r w:rsidRPr="006D564D">
              <w:rPr>
                <w:sz w:val="22"/>
                <w:szCs w:val="22"/>
                <w:lang w:val="ru-RU"/>
              </w:rPr>
              <w:t xml:space="preserve"> </w:t>
            </w:r>
          </w:p>
          <w:p w:rsidR="00E04E80" w:rsidRDefault="00E04E80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t>д</w:t>
            </w:r>
            <w:r w:rsidRPr="006D564D">
              <w:t>олевая</w:t>
            </w:r>
            <w:proofErr w:type="gramEnd"/>
            <w:r>
              <w:t xml:space="preserve"> 1/3 с супругой и сыном</w:t>
            </w:r>
          </w:p>
          <w:p w:rsidR="00E04E80" w:rsidRDefault="00E04E80" w:rsidP="00F34102">
            <w:pPr>
              <w:jc w:val="center"/>
              <w:rPr>
                <w:lang w:eastAsia="ru-RU"/>
              </w:rPr>
            </w:pPr>
          </w:p>
          <w:p w:rsidR="00E04E80" w:rsidRPr="00F34102" w:rsidRDefault="00E04E80" w:rsidP="00F3410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E04E80" w:rsidRDefault="00E04E80" w:rsidP="004B6CE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52,1</w:t>
            </w:r>
          </w:p>
          <w:p w:rsidR="00E04E80" w:rsidRPr="00F34102" w:rsidRDefault="00E04E80" w:rsidP="00F34102">
            <w:pPr>
              <w:rPr>
                <w:lang w:eastAsia="ru-RU"/>
              </w:rPr>
            </w:pPr>
          </w:p>
          <w:p w:rsidR="00E04E80" w:rsidRDefault="00E04E80" w:rsidP="00F34102">
            <w:pPr>
              <w:rPr>
                <w:lang w:eastAsia="ru-RU"/>
              </w:rPr>
            </w:pPr>
          </w:p>
          <w:p w:rsidR="00E04E80" w:rsidRPr="00F34102" w:rsidRDefault="00E04E80" w:rsidP="00F3410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51,9</w:t>
            </w:r>
          </w:p>
        </w:tc>
        <w:tc>
          <w:tcPr>
            <w:tcW w:w="1071" w:type="dxa"/>
          </w:tcPr>
          <w:p w:rsidR="00E04E80" w:rsidRDefault="00E04E80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Pr="00F34102" w:rsidRDefault="00E04E80" w:rsidP="00F34102">
            <w:pPr>
              <w:rPr>
                <w:lang w:eastAsia="ru-RU"/>
              </w:rPr>
            </w:pPr>
          </w:p>
          <w:p w:rsidR="00E04E80" w:rsidRDefault="00E04E80" w:rsidP="00F34102">
            <w:pPr>
              <w:rPr>
                <w:lang w:eastAsia="ru-RU"/>
              </w:rPr>
            </w:pPr>
          </w:p>
          <w:p w:rsidR="00E04E80" w:rsidRPr="00F34102" w:rsidRDefault="00E04E80" w:rsidP="00F34102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E04E80" w:rsidRPr="006D564D" w:rsidRDefault="00E04E80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E04E80" w:rsidRPr="006D564D" w:rsidRDefault="00E04E80" w:rsidP="00F34102"/>
          <w:p w:rsidR="00E04E80" w:rsidRPr="006D564D" w:rsidRDefault="00E04E80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E04E80" w:rsidRDefault="00E04E80" w:rsidP="00F3410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6D564D">
              <w:t>Земельный</w:t>
            </w:r>
            <w:r>
              <w:t xml:space="preserve"> участок</w:t>
            </w:r>
          </w:p>
        </w:tc>
        <w:tc>
          <w:tcPr>
            <w:tcW w:w="913" w:type="dxa"/>
          </w:tcPr>
          <w:p w:rsidR="00E04E80" w:rsidRPr="006D564D" w:rsidRDefault="00E04E80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1200,0</w:t>
            </w:r>
          </w:p>
          <w:p w:rsidR="00E04E80" w:rsidRPr="006D564D" w:rsidRDefault="00E04E80" w:rsidP="00F34102"/>
          <w:p w:rsidR="00E04E80" w:rsidRPr="006D564D" w:rsidRDefault="00E04E80" w:rsidP="00F34102"/>
          <w:p w:rsidR="00E04E80" w:rsidRDefault="00E04E80" w:rsidP="00F3410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6D564D">
              <w:t>104,0</w:t>
            </w:r>
          </w:p>
        </w:tc>
        <w:tc>
          <w:tcPr>
            <w:tcW w:w="1080" w:type="dxa"/>
          </w:tcPr>
          <w:p w:rsidR="00E04E80" w:rsidRDefault="00E04E80" w:rsidP="004B6CE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4E80" w:rsidRPr="00F34102" w:rsidRDefault="00E04E80" w:rsidP="00F34102">
            <w:pPr>
              <w:rPr>
                <w:lang w:eastAsia="ru-RU"/>
              </w:rPr>
            </w:pPr>
          </w:p>
          <w:p w:rsidR="00E04E80" w:rsidRDefault="00E04E80" w:rsidP="00F34102">
            <w:pPr>
              <w:rPr>
                <w:lang w:eastAsia="ru-RU"/>
              </w:rPr>
            </w:pPr>
          </w:p>
          <w:p w:rsidR="00E04E80" w:rsidRPr="00F34102" w:rsidRDefault="00E04E80" w:rsidP="00F34102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E04E80" w:rsidRDefault="00E04E80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«Урал» М-66</w:t>
            </w:r>
          </w:p>
          <w:p w:rsidR="00E04E80" w:rsidRPr="006D564D" w:rsidRDefault="00E04E80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  <w:p w:rsidR="00E04E80" w:rsidRDefault="00E04E80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«Урал» М-6736</w:t>
            </w:r>
          </w:p>
          <w:p w:rsidR="00E04E80" w:rsidRPr="006D564D" w:rsidRDefault="00E04E80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  <w:p w:rsidR="00E04E80" w:rsidRPr="006D564D" w:rsidRDefault="00E04E80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E04E80" w:rsidRDefault="00E04E80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«Урал» М-6736</w:t>
            </w:r>
          </w:p>
          <w:p w:rsidR="00E04E80" w:rsidRPr="006D564D" w:rsidRDefault="00E04E80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  <w:p w:rsidR="00E04E80" w:rsidRPr="006D564D" w:rsidRDefault="00E04E80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E04E80" w:rsidRPr="006D564D" w:rsidRDefault="00E04E80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Мотоцикл «Минск» ММ </w:t>
            </w:r>
            <w:proofErr w:type="gramStart"/>
            <w:r>
              <w:rPr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индивидуальная</w:t>
            </w:r>
          </w:p>
          <w:p w:rsidR="00E04E80" w:rsidRPr="006D564D" w:rsidRDefault="00E04E80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E04E80" w:rsidRDefault="00E04E80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Мотоцикл «Урал» ИМЗ 8103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440" w:type="dxa"/>
          </w:tcPr>
          <w:p w:rsidR="00E04E80" w:rsidRDefault="00E04E80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686 641,57</w:t>
            </w:r>
          </w:p>
        </w:tc>
        <w:tc>
          <w:tcPr>
            <w:tcW w:w="540" w:type="dxa"/>
          </w:tcPr>
          <w:p w:rsidR="00E04E80" w:rsidRDefault="00E04E80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BF58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435" w:type="dxa"/>
          </w:tcPr>
          <w:p w:rsidR="00E04E80" w:rsidRPr="003F792B" w:rsidRDefault="00E04E80" w:rsidP="00BF58E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Горчакова       Людмила Николаевна</w:t>
            </w:r>
          </w:p>
        </w:tc>
        <w:tc>
          <w:tcPr>
            <w:tcW w:w="1563" w:type="dxa"/>
          </w:tcPr>
          <w:p w:rsidR="00E04E80" w:rsidRDefault="00E04E80" w:rsidP="00BF58ED">
            <w:pPr>
              <w:pStyle w:val="Standard"/>
              <w:jc w:val="both"/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1129" w:type="dxa"/>
          </w:tcPr>
          <w:p w:rsidR="00E04E80" w:rsidRDefault="00E04E80" w:rsidP="00BF58ED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E04E80" w:rsidRDefault="00E04E80" w:rsidP="00BF58ED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E04E80" w:rsidRDefault="00E04E80" w:rsidP="00BF58ED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 xml:space="preserve">  57,5</w:t>
            </w:r>
          </w:p>
        </w:tc>
        <w:tc>
          <w:tcPr>
            <w:tcW w:w="1071" w:type="dxa"/>
          </w:tcPr>
          <w:p w:rsidR="00E04E80" w:rsidRPr="00BF58ED" w:rsidRDefault="00E04E80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E04E80" w:rsidRPr="00BF58ED" w:rsidRDefault="00E04E80" w:rsidP="00BF58E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E04E80" w:rsidRPr="00BF58ED" w:rsidRDefault="00E04E80" w:rsidP="00BF58E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E04E80" w:rsidRPr="00BF58ED" w:rsidRDefault="00E04E80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BF58ED" w:rsidRDefault="00E04E80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BF58ED" w:rsidRDefault="00E04E80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581 425.92</w:t>
            </w:r>
          </w:p>
        </w:tc>
        <w:tc>
          <w:tcPr>
            <w:tcW w:w="540" w:type="dxa"/>
          </w:tcPr>
          <w:p w:rsidR="00E04E80" w:rsidRDefault="00E04E80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BF58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E04E80" w:rsidRDefault="00E04E80" w:rsidP="00BF58ED">
            <w:pPr>
              <w:pStyle w:val="ConsPlusNormal"/>
              <w:snapToGrid w:val="0"/>
              <w:jc w:val="center"/>
            </w:pPr>
            <w:r>
              <w:t>Супруг</w:t>
            </w:r>
          </w:p>
        </w:tc>
        <w:tc>
          <w:tcPr>
            <w:tcW w:w="1563" w:type="dxa"/>
          </w:tcPr>
          <w:p w:rsidR="00E04E80" w:rsidRDefault="00E04E80" w:rsidP="00BF58E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E04E80" w:rsidRDefault="00E04E80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E04E80" w:rsidRDefault="00E04E80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Default="00E04E80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E04E80" w:rsidRDefault="00E04E80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04E80" w:rsidRDefault="00E04E80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E04E80" w:rsidRDefault="00E04E80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57,5</w:t>
            </w:r>
          </w:p>
        </w:tc>
        <w:tc>
          <w:tcPr>
            <w:tcW w:w="1080" w:type="dxa"/>
          </w:tcPr>
          <w:p w:rsidR="00E04E80" w:rsidRDefault="00E04E80" w:rsidP="00BF58E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04E80" w:rsidRPr="006D564D" w:rsidRDefault="00E04E80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E04E80" w:rsidRPr="007F4C7A" w:rsidRDefault="00E04E80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en-US"/>
              </w:rPr>
              <w:t>TOYOTA</w:t>
            </w:r>
            <w:r w:rsidRPr="007F4C7A">
              <w:rPr>
                <w:sz w:val="22"/>
                <w:szCs w:val="22"/>
                <w:lang w:val="ru-RU"/>
              </w:rPr>
              <w:t xml:space="preserve">  </w:t>
            </w:r>
            <w:r w:rsidRPr="006D564D">
              <w:rPr>
                <w:sz w:val="22"/>
                <w:szCs w:val="22"/>
                <w:lang w:val="en-US"/>
              </w:rPr>
              <w:t>VISTA</w:t>
            </w:r>
            <w:r w:rsidRPr="007F4C7A">
              <w:rPr>
                <w:sz w:val="22"/>
                <w:szCs w:val="22"/>
                <w:lang w:val="ru-RU"/>
              </w:rPr>
              <w:t xml:space="preserve"> </w:t>
            </w:r>
            <w:r w:rsidRPr="006D564D">
              <w:rPr>
                <w:sz w:val="22"/>
                <w:szCs w:val="22"/>
                <w:lang w:val="en-US"/>
              </w:rPr>
              <w:t>ARDEO</w:t>
            </w:r>
          </w:p>
          <w:p w:rsidR="00E04E80" w:rsidRPr="006D564D" w:rsidRDefault="00E04E80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  <w:p w:rsidR="00E04E80" w:rsidRPr="006D564D" w:rsidRDefault="00E04E80" w:rsidP="00BF58ED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E04E80" w:rsidRPr="006D564D" w:rsidRDefault="00E04E80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 xml:space="preserve">грузовой </w:t>
            </w:r>
            <w:r w:rsidRPr="006D564D">
              <w:rPr>
                <w:sz w:val="22"/>
                <w:szCs w:val="22"/>
                <w:lang w:val="en-US"/>
              </w:rPr>
              <w:t>NISSAN VANETTE</w:t>
            </w:r>
          </w:p>
          <w:p w:rsidR="00E04E80" w:rsidRPr="006D564D" w:rsidRDefault="00E04E80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  <w:p w:rsidR="00E04E80" w:rsidRDefault="00E04E80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4E80" w:rsidRDefault="00E04E80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422 657.88</w:t>
            </w:r>
          </w:p>
        </w:tc>
        <w:tc>
          <w:tcPr>
            <w:tcW w:w="540" w:type="dxa"/>
          </w:tcPr>
          <w:p w:rsidR="00E04E80" w:rsidRDefault="00E04E80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3861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435" w:type="dxa"/>
          </w:tcPr>
          <w:p w:rsidR="00E04E80" w:rsidRPr="003F792B" w:rsidRDefault="00E04E80" w:rsidP="00386161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Дмитрякова</w:t>
            </w:r>
            <w:proofErr w:type="spellEnd"/>
            <w:r>
              <w:rPr>
                <w:lang w:val="ru-RU"/>
              </w:rPr>
              <w:t xml:space="preserve"> Юлия Александровна</w:t>
            </w:r>
          </w:p>
        </w:tc>
        <w:tc>
          <w:tcPr>
            <w:tcW w:w="1563" w:type="dxa"/>
          </w:tcPr>
          <w:p w:rsidR="00E04E80" w:rsidRDefault="00E04E80" w:rsidP="00386161">
            <w:pPr>
              <w:pStyle w:val="Standard"/>
              <w:jc w:val="both"/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1129" w:type="dxa"/>
          </w:tcPr>
          <w:p w:rsidR="00E04E80" w:rsidRDefault="00E04E80" w:rsidP="0038616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E04E80" w:rsidRDefault="00E04E80" w:rsidP="0038616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E04E80" w:rsidRDefault="00E04E80" w:rsidP="00386161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lang w:val="ru-RU"/>
              </w:rPr>
              <w:t>долевая</w:t>
            </w:r>
            <w:proofErr w:type="gramEnd"/>
            <w:r>
              <w:rPr>
                <w:lang w:val="ru-RU"/>
              </w:rPr>
              <w:t xml:space="preserve"> ¼ с супругом и дочерью</w:t>
            </w:r>
          </w:p>
        </w:tc>
        <w:tc>
          <w:tcPr>
            <w:tcW w:w="1272" w:type="dxa"/>
            <w:gridSpan w:val="2"/>
          </w:tcPr>
          <w:p w:rsidR="00E04E80" w:rsidRDefault="00E04E80" w:rsidP="00386161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55,9</w:t>
            </w:r>
          </w:p>
        </w:tc>
        <w:tc>
          <w:tcPr>
            <w:tcW w:w="1071" w:type="dxa"/>
          </w:tcPr>
          <w:p w:rsidR="00E04E80" w:rsidRDefault="00E04E80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E04E80" w:rsidRPr="00386161" w:rsidRDefault="00E04E80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E04E80" w:rsidRPr="00386161" w:rsidRDefault="00E04E80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E04E80" w:rsidRPr="00386161" w:rsidRDefault="00E04E80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386161" w:rsidRDefault="00E04E80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386161" w:rsidRDefault="00E04E80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398 466.00</w:t>
            </w:r>
          </w:p>
        </w:tc>
        <w:tc>
          <w:tcPr>
            <w:tcW w:w="540" w:type="dxa"/>
          </w:tcPr>
          <w:p w:rsidR="00E04E80" w:rsidRPr="00386161" w:rsidRDefault="00E04E80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38616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E04E80" w:rsidRPr="00386161" w:rsidRDefault="00E04E80" w:rsidP="00386161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Default="00E04E80" w:rsidP="0038616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E04E80" w:rsidRDefault="00E04E80" w:rsidP="0038616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E04E80" w:rsidRDefault="00E04E80" w:rsidP="0038616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</w:t>
            </w:r>
          </w:p>
          <w:p w:rsidR="00E04E80" w:rsidRDefault="00E04E80" w:rsidP="00386161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lang w:val="ru-RU"/>
              </w:rPr>
              <w:t>долевая</w:t>
            </w:r>
            <w:proofErr w:type="gramEnd"/>
            <w:r>
              <w:rPr>
                <w:lang w:val="ru-RU"/>
              </w:rPr>
              <w:t xml:space="preserve"> ¼ с супругой </w:t>
            </w:r>
            <w:r>
              <w:rPr>
                <w:lang w:val="ru-RU"/>
              </w:rPr>
              <w:lastRenderedPageBreak/>
              <w:t>и дочерью</w:t>
            </w:r>
          </w:p>
        </w:tc>
        <w:tc>
          <w:tcPr>
            <w:tcW w:w="1272" w:type="dxa"/>
            <w:gridSpan w:val="2"/>
          </w:tcPr>
          <w:p w:rsidR="00E04E80" w:rsidRDefault="00E04E80" w:rsidP="00386161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lastRenderedPageBreak/>
              <w:t>55,9</w:t>
            </w:r>
          </w:p>
        </w:tc>
        <w:tc>
          <w:tcPr>
            <w:tcW w:w="1071" w:type="dxa"/>
          </w:tcPr>
          <w:p w:rsidR="00E04E80" w:rsidRDefault="00E04E80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E04E80" w:rsidRPr="00386161" w:rsidRDefault="00E04E80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E04E80" w:rsidRPr="00386161" w:rsidRDefault="00E04E80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E04E80" w:rsidRPr="00386161" w:rsidRDefault="00E04E80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386161" w:rsidRDefault="00E04E80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Pr="00386161" w:rsidRDefault="00E04E80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272 951.91</w:t>
            </w:r>
          </w:p>
        </w:tc>
        <w:tc>
          <w:tcPr>
            <w:tcW w:w="540" w:type="dxa"/>
          </w:tcPr>
          <w:p w:rsidR="00E04E80" w:rsidRPr="00386161" w:rsidRDefault="00E04E80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38616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386161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E04E80" w:rsidRDefault="00E04E80" w:rsidP="0038616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E04E80" w:rsidRDefault="00E04E80" w:rsidP="00386161">
            <w:pPr>
              <w:pStyle w:val="ConsPlusNormal"/>
              <w:jc w:val="center"/>
            </w:pPr>
            <w:r>
              <w:t>Жилой дом</w:t>
            </w:r>
          </w:p>
          <w:p w:rsidR="00E04E80" w:rsidRDefault="00E04E80" w:rsidP="00386161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E04E80" w:rsidRDefault="00E04E80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t>долевая</w:t>
            </w:r>
            <w:proofErr w:type="gramEnd"/>
            <w:r>
              <w:t xml:space="preserve"> ¼  с матерью и отцом</w:t>
            </w:r>
          </w:p>
        </w:tc>
        <w:tc>
          <w:tcPr>
            <w:tcW w:w="1272" w:type="dxa"/>
            <w:gridSpan w:val="2"/>
          </w:tcPr>
          <w:p w:rsidR="00E04E80" w:rsidRDefault="00E04E80" w:rsidP="00386161">
            <w:pPr>
              <w:pStyle w:val="ConsPlusNormal"/>
              <w:snapToGrid w:val="0"/>
              <w:jc w:val="center"/>
            </w:pPr>
            <w:r>
              <w:t>55,9</w:t>
            </w:r>
          </w:p>
        </w:tc>
        <w:tc>
          <w:tcPr>
            <w:tcW w:w="1071" w:type="dxa"/>
          </w:tcPr>
          <w:p w:rsidR="00E04E80" w:rsidRDefault="00E04E80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386161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E04E80" w:rsidRDefault="00E04E80" w:rsidP="00386161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38616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E04E80" w:rsidRDefault="00E04E80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9C04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435" w:type="dxa"/>
          </w:tcPr>
          <w:p w:rsidR="00E04E80" w:rsidRDefault="00E04E80" w:rsidP="009C0479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E04E80" w:rsidRDefault="00E04E80" w:rsidP="009C0479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Фомичева Елена Евгеньевна</w:t>
            </w:r>
          </w:p>
        </w:tc>
        <w:tc>
          <w:tcPr>
            <w:tcW w:w="1563" w:type="dxa"/>
          </w:tcPr>
          <w:p w:rsidR="00E04E80" w:rsidRDefault="00E04E80" w:rsidP="009C0479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воспитательной  работе</w:t>
            </w:r>
          </w:p>
        </w:tc>
        <w:tc>
          <w:tcPr>
            <w:tcW w:w="1129" w:type="dxa"/>
          </w:tcPr>
          <w:p w:rsidR="00E04E80" w:rsidRPr="00A74876" w:rsidRDefault="00E04E80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E04E80" w:rsidRPr="00A74876" w:rsidRDefault="00E04E80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Pr="00A74876" w:rsidRDefault="00E04E80" w:rsidP="009C047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E04E80" w:rsidRPr="00A74876" w:rsidRDefault="00E04E80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Pr="00960EB2" w:rsidRDefault="00E04E80" w:rsidP="009C047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60EB2">
              <w:rPr>
                <w:sz w:val="22"/>
                <w:szCs w:val="22"/>
                <w:lang w:val="ru-RU"/>
              </w:rPr>
              <w:t>Квартира</w:t>
            </w:r>
          </w:p>
          <w:p w:rsidR="00E04E80" w:rsidRPr="00960EB2" w:rsidRDefault="00E04E80" w:rsidP="009C047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3" w:type="dxa"/>
          </w:tcPr>
          <w:p w:rsidR="00E04E80" w:rsidRPr="00960EB2" w:rsidRDefault="00E04E80" w:rsidP="009C047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60EB2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080" w:type="dxa"/>
          </w:tcPr>
          <w:p w:rsidR="00E04E80" w:rsidRPr="00A74876" w:rsidRDefault="00E04E80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E04E80" w:rsidRPr="00AE6EC9" w:rsidRDefault="00E04E80" w:rsidP="009C0479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Легковой автомобиль</w:t>
            </w:r>
          </w:p>
          <w:p w:rsidR="00E04E80" w:rsidRDefault="00E04E80" w:rsidP="009C0479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AE6EC9">
              <w:rPr>
                <w:sz w:val="22"/>
                <w:szCs w:val="22"/>
                <w:lang w:val="ru-RU"/>
              </w:rPr>
              <w:t>Сузуки</w:t>
            </w:r>
            <w:proofErr w:type="spellEnd"/>
            <w:r w:rsidRPr="00AE6EC9">
              <w:rPr>
                <w:sz w:val="22"/>
                <w:szCs w:val="22"/>
                <w:lang w:val="ru-RU"/>
              </w:rPr>
              <w:t xml:space="preserve"> эскудо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индивидуальная</w:t>
            </w:r>
            <w:proofErr w:type="gramEnd"/>
          </w:p>
          <w:p w:rsidR="00E04E80" w:rsidRDefault="00E04E80" w:rsidP="009C047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E04E80" w:rsidRPr="00F67598" w:rsidRDefault="00E04E80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797 229,14</w:t>
            </w:r>
          </w:p>
        </w:tc>
        <w:tc>
          <w:tcPr>
            <w:tcW w:w="540" w:type="dxa"/>
          </w:tcPr>
          <w:p w:rsidR="00E04E80" w:rsidRPr="009C0479" w:rsidRDefault="00E04E80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9C047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Pr="00F7632F" w:rsidRDefault="00E04E80" w:rsidP="009C0479">
            <w:pPr>
              <w:pStyle w:val="ConsPlusNormal"/>
              <w:snapToGrid w:val="0"/>
              <w:jc w:val="center"/>
            </w:pPr>
            <w:r w:rsidRPr="00F7632F">
              <w:t>супруг</w:t>
            </w:r>
          </w:p>
        </w:tc>
        <w:tc>
          <w:tcPr>
            <w:tcW w:w="1563" w:type="dxa"/>
          </w:tcPr>
          <w:p w:rsidR="00E04E80" w:rsidRDefault="00E04E80" w:rsidP="009C0479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E04E80" w:rsidRDefault="00E04E80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E04E80" w:rsidRDefault="00E04E80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Default="00E04E80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E04E80" w:rsidRDefault="00E04E80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04E80" w:rsidRPr="00960EB2" w:rsidRDefault="00E04E80" w:rsidP="009C0479">
            <w:pPr>
              <w:pStyle w:val="ConsPlusNormal"/>
              <w:snapToGrid w:val="0"/>
              <w:jc w:val="center"/>
            </w:pPr>
            <w:r w:rsidRPr="00960EB2">
              <w:t>Квартира</w:t>
            </w:r>
          </w:p>
          <w:p w:rsidR="00E04E80" w:rsidRPr="00960EB2" w:rsidRDefault="00E04E80" w:rsidP="009C0479">
            <w:pPr>
              <w:pStyle w:val="ConsPlusNormal"/>
              <w:snapToGrid w:val="0"/>
              <w:jc w:val="center"/>
            </w:pPr>
          </w:p>
        </w:tc>
        <w:tc>
          <w:tcPr>
            <w:tcW w:w="913" w:type="dxa"/>
          </w:tcPr>
          <w:p w:rsidR="00E04E80" w:rsidRPr="00960EB2" w:rsidRDefault="00E04E80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960EB2">
              <w:t>5</w:t>
            </w:r>
            <w:r>
              <w:t>0,4</w:t>
            </w:r>
          </w:p>
        </w:tc>
        <w:tc>
          <w:tcPr>
            <w:tcW w:w="1080" w:type="dxa"/>
          </w:tcPr>
          <w:p w:rsidR="00E04E80" w:rsidRDefault="00E04E80" w:rsidP="009C0479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04E80" w:rsidRDefault="00E04E80" w:rsidP="009C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E04E80" w:rsidRDefault="00E04E80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173 677,88</w:t>
            </w:r>
          </w:p>
        </w:tc>
        <w:tc>
          <w:tcPr>
            <w:tcW w:w="540" w:type="dxa"/>
          </w:tcPr>
          <w:p w:rsidR="00E04E80" w:rsidRDefault="00E04E80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9C04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435" w:type="dxa"/>
          </w:tcPr>
          <w:p w:rsidR="00E04E80" w:rsidRDefault="00E04E80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3F792B">
              <w:t xml:space="preserve">Андрианова </w:t>
            </w:r>
            <w:r>
              <w:t xml:space="preserve"> Людмила Андреевна</w:t>
            </w:r>
          </w:p>
        </w:tc>
        <w:tc>
          <w:tcPr>
            <w:tcW w:w="1563" w:type="dxa"/>
          </w:tcPr>
          <w:p w:rsidR="00E04E80" w:rsidRDefault="00E04E80" w:rsidP="009C0479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</w:p>
        </w:tc>
        <w:tc>
          <w:tcPr>
            <w:tcW w:w="1129" w:type="dxa"/>
          </w:tcPr>
          <w:p w:rsidR="00E04E80" w:rsidRDefault="00E04E80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E04E80" w:rsidRDefault="00E04E80" w:rsidP="00A74876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E04E80" w:rsidRDefault="00E04E80" w:rsidP="00A74876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E04E80" w:rsidRDefault="00E04E80" w:rsidP="00A74876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A74876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E04E80" w:rsidRDefault="00E04E80" w:rsidP="00A74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A74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04E80" w:rsidRDefault="00E04E80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E04E80" w:rsidRDefault="00E04E80" w:rsidP="00A74876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E04E80" w:rsidRDefault="00E04E80" w:rsidP="00A74876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E04E80" w:rsidRDefault="00E04E80" w:rsidP="00A74876">
            <w:pPr>
              <w:pStyle w:val="Standard"/>
              <w:jc w:val="center"/>
              <w:rPr>
                <w:lang w:val="ru-RU"/>
              </w:rPr>
            </w:pPr>
          </w:p>
          <w:p w:rsidR="00E04E80" w:rsidRDefault="00E04E80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E04E80" w:rsidRDefault="00E04E80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E04E80" w:rsidRDefault="00E04E80" w:rsidP="00A7487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  <w:p w:rsidR="00E04E80" w:rsidRDefault="00E04E80" w:rsidP="00A74876"/>
          <w:p w:rsidR="00E04E80" w:rsidRDefault="00E04E80" w:rsidP="00A74876">
            <w:r>
              <w:t xml:space="preserve">        27,0</w:t>
            </w:r>
          </w:p>
          <w:p w:rsidR="00E04E80" w:rsidRDefault="00E04E80" w:rsidP="00A74876"/>
          <w:p w:rsidR="00E04E80" w:rsidRDefault="00E04E80" w:rsidP="00A74876">
            <w:r>
              <w:t xml:space="preserve">        67,6</w:t>
            </w:r>
          </w:p>
          <w:p w:rsidR="00E04E80" w:rsidRDefault="00E04E80" w:rsidP="00A74876">
            <w:pPr>
              <w:pStyle w:val="ConsPlusNormal"/>
              <w:snapToGrid w:val="0"/>
              <w:jc w:val="center"/>
              <w:rPr>
                <w:rFonts w:cs="Times New Roman"/>
                <w:lang w:eastAsia="en-US"/>
              </w:rPr>
            </w:pPr>
          </w:p>
          <w:p w:rsidR="00E04E80" w:rsidRDefault="00E04E80" w:rsidP="00A7487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  50,1</w:t>
            </w:r>
          </w:p>
        </w:tc>
        <w:tc>
          <w:tcPr>
            <w:tcW w:w="1071" w:type="dxa"/>
          </w:tcPr>
          <w:p w:rsidR="00E04E80" w:rsidRDefault="00E04E80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Default="00E04E80" w:rsidP="00A74876">
            <w:pPr>
              <w:rPr>
                <w:lang w:eastAsia="ru-RU"/>
              </w:rPr>
            </w:pPr>
          </w:p>
          <w:p w:rsidR="00E04E80" w:rsidRDefault="00E04E80" w:rsidP="00A748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Default="00E04E80" w:rsidP="00A74876">
            <w:pPr>
              <w:rPr>
                <w:lang w:eastAsia="ru-RU"/>
              </w:rPr>
            </w:pPr>
          </w:p>
          <w:p w:rsidR="00E04E80" w:rsidRDefault="00E04E80" w:rsidP="00A748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Default="00E04E80" w:rsidP="00A74876">
            <w:pPr>
              <w:rPr>
                <w:lang w:eastAsia="ru-RU"/>
              </w:rPr>
            </w:pPr>
          </w:p>
          <w:p w:rsidR="00E04E80" w:rsidRPr="00A74876" w:rsidRDefault="00E04E80" w:rsidP="00A748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E04E80" w:rsidRDefault="00E04E80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9C0479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1 225 260,85</w:t>
            </w:r>
          </w:p>
        </w:tc>
        <w:tc>
          <w:tcPr>
            <w:tcW w:w="540" w:type="dxa"/>
          </w:tcPr>
          <w:p w:rsidR="00E04E80" w:rsidRDefault="00E04E80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435" w:type="dxa"/>
          </w:tcPr>
          <w:p w:rsidR="00E04E80" w:rsidRDefault="00E04E80" w:rsidP="00C31AC5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E04E80" w:rsidRDefault="00E04E80" w:rsidP="00C31AC5">
            <w:pPr>
              <w:pStyle w:val="Standard"/>
              <w:snapToGrid w:val="0"/>
              <w:rPr>
                <w:color w:val="FF0000"/>
                <w:lang w:val="ru-RU"/>
              </w:rPr>
            </w:pPr>
            <w:proofErr w:type="spellStart"/>
            <w:r>
              <w:rPr>
                <w:lang w:val="ru-RU"/>
              </w:rPr>
              <w:t>Казицкая</w:t>
            </w:r>
            <w:proofErr w:type="spellEnd"/>
            <w:r>
              <w:rPr>
                <w:lang w:val="ru-RU"/>
              </w:rPr>
              <w:t xml:space="preserve"> Нина Анатольевна</w:t>
            </w:r>
          </w:p>
        </w:tc>
        <w:tc>
          <w:tcPr>
            <w:tcW w:w="1563" w:type="dxa"/>
          </w:tcPr>
          <w:p w:rsidR="00E04E80" w:rsidRDefault="00E04E80" w:rsidP="00C31AC5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1129" w:type="dxa"/>
          </w:tcPr>
          <w:p w:rsidR="00E04E80" w:rsidRPr="00C31AC5" w:rsidRDefault="00E04E80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E04E80" w:rsidRPr="00C31AC5" w:rsidRDefault="00E04E80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Pr="00C31AC5" w:rsidRDefault="00E04E80" w:rsidP="00C31A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E04E80" w:rsidRPr="00C31AC5" w:rsidRDefault="00E04E80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E04E80" w:rsidRPr="004B3E26" w:rsidRDefault="00E04E80" w:rsidP="00C31AC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E04E80" w:rsidRPr="004B3E26" w:rsidRDefault="00E04E80" w:rsidP="00C31AC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B3E26">
              <w:rPr>
                <w:sz w:val="22"/>
                <w:szCs w:val="22"/>
                <w:lang w:val="ru-RU"/>
              </w:rPr>
              <w:t>62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080" w:type="dxa"/>
          </w:tcPr>
          <w:p w:rsidR="00E04E80" w:rsidRPr="00C31AC5" w:rsidRDefault="00E04E80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E04E80" w:rsidRDefault="00E04E80" w:rsidP="00C31AC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949 093,31</w:t>
            </w:r>
          </w:p>
        </w:tc>
        <w:tc>
          <w:tcPr>
            <w:tcW w:w="540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Pr="00027E80" w:rsidRDefault="00E04E80" w:rsidP="00C31AC5">
            <w:pPr>
              <w:pStyle w:val="ConsPlusNormal"/>
              <w:snapToGrid w:val="0"/>
              <w:jc w:val="center"/>
            </w:pPr>
            <w:r w:rsidRPr="00027E80">
              <w:t>Супруг</w:t>
            </w:r>
          </w:p>
        </w:tc>
        <w:tc>
          <w:tcPr>
            <w:tcW w:w="1563" w:type="dxa"/>
          </w:tcPr>
          <w:p w:rsidR="00E04E80" w:rsidRDefault="00E04E80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04E80" w:rsidRPr="004B3E26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E04E80" w:rsidRPr="004B3E26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62,0</w:t>
            </w:r>
          </w:p>
        </w:tc>
        <w:tc>
          <w:tcPr>
            <w:tcW w:w="1080" w:type="dxa"/>
          </w:tcPr>
          <w:p w:rsidR="00E04E80" w:rsidRDefault="00E04E80" w:rsidP="00C31AC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04E80" w:rsidRDefault="00E04E80" w:rsidP="000A686A">
            <w:pPr>
              <w:pStyle w:val="Standard"/>
              <w:jc w:val="center"/>
              <w:rPr>
                <w:lang w:val="ru-RU"/>
              </w:rPr>
            </w:pPr>
            <w:r w:rsidRPr="00027E80">
              <w:rPr>
                <w:lang w:val="ru-RU"/>
              </w:rPr>
              <w:t>Автомобиль</w:t>
            </w:r>
            <w:r>
              <w:rPr>
                <w:lang w:val="ru-RU"/>
              </w:rPr>
              <w:t xml:space="preserve"> легковой</w:t>
            </w:r>
          </w:p>
          <w:p w:rsidR="00E04E80" w:rsidRPr="008309D3" w:rsidRDefault="00E04E80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t>Mitsubishi</w:t>
            </w:r>
            <w:r w:rsidRPr="007F4C7A">
              <w:rPr>
                <w:lang w:val="ru-RU"/>
              </w:rPr>
              <w:t>-</w:t>
            </w:r>
            <w:r>
              <w:rPr>
                <w:lang w:val="en-US"/>
              </w:rPr>
              <w:t>RVR</w:t>
            </w:r>
            <w:r>
              <w:rPr>
                <w:lang w:val="ru-RU"/>
              </w:rPr>
              <w:t xml:space="preserve"> </w:t>
            </w:r>
          </w:p>
          <w:p w:rsidR="00E04E80" w:rsidRDefault="00E04E80" w:rsidP="000A68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440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435" w:type="dxa"/>
          </w:tcPr>
          <w:p w:rsidR="00E04E80" w:rsidRPr="00027E80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Сурина Татьяна Николаевна</w:t>
            </w:r>
          </w:p>
        </w:tc>
        <w:tc>
          <w:tcPr>
            <w:tcW w:w="1563" w:type="dxa"/>
          </w:tcPr>
          <w:p w:rsidR="00E04E80" w:rsidRDefault="00E04E80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учебной работе</w:t>
            </w:r>
          </w:p>
        </w:tc>
        <w:tc>
          <w:tcPr>
            <w:tcW w:w="1129" w:type="dxa"/>
          </w:tcPr>
          <w:p w:rsidR="00E04E80" w:rsidRDefault="00E04E80" w:rsidP="00DA232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4E80" w:rsidRPr="00DA232B" w:rsidRDefault="00E04E80" w:rsidP="00DA232B">
            <w:pPr>
              <w:rPr>
                <w:lang w:eastAsia="ru-RU"/>
              </w:rPr>
            </w:pPr>
          </w:p>
          <w:p w:rsidR="00E04E80" w:rsidRPr="00DA232B" w:rsidRDefault="00E04E80" w:rsidP="00DA232B">
            <w:pPr>
              <w:rPr>
                <w:lang w:eastAsia="ru-RU"/>
              </w:rPr>
            </w:pPr>
          </w:p>
          <w:p w:rsidR="00E04E80" w:rsidRDefault="00E04E80" w:rsidP="00DA23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DA23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DA23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4E80" w:rsidRDefault="00E04E80" w:rsidP="00DA23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4E80" w:rsidRPr="00DA232B" w:rsidRDefault="00E04E80" w:rsidP="00DA232B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E04E80" w:rsidRDefault="00E04E80" w:rsidP="00C31AC5">
            <w:pPr>
              <w:pStyle w:val="ConsPlusNormal"/>
              <w:snapToGrid w:val="0"/>
              <w:jc w:val="center"/>
            </w:pPr>
            <w:r>
              <w:t>1500,0</w:t>
            </w:r>
          </w:p>
          <w:p w:rsidR="00E04E80" w:rsidRPr="00DA232B" w:rsidRDefault="00E04E80" w:rsidP="00DA232B">
            <w:pPr>
              <w:rPr>
                <w:lang w:eastAsia="ru-RU"/>
              </w:rPr>
            </w:pPr>
          </w:p>
          <w:p w:rsidR="00E04E80" w:rsidRPr="00DA232B" w:rsidRDefault="00E04E80" w:rsidP="00DA232B">
            <w:pPr>
              <w:rPr>
                <w:lang w:eastAsia="ru-RU"/>
              </w:rPr>
            </w:pPr>
          </w:p>
          <w:p w:rsidR="00E04E80" w:rsidRDefault="00E04E80" w:rsidP="00DA232B">
            <w:pPr>
              <w:rPr>
                <w:lang w:eastAsia="ru-RU"/>
              </w:rPr>
            </w:pPr>
          </w:p>
          <w:p w:rsidR="00E04E80" w:rsidRDefault="00E04E80" w:rsidP="00DA23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39,0</w:t>
            </w:r>
          </w:p>
          <w:p w:rsidR="00E04E80" w:rsidRPr="00DA232B" w:rsidRDefault="00E04E80" w:rsidP="00DA23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67,4</w:t>
            </w:r>
          </w:p>
        </w:tc>
        <w:tc>
          <w:tcPr>
            <w:tcW w:w="1071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Pr="00DA232B" w:rsidRDefault="00E04E80" w:rsidP="00DA232B">
            <w:pPr>
              <w:rPr>
                <w:lang w:eastAsia="ru-RU"/>
              </w:rPr>
            </w:pPr>
          </w:p>
          <w:p w:rsidR="00E04E80" w:rsidRPr="00DA232B" w:rsidRDefault="00E04E80" w:rsidP="00DA232B">
            <w:pPr>
              <w:rPr>
                <w:lang w:eastAsia="ru-RU"/>
              </w:rPr>
            </w:pPr>
          </w:p>
          <w:p w:rsidR="00E04E80" w:rsidRDefault="00E04E80" w:rsidP="00DA232B">
            <w:pPr>
              <w:rPr>
                <w:lang w:eastAsia="ru-RU"/>
              </w:rPr>
            </w:pPr>
          </w:p>
          <w:p w:rsidR="00E04E80" w:rsidRDefault="00E04E80" w:rsidP="00DA232B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E04E80" w:rsidRPr="00DA232B" w:rsidRDefault="00E04E80" w:rsidP="00DA232B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E04E80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Pr="00027E80" w:rsidRDefault="00E04E80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986 527,67</w:t>
            </w:r>
          </w:p>
        </w:tc>
        <w:tc>
          <w:tcPr>
            <w:tcW w:w="540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Pr="0028106D" w:rsidRDefault="00E04E80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35" w:type="dxa"/>
          </w:tcPr>
          <w:p w:rsidR="00E04E80" w:rsidRPr="00027E80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proofErr w:type="spellStart"/>
            <w:r>
              <w:t>Карловская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563" w:type="dxa"/>
          </w:tcPr>
          <w:p w:rsidR="00E04E80" w:rsidRDefault="00E04E80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заведующий</w:t>
            </w:r>
          </w:p>
        </w:tc>
        <w:tc>
          <w:tcPr>
            <w:tcW w:w="1129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Общая</w:t>
            </w:r>
            <w:proofErr w:type="gramEnd"/>
            <w:r>
              <w:rPr>
                <w:lang w:eastAsia="ru-RU"/>
              </w:rPr>
              <w:t xml:space="preserve"> совместная с супругом</w:t>
            </w:r>
          </w:p>
        </w:tc>
        <w:tc>
          <w:tcPr>
            <w:tcW w:w="1272" w:type="dxa"/>
            <w:gridSpan w:val="2"/>
          </w:tcPr>
          <w:p w:rsidR="00E04E80" w:rsidRDefault="00E04E80" w:rsidP="00C31AC5">
            <w:pPr>
              <w:pStyle w:val="ConsPlusNormal"/>
              <w:snapToGrid w:val="0"/>
              <w:jc w:val="center"/>
            </w:pPr>
            <w:r>
              <w:t>250,0</w:t>
            </w: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  <w:tc>
          <w:tcPr>
            <w:tcW w:w="1071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E04E80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Pr="00027E80" w:rsidRDefault="00E04E80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427 374,06</w:t>
            </w:r>
          </w:p>
        </w:tc>
        <w:tc>
          <w:tcPr>
            <w:tcW w:w="540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Default="00E04E80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0429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E04E80" w:rsidRDefault="00E04E80" w:rsidP="00C31AC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E04E80" w:rsidRDefault="00E04E80" w:rsidP="00EF12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  <w:p w:rsidR="00E04E80" w:rsidRDefault="00E04E80" w:rsidP="00EF12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EF12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общая</w:t>
            </w:r>
            <w:proofErr w:type="gramEnd"/>
            <w:r>
              <w:rPr>
                <w:lang w:eastAsia="ru-RU"/>
              </w:rPr>
              <w:t xml:space="preserve"> совместная с супругой</w:t>
            </w:r>
          </w:p>
        </w:tc>
        <w:tc>
          <w:tcPr>
            <w:tcW w:w="1272" w:type="dxa"/>
            <w:gridSpan w:val="2"/>
          </w:tcPr>
          <w:p w:rsidR="00E04E80" w:rsidRDefault="00E04E80" w:rsidP="00C31AC5">
            <w:pPr>
              <w:pStyle w:val="ConsPlusNormal"/>
              <w:snapToGrid w:val="0"/>
              <w:jc w:val="center"/>
            </w:pPr>
            <w:r>
              <w:t>250,0</w:t>
            </w: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  <w:tc>
          <w:tcPr>
            <w:tcW w:w="1071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rPr>
                <w:lang w:eastAsia="ru-RU"/>
              </w:rPr>
            </w:pPr>
          </w:p>
          <w:p w:rsidR="00E04E80" w:rsidRDefault="00E04E80" w:rsidP="00EF12F1">
            <w:pPr>
              <w:rPr>
                <w:lang w:eastAsia="ru-RU"/>
              </w:rPr>
            </w:pPr>
          </w:p>
          <w:p w:rsidR="00E04E80" w:rsidRPr="00EF12F1" w:rsidRDefault="00E04E80" w:rsidP="00EF12F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E04E80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Default="00E04E80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Трактор «Беларусь» МТЗ-82</w:t>
            </w:r>
          </w:p>
          <w:p w:rsidR="00E04E80" w:rsidRPr="00027E80" w:rsidRDefault="00E04E80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Default="00E04E80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04E80" w:rsidRDefault="00E04E80" w:rsidP="0004291A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E04E80" w:rsidRDefault="00E04E80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E04E80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E04E80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E04E80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70.0</w:t>
            </w:r>
          </w:p>
        </w:tc>
        <w:tc>
          <w:tcPr>
            <w:tcW w:w="1080" w:type="dxa"/>
          </w:tcPr>
          <w:p w:rsidR="00E04E80" w:rsidRDefault="00E04E80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04E80" w:rsidRPr="00027E80" w:rsidRDefault="00E04E80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Default="00E04E80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435" w:type="dxa"/>
          </w:tcPr>
          <w:p w:rsidR="00E04E80" w:rsidRPr="00027E80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Муравьева Наталья Николаевна</w:t>
            </w:r>
          </w:p>
        </w:tc>
        <w:tc>
          <w:tcPr>
            <w:tcW w:w="1563" w:type="dxa"/>
          </w:tcPr>
          <w:p w:rsidR="00E04E80" w:rsidRDefault="00E04E80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воспитательной работе</w:t>
            </w:r>
          </w:p>
        </w:tc>
        <w:tc>
          <w:tcPr>
            <w:tcW w:w="1129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E04E80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49,8</w:t>
            </w:r>
          </w:p>
        </w:tc>
        <w:tc>
          <w:tcPr>
            <w:tcW w:w="1071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04E80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E04E80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E04E80" w:rsidRDefault="00E04E80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4E80" w:rsidRPr="00027E80" w:rsidRDefault="00E04E80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815 093,39</w:t>
            </w:r>
          </w:p>
        </w:tc>
        <w:tc>
          <w:tcPr>
            <w:tcW w:w="540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E80" w:rsidRPr="0028106D">
        <w:tc>
          <w:tcPr>
            <w:tcW w:w="543" w:type="dxa"/>
          </w:tcPr>
          <w:p w:rsidR="00E04E80" w:rsidRDefault="00E04E80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 </w:t>
            </w:r>
          </w:p>
        </w:tc>
        <w:tc>
          <w:tcPr>
            <w:tcW w:w="1435" w:type="dxa"/>
          </w:tcPr>
          <w:p w:rsidR="00E04E80" w:rsidRDefault="00E04E80" w:rsidP="00C31AC5">
            <w:pPr>
              <w:pStyle w:val="ConsPlusNormal"/>
              <w:snapToGrid w:val="0"/>
              <w:jc w:val="center"/>
            </w:pPr>
            <w:r>
              <w:t xml:space="preserve">Акимова Любовь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563" w:type="dxa"/>
          </w:tcPr>
          <w:p w:rsidR="00E04E80" w:rsidRDefault="00E04E80" w:rsidP="00C31AC5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129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F4C7A" w:rsidRDefault="007F4C7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C7A" w:rsidRDefault="007F4C7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C7A" w:rsidRDefault="007F4C7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4C7A" w:rsidRDefault="007F4C7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C7A" w:rsidRDefault="007F4C7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долева</w:t>
            </w:r>
            <w:proofErr w:type="spellEnd"/>
          </w:p>
        </w:tc>
        <w:tc>
          <w:tcPr>
            <w:tcW w:w="1272" w:type="dxa"/>
            <w:gridSpan w:val="2"/>
          </w:tcPr>
          <w:p w:rsidR="00E04E80" w:rsidRDefault="00E04E80" w:rsidP="00C31AC5">
            <w:pPr>
              <w:pStyle w:val="ConsPlusNormal"/>
              <w:snapToGrid w:val="0"/>
              <w:jc w:val="center"/>
            </w:pPr>
            <w:r>
              <w:t>897,0</w:t>
            </w:r>
          </w:p>
          <w:p w:rsidR="00E04E80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E04E80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E04E80" w:rsidRDefault="00E04E80" w:rsidP="00C31AC5">
            <w:pPr>
              <w:pStyle w:val="ConsPlusNormal"/>
              <w:snapToGrid w:val="0"/>
              <w:jc w:val="center"/>
            </w:pPr>
            <w:r>
              <w:t>34,7</w:t>
            </w:r>
          </w:p>
          <w:p w:rsidR="00E04E80" w:rsidRDefault="00E04E80" w:rsidP="00C31AC5">
            <w:pPr>
              <w:pStyle w:val="ConsPlusNormal"/>
              <w:snapToGrid w:val="0"/>
              <w:jc w:val="center"/>
            </w:pPr>
          </w:p>
          <w:p w:rsidR="00E04E80" w:rsidRDefault="00E04E80" w:rsidP="00C31AC5">
            <w:pPr>
              <w:pStyle w:val="ConsPlusNormal"/>
              <w:snapToGrid w:val="0"/>
              <w:jc w:val="center"/>
            </w:pPr>
            <w:r>
              <w:t>32,3</w:t>
            </w:r>
          </w:p>
          <w:p w:rsidR="007F4C7A" w:rsidRDefault="007F4C7A" w:rsidP="00C31AC5">
            <w:pPr>
              <w:pStyle w:val="ConsPlusNormal"/>
              <w:snapToGrid w:val="0"/>
              <w:jc w:val="center"/>
            </w:pPr>
          </w:p>
          <w:p w:rsidR="007F4C7A" w:rsidRDefault="007F4C7A" w:rsidP="00C31AC5">
            <w:pPr>
              <w:pStyle w:val="ConsPlusNormal"/>
              <w:snapToGrid w:val="0"/>
              <w:jc w:val="center"/>
            </w:pPr>
          </w:p>
          <w:p w:rsidR="007F4C7A" w:rsidRDefault="007F4C7A" w:rsidP="00C31AC5">
            <w:pPr>
              <w:pStyle w:val="ConsPlusNormal"/>
              <w:snapToGrid w:val="0"/>
              <w:jc w:val="center"/>
            </w:pPr>
            <w:r>
              <w:t>25,1</w:t>
            </w:r>
          </w:p>
        </w:tc>
        <w:tc>
          <w:tcPr>
            <w:tcW w:w="1071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F4C7A" w:rsidRDefault="007F4C7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C7A" w:rsidRDefault="007F4C7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C7A" w:rsidRDefault="007F4C7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129" w:type="dxa"/>
          </w:tcPr>
          <w:p w:rsidR="00E04E80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13" w:type="dxa"/>
          </w:tcPr>
          <w:p w:rsidR="00E04E80" w:rsidRDefault="00E04E80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E04E80" w:rsidRDefault="00E04E80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4E80" w:rsidRDefault="00E04E80" w:rsidP="000A686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677 317,18</w:t>
            </w:r>
          </w:p>
        </w:tc>
        <w:tc>
          <w:tcPr>
            <w:tcW w:w="540" w:type="dxa"/>
          </w:tcPr>
          <w:p w:rsidR="00E04E80" w:rsidRDefault="00E04E80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E80" w:rsidRPr="0028106D" w:rsidRDefault="00E04E80" w:rsidP="0055360F">
      <w:pPr>
        <w:sectPr w:rsidR="00E04E80" w:rsidRPr="0028106D">
          <w:pgSz w:w="16838" w:h="11905" w:orient="landscape"/>
          <w:pgMar w:top="1701" w:right="1134" w:bottom="850" w:left="1134" w:header="0" w:footer="0" w:gutter="0"/>
          <w:cols w:space="720"/>
        </w:sectPr>
      </w:pPr>
      <w:r>
        <w:br/>
      </w:r>
    </w:p>
    <w:p w:rsidR="00E04E80" w:rsidRDefault="00E04E80" w:rsidP="00120504">
      <w:pPr>
        <w:pStyle w:val="ConsPlusNormal"/>
        <w:jc w:val="both"/>
        <w:rPr>
          <w:rFonts w:cs="Times New Roman"/>
        </w:rPr>
      </w:pPr>
    </w:p>
    <w:sectPr w:rsidR="00E04E80" w:rsidSect="004D27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504"/>
    <w:rsid w:val="00000AD8"/>
    <w:rsid w:val="00004601"/>
    <w:rsid w:val="000162C0"/>
    <w:rsid w:val="00027E80"/>
    <w:rsid w:val="0003337B"/>
    <w:rsid w:val="0004291A"/>
    <w:rsid w:val="00055F86"/>
    <w:rsid w:val="00061FDD"/>
    <w:rsid w:val="00067B74"/>
    <w:rsid w:val="000A1BBE"/>
    <w:rsid w:val="000A686A"/>
    <w:rsid w:val="000C7FA9"/>
    <w:rsid w:val="000D1FF4"/>
    <w:rsid w:val="000F4CAF"/>
    <w:rsid w:val="001031FF"/>
    <w:rsid w:val="0011081D"/>
    <w:rsid w:val="00120504"/>
    <w:rsid w:val="001349CD"/>
    <w:rsid w:val="0014798B"/>
    <w:rsid w:val="00177CCC"/>
    <w:rsid w:val="001B594C"/>
    <w:rsid w:val="00207C9C"/>
    <w:rsid w:val="00220D48"/>
    <w:rsid w:val="00226E99"/>
    <w:rsid w:val="0023413B"/>
    <w:rsid w:val="00244BE1"/>
    <w:rsid w:val="002634A2"/>
    <w:rsid w:val="002733AF"/>
    <w:rsid w:val="00274D84"/>
    <w:rsid w:val="0028106D"/>
    <w:rsid w:val="0029303E"/>
    <w:rsid w:val="002A0A71"/>
    <w:rsid w:val="002A0AE3"/>
    <w:rsid w:val="002A1EB9"/>
    <w:rsid w:val="002B0A94"/>
    <w:rsid w:val="002D24E5"/>
    <w:rsid w:val="002E4D8A"/>
    <w:rsid w:val="002F05F4"/>
    <w:rsid w:val="003357C1"/>
    <w:rsid w:val="0034333C"/>
    <w:rsid w:val="00346CD9"/>
    <w:rsid w:val="00365854"/>
    <w:rsid w:val="00386161"/>
    <w:rsid w:val="00390D6A"/>
    <w:rsid w:val="0039434C"/>
    <w:rsid w:val="003A3C79"/>
    <w:rsid w:val="003B7663"/>
    <w:rsid w:val="003C1D20"/>
    <w:rsid w:val="003C3636"/>
    <w:rsid w:val="003D30F8"/>
    <w:rsid w:val="003E0B1D"/>
    <w:rsid w:val="003E2EAE"/>
    <w:rsid w:val="003E669A"/>
    <w:rsid w:val="003E7837"/>
    <w:rsid w:val="003F262E"/>
    <w:rsid w:val="003F792B"/>
    <w:rsid w:val="00407CAF"/>
    <w:rsid w:val="004279B3"/>
    <w:rsid w:val="00434EDE"/>
    <w:rsid w:val="0044097B"/>
    <w:rsid w:val="00450126"/>
    <w:rsid w:val="00462135"/>
    <w:rsid w:val="004669BE"/>
    <w:rsid w:val="00486902"/>
    <w:rsid w:val="00491D2B"/>
    <w:rsid w:val="004978EC"/>
    <w:rsid w:val="004B3E26"/>
    <w:rsid w:val="004B6CE6"/>
    <w:rsid w:val="004C1826"/>
    <w:rsid w:val="004D2785"/>
    <w:rsid w:val="004F79EA"/>
    <w:rsid w:val="005034FD"/>
    <w:rsid w:val="00516FE2"/>
    <w:rsid w:val="00524449"/>
    <w:rsid w:val="00527886"/>
    <w:rsid w:val="00534AF9"/>
    <w:rsid w:val="00542717"/>
    <w:rsid w:val="0055360F"/>
    <w:rsid w:val="005654AF"/>
    <w:rsid w:val="00570FE5"/>
    <w:rsid w:val="00575FD8"/>
    <w:rsid w:val="00580296"/>
    <w:rsid w:val="0059307F"/>
    <w:rsid w:val="005B115B"/>
    <w:rsid w:val="005C0F6C"/>
    <w:rsid w:val="005C2038"/>
    <w:rsid w:val="005E1DEB"/>
    <w:rsid w:val="005F4C84"/>
    <w:rsid w:val="00602ADD"/>
    <w:rsid w:val="006050A7"/>
    <w:rsid w:val="00631C8C"/>
    <w:rsid w:val="00643C03"/>
    <w:rsid w:val="00657BB7"/>
    <w:rsid w:val="00665870"/>
    <w:rsid w:val="0067327F"/>
    <w:rsid w:val="00674089"/>
    <w:rsid w:val="0068559D"/>
    <w:rsid w:val="006A1064"/>
    <w:rsid w:val="006B1BD1"/>
    <w:rsid w:val="006B609B"/>
    <w:rsid w:val="006C5BD3"/>
    <w:rsid w:val="006D564D"/>
    <w:rsid w:val="00732F6B"/>
    <w:rsid w:val="007563E2"/>
    <w:rsid w:val="00760744"/>
    <w:rsid w:val="0079753E"/>
    <w:rsid w:val="007D6D3B"/>
    <w:rsid w:val="007E6C04"/>
    <w:rsid w:val="007F4C7A"/>
    <w:rsid w:val="00815486"/>
    <w:rsid w:val="00821B15"/>
    <w:rsid w:val="008231E0"/>
    <w:rsid w:val="008309D3"/>
    <w:rsid w:val="0084191A"/>
    <w:rsid w:val="00850D04"/>
    <w:rsid w:val="0085666B"/>
    <w:rsid w:val="00866BDB"/>
    <w:rsid w:val="00893A6D"/>
    <w:rsid w:val="008946C7"/>
    <w:rsid w:val="0089727D"/>
    <w:rsid w:val="008A67AB"/>
    <w:rsid w:val="008D1599"/>
    <w:rsid w:val="008D5EAE"/>
    <w:rsid w:val="008F16AF"/>
    <w:rsid w:val="008F26F6"/>
    <w:rsid w:val="0091631D"/>
    <w:rsid w:val="009447EF"/>
    <w:rsid w:val="00950CE4"/>
    <w:rsid w:val="00956DF4"/>
    <w:rsid w:val="00960EB2"/>
    <w:rsid w:val="009622E5"/>
    <w:rsid w:val="00962BC9"/>
    <w:rsid w:val="00974F02"/>
    <w:rsid w:val="009933C4"/>
    <w:rsid w:val="009A7A1F"/>
    <w:rsid w:val="009B6CED"/>
    <w:rsid w:val="009B7BF8"/>
    <w:rsid w:val="009C0479"/>
    <w:rsid w:val="009D252F"/>
    <w:rsid w:val="009F0843"/>
    <w:rsid w:val="009F21DA"/>
    <w:rsid w:val="00A17293"/>
    <w:rsid w:val="00A23152"/>
    <w:rsid w:val="00A51696"/>
    <w:rsid w:val="00A65B1E"/>
    <w:rsid w:val="00A74876"/>
    <w:rsid w:val="00A82DE3"/>
    <w:rsid w:val="00A91DCE"/>
    <w:rsid w:val="00AA7DB7"/>
    <w:rsid w:val="00AE6EC9"/>
    <w:rsid w:val="00AE7B4C"/>
    <w:rsid w:val="00B26B34"/>
    <w:rsid w:val="00B37E8A"/>
    <w:rsid w:val="00B44076"/>
    <w:rsid w:val="00B573E5"/>
    <w:rsid w:val="00B73ADF"/>
    <w:rsid w:val="00B84DE6"/>
    <w:rsid w:val="00B908BD"/>
    <w:rsid w:val="00BE68A8"/>
    <w:rsid w:val="00BF0283"/>
    <w:rsid w:val="00BF3422"/>
    <w:rsid w:val="00BF58ED"/>
    <w:rsid w:val="00C11430"/>
    <w:rsid w:val="00C13153"/>
    <w:rsid w:val="00C250A6"/>
    <w:rsid w:val="00C31AC5"/>
    <w:rsid w:val="00C46A8D"/>
    <w:rsid w:val="00C606A0"/>
    <w:rsid w:val="00CB12CB"/>
    <w:rsid w:val="00CB6165"/>
    <w:rsid w:val="00CC4402"/>
    <w:rsid w:val="00CF77AC"/>
    <w:rsid w:val="00D024E4"/>
    <w:rsid w:val="00D35023"/>
    <w:rsid w:val="00D4180F"/>
    <w:rsid w:val="00D51E1E"/>
    <w:rsid w:val="00D60C79"/>
    <w:rsid w:val="00D72BB9"/>
    <w:rsid w:val="00D90B2A"/>
    <w:rsid w:val="00D90C6A"/>
    <w:rsid w:val="00D9560E"/>
    <w:rsid w:val="00D95D5F"/>
    <w:rsid w:val="00DA232B"/>
    <w:rsid w:val="00DD2EBD"/>
    <w:rsid w:val="00DF3681"/>
    <w:rsid w:val="00E03876"/>
    <w:rsid w:val="00E04E80"/>
    <w:rsid w:val="00E15F38"/>
    <w:rsid w:val="00E17094"/>
    <w:rsid w:val="00E41CF1"/>
    <w:rsid w:val="00E43F96"/>
    <w:rsid w:val="00E444A0"/>
    <w:rsid w:val="00E504DA"/>
    <w:rsid w:val="00E53331"/>
    <w:rsid w:val="00E640BC"/>
    <w:rsid w:val="00EA17E0"/>
    <w:rsid w:val="00ED3AAF"/>
    <w:rsid w:val="00EE16F5"/>
    <w:rsid w:val="00EF12F1"/>
    <w:rsid w:val="00EF7A80"/>
    <w:rsid w:val="00F05AEA"/>
    <w:rsid w:val="00F14B71"/>
    <w:rsid w:val="00F16785"/>
    <w:rsid w:val="00F23513"/>
    <w:rsid w:val="00F33481"/>
    <w:rsid w:val="00F34102"/>
    <w:rsid w:val="00F46A23"/>
    <w:rsid w:val="00F5695F"/>
    <w:rsid w:val="00F67598"/>
    <w:rsid w:val="00F7632F"/>
    <w:rsid w:val="00F82C43"/>
    <w:rsid w:val="00F9436D"/>
    <w:rsid w:val="00FC3AB6"/>
    <w:rsid w:val="00FC4B49"/>
    <w:rsid w:val="00FD2872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2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050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120504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12050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andard">
    <w:name w:val="Standard"/>
    <w:uiPriority w:val="99"/>
    <w:rsid w:val="00AA7DB7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26</Pages>
  <Words>2373</Words>
  <Characters>13531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</dc:creator>
  <cp:keywords/>
  <dc:description/>
  <cp:lastModifiedBy>Образовани</cp:lastModifiedBy>
  <cp:revision>20</cp:revision>
  <dcterms:created xsi:type="dcterms:W3CDTF">2020-03-30T05:10:00Z</dcterms:created>
  <dcterms:modified xsi:type="dcterms:W3CDTF">2020-06-18T01:26:00Z</dcterms:modified>
</cp:coreProperties>
</file>