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80" w:rsidRPr="00237628" w:rsidRDefault="00E37880" w:rsidP="00EF71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37880" w:rsidRPr="00237628" w:rsidRDefault="00E37880" w:rsidP="00EF71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78"/>
        <w:tblW w:w="0" w:type="auto"/>
        <w:tblLook w:val="01E0"/>
      </w:tblPr>
      <w:tblGrid>
        <w:gridCol w:w="4944"/>
      </w:tblGrid>
      <w:tr w:rsidR="00E37880" w:rsidRPr="00237628">
        <w:trPr>
          <w:trHeight w:val="2972"/>
        </w:trPr>
        <w:tc>
          <w:tcPr>
            <w:tcW w:w="4248" w:type="dxa"/>
          </w:tcPr>
          <w:tbl>
            <w:tblPr>
              <w:tblW w:w="4728" w:type="dxa"/>
              <w:tblLook w:val="0000"/>
            </w:tblPr>
            <w:tblGrid>
              <w:gridCol w:w="4728"/>
            </w:tblGrid>
            <w:tr w:rsidR="00E37880">
              <w:trPr>
                <w:trHeight w:val="2754"/>
              </w:trPr>
              <w:tc>
                <w:tcPr>
                  <w:tcW w:w="4728" w:type="dxa"/>
                </w:tcPr>
                <w:p w:rsidR="00E37880" w:rsidRPr="00F21F24" w:rsidRDefault="00E37880" w:rsidP="00EF71D6">
                  <w:pPr>
                    <w:pStyle w:val="a7"/>
                    <w:framePr w:hSpace="180" w:wrap="around" w:vAnchor="text" w:hAnchor="margin" w:y="-17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образование</w:t>
                  </w:r>
                </w:p>
                <w:p w:rsidR="00E37880" w:rsidRPr="00F21F24" w:rsidRDefault="00E37880" w:rsidP="00EF71D6">
                  <w:pPr>
                    <w:pStyle w:val="a7"/>
                    <w:framePr w:hSpace="180" w:wrap="around" w:vAnchor="text" w:hAnchor="margin" w:y="-17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«Смидовичский муниципальный район» Еврейской автономной области</w:t>
                  </w:r>
                </w:p>
                <w:p w:rsidR="00E37880" w:rsidRPr="00F21F24" w:rsidRDefault="00E37880" w:rsidP="00EF71D6">
                  <w:pPr>
                    <w:pStyle w:val="a7"/>
                    <w:framePr w:hSpace="180" w:wrap="around" w:vAnchor="text" w:hAnchor="margin" w:y="-17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21F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ОТДЕЛ ОБРАЗОВАНИЯ</w:t>
                  </w:r>
                </w:p>
                <w:p w:rsidR="00E37880" w:rsidRPr="00F21F24" w:rsidRDefault="00E37880" w:rsidP="00EF71D6">
                  <w:pPr>
                    <w:pStyle w:val="a7"/>
                    <w:framePr w:hSpace="180" w:wrap="around" w:vAnchor="text" w:hAnchor="margin" w:y="-17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679150,  пос. Смидович,</w:t>
                  </w:r>
                </w:p>
                <w:p w:rsidR="00E37880" w:rsidRPr="00F21F24" w:rsidRDefault="00E37880" w:rsidP="00EF71D6">
                  <w:pPr>
                    <w:pStyle w:val="a7"/>
                    <w:framePr w:hSpace="180" w:wrap="around" w:vAnchor="text" w:hAnchor="margin" w:y="-17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Октябрьская, 8</w:t>
                  </w:r>
                </w:p>
                <w:p w:rsidR="00E37880" w:rsidRPr="00840360" w:rsidRDefault="00E37880" w:rsidP="00EF71D6">
                  <w:pPr>
                    <w:pStyle w:val="a7"/>
                    <w:framePr w:hSpace="180" w:wrap="around" w:vAnchor="text" w:hAnchor="margin" w:y="-17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21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</w:t>
                  </w:r>
                  <w:r w:rsidRPr="008403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.: 2-27-58</w:t>
                  </w:r>
                </w:p>
                <w:p w:rsidR="00E37880" w:rsidRPr="00840360" w:rsidRDefault="00E37880" w:rsidP="00EF71D6">
                  <w:pPr>
                    <w:pStyle w:val="a7"/>
                    <w:framePr w:hSpace="180" w:wrap="around" w:vAnchor="text" w:hAnchor="margin" w:y="-17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21F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Email</w:t>
                  </w:r>
                  <w:r w:rsidRPr="008403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r w:rsidRPr="00F21F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obr</w:t>
                  </w:r>
                  <w:r w:rsidRPr="008403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F21F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smidovich</w:t>
                  </w:r>
                  <w:r w:rsidRPr="008403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@</w:t>
                  </w:r>
                  <w:r w:rsidRPr="00F21F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r w:rsidRPr="008403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 w:rsidRPr="00F21F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E37880" w:rsidRPr="00840360" w:rsidRDefault="00E37880" w:rsidP="00EF71D6">
                  <w:pPr>
                    <w:pStyle w:val="a7"/>
                    <w:framePr w:hSpace="180" w:wrap="around" w:vAnchor="text" w:hAnchor="margin" w:y="-17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E37880" w:rsidRPr="00F21F24" w:rsidRDefault="00E37880" w:rsidP="00EF71D6">
                  <w:pPr>
                    <w:pStyle w:val="a7"/>
                    <w:framePr w:hSpace="180" w:wrap="around" w:vAnchor="text" w:hAnchor="margin" w:y="-17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___________№ __________</w:t>
                  </w:r>
                </w:p>
                <w:p w:rsidR="00E37880" w:rsidRDefault="00E37880" w:rsidP="003F0270">
                  <w:pPr>
                    <w:pStyle w:val="a7"/>
                    <w:framePr w:hSpace="180" w:wrap="around" w:vAnchor="text" w:hAnchor="margin" w:y="-178"/>
                    <w:jc w:val="center"/>
                    <w:rPr>
                      <w:sz w:val="6"/>
                      <w:szCs w:val="6"/>
                    </w:rPr>
                  </w:pPr>
                  <w:r w:rsidRPr="00F21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№_______ от 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 2016</w:t>
                  </w:r>
                  <w:r w:rsidRPr="00F21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E37880" w:rsidRPr="00237628" w:rsidRDefault="00E37880" w:rsidP="00EF71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880" w:rsidRPr="00237628" w:rsidRDefault="00E37880" w:rsidP="00EF71D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628">
        <w:rPr>
          <w:rFonts w:ascii="Times New Roman" w:hAnsi="Times New Roman" w:cs="Times New Roman"/>
          <w:sz w:val="24"/>
          <w:szCs w:val="24"/>
        </w:rPr>
        <w:t>УТВЕРЖДАЮ</w:t>
      </w:r>
    </w:p>
    <w:p w:rsidR="00E37880" w:rsidRDefault="00E37880" w:rsidP="00EF71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3762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37880" w:rsidRPr="00237628" w:rsidRDefault="00E37880" w:rsidP="00EF71D6">
      <w:pPr>
        <w:pStyle w:val="a7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3762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37880" w:rsidRDefault="00E37880" w:rsidP="00EF71D6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37880" w:rsidRPr="00237628" w:rsidRDefault="00E37880" w:rsidP="00EF71D6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37628">
        <w:rPr>
          <w:rFonts w:ascii="Times New Roman" w:hAnsi="Times New Roman" w:cs="Times New Roman"/>
          <w:sz w:val="24"/>
          <w:szCs w:val="24"/>
        </w:rPr>
        <w:t>_____________ А.П. Тлустенко</w:t>
      </w:r>
    </w:p>
    <w:p w:rsidR="00E37880" w:rsidRPr="00237628" w:rsidRDefault="00E37880" w:rsidP="00EF71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37880" w:rsidRPr="00237628" w:rsidRDefault="00E37880" w:rsidP="00EF71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37880" w:rsidRPr="00237628" w:rsidRDefault="00E37880" w:rsidP="00EF71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37880" w:rsidRPr="00237628" w:rsidRDefault="00E37880" w:rsidP="00EF71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37880" w:rsidRDefault="00E37880" w:rsidP="00EF71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37880" w:rsidRDefault="00E37880" w:rsidP="00EF71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37880" w:rsidRPr="005A4D84" w:rsidRDefault="00E37880" w:rsidP="00EF71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</w:t>
      </w:r>
      <w:r w:rsidRPr="005A4D84">
        <w:rPr>
          <w:rFonts w:ascii="Times New Roman" w:hAnsi="Times New Roman" w:cs="Times New Roman"/>
          <w:sz w:val="28"/>
          <w:szCs w:val="28"/>
        </w:rPr>
        <w:t xml:space="preserve">лан отдела образования </w:t>
      </w:r>
    </w:p>
    <w:p w:rsidR="00E37880" w:rsidRPr="005A4D84" w:rsidRDefault="00E37880" w:rsidP="00EF71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A4D84">
        <w:rPr>
          <w:rFonts w:ascii="Times New Roman" w:hAnsi="Times New Roman" w:cs="Times New Roman"/>
          <w:sz w:val="28"/>
          <w:szCs w:val="28"/>
        </w:rPr>
        <w:t>администрации Смидовичского муниципального района</w:t>
      </w:r>
    </w:p>
    <w:p w:rsidR="00E37880" w:rsidRPr="005A4D84" w:rsidRDefault="00E37880" w:rsidP="00EF71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A4D84">
        <w:rPr>
          <w:rFonts w:ascii="Times New Roman" w:hAnsi="Times New Roman" w:cs="Times New Roman"/>
          <w:sz w:val="28"/>
          <w:szCs w:val="28"/>
        </w:rPr>
        <w:t xml:space="preserve">на  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5A4D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37880" w:rsidRPr="008237EC" w:rsidRDefault="00E37880" w:rsidP="00EF71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37880" w:rsidRPr="009F41C7" w:rsidRDefault="00E37880" w:rsidP="009F4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627">
        <w:rPr>
          <w:rFonts w:ascii="Times New Roman" w:hAnsi="Times New Roman" w:cs="Times New Roman"/>
          <w:b/>
          <w:bCs/>
          <w:sz w:val="24"/>
          <w:szCs w:val="24"/>
        </w:rPr>
        <w:t>1. Реализация муниципальных  функций</w:t>
      </w:r>
    </w:p>
    <w:tbl>
      <w:tblPr>
        <w:tblW w:w="494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2"/>
        <w:gridCol w:w="5620"/>
        <w:gridCol w:w="1416"/>
        <w:gridCol w:w="2206"/>
        <w:gridCol w:w="3464"/>
        <w:gridCol w:w="1982"/>
      </w:tblGrid>
      <w:tr w:rsidR="00E37880" w:rsidRPr="009B5FA0">
        <w:trPr>
          <w:trHeight w:val="477"/>
          <w:tblHeader/>
        </w:trPr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6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Описание планируемого действия</w:t>
            </w:r>
          </w:p>
        </w:tc>
        <w:tc>
          <w:tcPr>
            <w:tcW w:w="455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09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13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исполнения/причина неисполнения</w:t>
            </w:r>
          </w:p>
        </w:tc>
      </w:tr>
      <w:tr w:rsidR="00E37880" w:rsidRPr="009B5FA0">
        <w:trPr>
          <w:trHeight w:val="155"/>
          <w:tblHeader/>
        </w:trPr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7880" w:rsidRPr="009B5FA0">
        <w:tc>
          <w:tcPr>
            <w:tcW w:w="5000" w:type="pct"/>
            <w:gridSpan w:val="6"/>
          </w:tcPr>
          <w:p w:rsidR="00E37880" w:rsidRPr="009B5FA0" w:rsidRDefault="00E37880" w:rsidP="001E5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25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5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B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 контроля, изучение деятельности подведомственных образовательных учреждений по соблюдению законодательства РФ об образовании</w:t>
            </w:r>
            <w:r w:rsidRPr="00265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повышение эффективности деятельности общеобразовательных учреждений</w:t>
            </w:r>
            <w:r w:rsidR="000A2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другим вопросам</w:t>
            </w: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700407" w:rsidRDefault="00E37880" w:rsidP="007137B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организации </w:t>
            </w:r>
            <w:proofErr w:type="spellStart"/>
            <w:r w:rsidRPr="00700407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407">
              <w:rPr>
                <w:rFonts w:ascii="Times New Roman" w:hAnsi="Times New Roman" w:cs="Times New Roman"/>
                <w:sz w:val="24"/>
                <w:szCs w:val="24"/>
              </w:rPr>
              <w:t>профильного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</w:t>
            </w:r>
          </w:p>
        </w:tc>
        <w:tc>
          <w:tcPr>
            <w:tcW w:w="455" w:type="pct"/>
          </w:tcPr>
          <w:p w:rsidR="00E37880" w:rsidRPr="00700407" w:rsidRDefault="00E37880" w:rsidP="00F9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</w:t>
            </w:r>
            <w:r w:rsidRPr="0070040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709" w:type="pct"/>
          </w:tcPr>
          <w:p w:rsidR="00E37880" w:rsidRPr="00265005" w:rsidRDefault="00E37880" w:rsidP="00914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05">
              <w:rPr>
                <w:rFonts w:ascii="Times New Roman" w:hAnsi="Times New Roman" w:cs="Times New Roman"/>
                <w:sz w:val="24"/>
                <w:szCs w:val="24"/>
              </w:rPr>
              <w:t>Перевалов В.И.</w:t>
            </w:r>
          </w:p>
        </w:tc>
        <w:tc>
          <w:tcPr>
            <w:tcW w:w="1113" w:type="pct"/>
          </w:tcPr>
          <w:p w:rsidR="00E37880" w:rsidRPr="00700407" w:rsidRDefault="00E37880" w:rsidP="0018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07"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и профильного обучения в  10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 аналитической справки 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265005" w:rsidRDefault="00E37880" w:rsidP="0026500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05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по выполнению лицензионных требований общеобразовательными учреждениями</w:t>
            </w:r>
          </w:p>
        </w:tc>
        <w:tc>
          <w:tcPr>
            <w:tcW w:w="455" w:type="pct"/>
          </w:tcPr>
          <w:p w:rsidR="00E37880" w:rsidRPr="00265005" w:rsidRDefault="00E37880" w:rsidP="002650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05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709" w:type="pct"/>
          </w:tcPr>
          <w:p w:rsidR="00E37880" w:rsidRPr="00265005" w:rsidRDefault="00E37880" w:rsidP="0026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05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26500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37880" w:rsidRPr="00265005" w:rsidRDefault="00E37880" w:rsidP="0026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05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113" w:type="pct"/>
          </w:tcPr>
          <w:p w:rsidR="00E37880" w:rsidRPr="00265005" w:rsidRDefault="00E37880" w:rsidP="002650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05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ОУ района 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2A79B4" w:rsidRDefault="00E37880" w:rsidP="008D756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B4">
              <w:rPr>
                <w:rFonts w:ascii="Times New Roman" w:hAnsi="Times New Roman" w:cs="Times New Roman"/>
                <w:sz w:val="24"/>
                <w:szCs w:val="24"/>
              </w:rPr>
              <w:t>Учет несовершеннолетних, не посещающих или систематически пропускающих занятия</w:t>
            </w:r>
          </w:p>
        </w:tc>
        <w:tc>
          <w:tcPr>
            <w:tcW w:w="455" w:type="pct"/>
          </w:tcPr>
          <w:p w:rsidR="00E37880" w:rsidRDefault="00E37880" w:rsidP="00C6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709" w:type="pct"/>
          </w:tcPr>
          <w:p w:rsidR="00E37880" w:rsidRPr="009B5FA0" w:rsidRDefault="00E37880" w:rsidP="00914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</w:tc>
        <w:tc>
          <w:tcPr>
            <w:tcW w:w="1113" w:type="pct"/>
          </w:tcPr>
          <w:p w:rsidR="00E37880" w:rsidRPr="00C6528D" w:rsidRDefault="00E37880" w:rsidP="001844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6FB6">
              <w:rPr>
                <w:rFonts w:ascii="Times New Roman" w:hAnsi="Times New Roman" w:cs="Times New Roman"/>
                <w:sz w:val="24"/>
                <w:szCs w:val="24"/>
              </w:rPr>
              <w:t xml:space="preserve">Учет всех  несовершеннолетних, не посещающих или </w:t>
            </w:r>
            <w:r w:rsidRPr="003C6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 пропускающих занятия. Снижение количества детей данной категории в течение года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3F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Мониторинг ведения электронного журнала в общеобразовательных учреждениях</w:t>
            </w:r>
          </w:p>
        </w:tc>
        <w:tc>
          <w:tcPr>
            <w:tcW w:w="455" w:type="pct"/>
          </w:tcPr>
          <w:p w:rsidR="00E37880" w:rsidRDefault="00E37880" w:rsidP="0046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Январь,</w:t>
            </w:r>
          </w:p>
          <w:p w:rsidR="00E37880" w:rsidRPr="009B5FA0" w:rsidRDefault="00E37880" w:rsidP="0046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pct"/>
          </w:tcPr>
          <w:p w:rsidR="00E37880" w:rsidRPr="009B5FA0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13" w:type="pct"/>
          </w:tcPr>
          <w:p w:rsidR="00E37880" w:rsidRPr="006565EB" w:rsidRDefault="00E37880" w:rsidP="003F41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аналитической справки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4477FB" w:rsidRDefault="00E37880" w:rsidP="003F414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</w:t>
            </w: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>рганизация подготовки детей к школе</w:t>
            </w:r>
          </w:p>
        </w:tc>
        <w:tc>
          <w:tcPr>
            <w:tcW w:w="455" w:type="pct"/>
          </w:tcPr>
          <w:p w:rsidR="00E37880" w:rsidRPr="004477FB" w:rsidRDefault="00E37880" w:rsidP="003F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09" w:type="pct"/>
          </w:tcPr>
          <w:p w:rsidR="00E37880" w:rsidRPr="004477FB" w:rsidRDefault="00E37880" w:rsidP="003F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>Филимонова Н.В.</w:t>
            </w:r>
          </w:p>
        </w:tc>
        <w:tc>
          <w:tcPr>
            <w:tcW w:w="1113" w:type="pct"/>
          </w:tcPr>
          <w:p w:rsidR="00E37880" w:rsidRPr="004477FB" w:rsidRDefault="00E37880" w:rsidP="003F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аналитической справки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2A79B4" w:rsidRDefault="00E37880" w:rsidP="0026500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территориальной  </w:t>
            </w:r>
            <w:proofErr w:type="spellStart"/>
            <w:r w:rsidRPr="002A79B4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2A79B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455" w:type="pct"/>
          </w:tcPr>
          <w:p w:rsidR="00E37880" w:rsidRDefault="00E37880" w:rsidP="0026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709" w:type="pct"/>
          </w:tcPr>
          <w:p w:rsidR="00E37880" w:rsidRDefault="00E37880" w:rsidP="0026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E37880" w:rsidRPr="00700407" w:rsidRDefault="00E37880" w:rsidP="0026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Зубенко</w:t>
            </w:r>
            <w:proofErr w:type="spellEnd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13" w:type="pct"/>
          </w:tcPr>
          <w:p w:rsidR="00E37880" w:rsidRDefault="00E37880" w:rsidP="003670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Заключения ПМПК о готовности к школе, о рекомендуемой программе обучения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2A79B4" w:rsidRDefault="00E37880" w:rsidP="0026500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B4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общеобразовательных учреждений по подготовке к государственной итоговой аттестации выпускников 9 и 11 классов в 2016/2017 учебном году по итогам изучения деятельности СОШ</w:t>
            </w:r>
          </w:p>
        </w:tc>
        <w:tc>
          <w:tcPr>
            <w:tcW w:w="455" w:type="pct"/>
          </w:tcPr>
          <w:p w:rsidR="00E37880" w:rsidRPr="002A79B4" w:rsidRDefault="00E37880" w:rsidP="0026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pct"/>
          </w:tcPr>
          <w:p w:rsidR="00E37880" w:rsidRPr="002A79B4" w:rsidRDefault="00E37880" w:rsidP="0026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B4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2A79B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13" w:type="pct"/>
          </w:tcPr>
          <w:p w:rsidR="00E37880" w:rsidRPr="002A79B4" w:rsidRDefault="00E37880" w:rsidP="009F4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B4">
              <w:rPr>
                <w:rFonts w:ascii="Times New Roman" w:hAnsi="Times New Roman" w:cs="Times New Roman"/>
                <w:sz w:val="24"/>
                <w:szCs w:val="24"/>
              </w:rPr>
              <w:t>Подготовка  аналитической справки по подготовке к государственной итоговой аттестации выпускников 9 и 11 классов в 2014/2015 учебном году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2A79B4" w:rsidRDefault="00E37880" w:rsidP="003F414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B4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воспитательной работы в общеобразовательных учреждениях, реализация планов воспитательной работы</w:t>
            </w:r>
          </w:p>
        </w:tc>
        <w:tc>
          <w:tcPr>
            <w:tcW w:w="455" w:type="pct"/>
          </w:tcPr>
          <w:p w:rsidR="00E37880" w:rsidRPr="004477FB" w:rsidRDefault="00E37880" w:rsidP="003F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pct"/>
          </w:tcPr>
          <w:p w:rsidR="00E37880" w:rsidRPr="009B5FA0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</w:tc>
        <w:tc>
          <w:tcPr>
            <w:tcW w:w="1113" w:type="pct"/>
          </w:tcPr>
          <w:p w:rsidR="00E37880" w:rsidRPr="006565EB" w:rsidRDefault="00E37880" w:rsidP="003F41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аналитической справки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46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официальных сайтов</w:t>
            </w:r>
            <w:r w:rsidR="00840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55" w:type="pct"/>
          </w:tcPr>
          <w:p w:rsidR="00E37880" w:rsidRPr="009B5FA0" w:rsidRDefault="00E37880" w:rsidP="0046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Март, сентябрь</w:t>
            </w:r>
          </w:p>
        </w:tc>
        <w:tc>
          <w:tcPr>
            <w:tcW w:w="709" w:type="pct"/>
          </w:tcPr>
          <w:p w:rsidR="00E37880" w:rsidRPr="009B5FA0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В.И.</w:t>
            </w:r>
          </w:p>
        </w:tc>
        <w:tc>
          <w:tcPr>
            <w:tcW w:w="1113" w:type="pct"/>
          </w:tcPr>
          <w:p w:rsidR="00E37880" w:rsidRPr="006565EB" w:rsidRDefault="00E37880" w:rsidP="003F41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деятельности общеобразовательных </w:t>
            </w:r>
            <w:r w:rsidRPr="0065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аналитической справки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F670AE" w:rsidRDefault="00E37880" w:rsidP="003F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общеобразовательных организаций по исполнению рекомендаций  </w:t>
            </w:r>
            <w:proofErr w:type="spellStart"/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F670AE">
              <w:rPr>
                <w:rFonts w:ascii="Times New Roman" w:hAnsi="Times New Roman" w:cs="Times New Roman"/>
                <w:sz w:val="24"/>
                <w:szCs w:val="24"/>
              </w:rPr>
              <w:t xml:space="preserve"> – медико-педагогической комиссий и формированию системы поддержки детей с ограниченными возможностями здоровья.</w:t>
            </w:r>
          </w:p>
        </w:tc>
        <w:tc>
          <w:tcPr>
            <w:tcW w:w="455" w:type="pct"/>
          </w:tcPr>
          <w:p w:rsidR="00E37880" w:rsidRPr="00F670AE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pct"/>
          </w:tcPr>
          <w:p w:rsidR="00E37880" w:rsidRPr="00F670AE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E37880" w:rsidRPr="00F670AE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Зубенко</w:t>
            </w:r>
            <w:proofErr w:type="spellEnd"/>
            <w:r w:rsidRPr="00F670A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13" w:type="pct"/>
          </w:tcPr>
          <w:p w:rsidR="00E37880" w:rsidRPr="00F670AE" w:rsidRDefault="00E37880" w:rsidP="003F4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в сфере образования детей с ограниченными возможностями здоровья.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F670AE" w:rsidRDefault="00E37880" w:rsidP="0053137E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общеобразовательных организаций по проведению промежуточной аттестации обучающихся (по итогам изучения деятельности общеобразовательных учреждений)</w:t>
            </w:r>
          </w:p>
        </w:tc>
        <w:tc>
          <w:tcPr>
            <w:tcW w:w="455" w:type="pct"/>
          </w:tcPr>
          <w:p w:rsidR="00E37880" w:rsidRPr="00F670AE" w:rsidRDefault="00E37880" w:rsidP="00F9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pct"/>
          </w:tcPr>
          <w:p w:rsidR="00E37880" w:rsidRPr="00F670AE" w:rsidRDefault="00E37880" w:rsidP="00B80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F670A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37880" w:rsidRPr="00F670AE" w:rsidRDefault="00E37880" w:rsidP="00B80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Шахмоведева</w:t>
            </w:r>
            <w:proofErr w:type="spellEnd"/>
            <w:r w:rsidRPr="00F670AE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113" w:type="pct"/>
          </w:tcPr>
          <w:p w:rsidR="00E37880" w:rsidRPr="00F670AE" w:rsidRDefault="00E37880" w:rsidP="00F9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Подготовка  аналитической справки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4477FB" w:rsidRDefault="00E37880" w:rsidP="00AB1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на соответствие занимаемой должности, руководителей образовательных учреждений</w:t>
            </w:r>
          </w:p>
        </w:tc>
        <w:tc>
          <w:tcPr>
            <w:tcW w:w="455" w:type="pct"/>
          </w:tcPr>
          <w:p w:rsidR="00E37880" w:rsidRPr="004477FB" w:rsidRDefault="00E37880" w:rsidP="00F9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709" w:type="pct"/>
          </w:tcPr>
          <w:p w:rsidR="00E37880" w:rsidRPr="004477FB" w:rsidRDefault="00E37880" w:rsidP="00F9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В.И.</w:t>
            </w:r>
          </w:p>
        </w:tc>
        <w:tc>
          <w:tcPr>
            <w:tcW w:w="1113" w:type="pct"/>
          </w:tcPr>
          <w:p w:rsidR="00E37880" w:rsidRPr="006565EB" w:rsidRDefault="00E37880" w:rsidP="00F953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законодательства в сфере образования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683AA4" w:rsidRDefault="00E37880" w:rsidP="003F41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Комплектование групп дошкольных образовательных учреждений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– 2018 учебному году</w:t>
            </w:r>
          </w:p>
        </w:tc>
        <w:tc>
          <w:tcPr>
            <w:tcW w:w="455" w:type="pct"/>
          </w:tcPr>
          <w:p w:rsidR="00E37880" w:rsidRPr="00683AA4" w:rsidRDefault="00E37880" w:rsidP="003F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09" w:type="pct"/>
          </w:tcPr>
          <w:p w:rsidR="00E37880" w:rsidRPr="004477FB" w:rsidRDefault="00E37880" w:rsidP="003F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113" w:type="pct"/>
          </w:tcPr>
          <w:p w:rsidR="00E37880" w:rsidRPr="00683AA4" w:rsidRDefault="00E37880" w:rsidP="003F41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Укомплектование дошкольных образовательных учреждений на 110%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4477FB" w:rsidRDefault="00E37880" w:rsidP="00184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>Результативность  и преемственность внеурочной деятельности в 4 - 5-х классах</w:t>
            </w:r>
          </w:p>
        </w:tc>
        <w:tc>
          <w:tcPr>
            <w:tcW w:w="455" w:type="pct"/>
          </w:tcPr>
          <w:p w:rsidR="00E37880" w:rsidRPr="004477FB" w:rsidRDefault="00E37880" w:rsidP="00184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09" w:type="pct"/>
          </w:tcPr>
          <w:p w:rsidR="00E37880" w:rsidRPr="004477FB" w:rsidRDefault="00E37880" w:rsidP="00184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7FB">
              <w:rPr>
                <w:rFonts w:ascii="Times New Roman" w:hAnsi="Times New Roman" w:cs="Times New Roman"/>
                <w:sz w:val="24"/>
                <w:szCs w:val="24"/>
              </w:rPr>
              <w:t>Шахмоведева</w:t>
            </w:r>
            <w:proofErr w:type="spellEnd"/>
            <w:r w:rsidRPr="004477FB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113" w:type="pct"/>
          </w:tcPr>
          <w:p w:rsidR="00E37880" w:rsidRPr="004477FB" w:rsidRDefault="00E37880" w:rsidP="00184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>Справка на совещание с руководителями ОУ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63058" w:rsidRDefault="00E37880" w:rsidP="00963058">
            <w:pPr>
              <w:pStyle w:val="a7"/>
              <w:tabs>
                <w:tab w:val="left" w:pos="72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государственной итоговой аттестации </w:t>
            </w:r>
            <w:proofErr w:type="gramStart"/>
            <w:r w:rsidRPr="000A12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12AC">
              <w:rPr>
                <w:rFonts w:ascii="Times New Roman" w:hAnsi="Times New Roman" w:cs="Times New Roman"/>
                <w:sz w:val="24"/>
                <w:szCs w:val="24"/>
              </w:rPr>
              <w:t>, освоивших образовательные программы основного общего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</w:t>
            </w:r>
          </w:p>
        </w:tc>
        <w:tc>
          <w:tcPr>
            <w:tcW w:w="455" w:type="pct"/>
          </w:tcPr>
          <w:p w:rsidR="00E37880" w:rsidRDefault="00E37880" w:rsidP="0096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E37880" w:rsidRPr="004477FB" w:rsidRDefault="00E37880" w:rsidP="0096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pct"/>
          </w:tcPr>
          <w:p w:rsidR="00E37880" w:rsidRDefault="00E37880" w:rsidP="0096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37880" w:rsidRPr="004477FB" w:rsidRDefault="00E37880" w:rsidP="00184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37880" w:rsidRPr="00E551CA" w:rsidRDefault="00E37880" w:rsidP="0096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проведение ГИА выпускников 9 и 11 классов</w:t>
            </w:r>
          </w:p>
          <w:p w:rsidR="00E37880" w:rsidRPr="004477FB" w:rsidRDefault="00E37880" w:rsidP="00963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6A03E7" w:rsidRDefault="00E37880" w:rsidP="00184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3E7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справок по результатам итоговых мониторингов и проверочных работ за год</w:t>
            </w:r>
          </w:p>
        </w:tc>
        <w:tc>
          <w:tcPr>
            <w:tcW w:w="455" w:type="pct"/>
          </w:tcPr>
          <w:p w:rsidR="00E37880" w:rsidRPr="006A03E7" w:rsidRDefault="00E37880" w:rsidP="00184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pct"/>
          </w:tcPr>
          <w:p w:rsidR="00E37880" w:rsidRPr="006A03E7" w:rsidRDefault="00E37880" w:rsidP="00184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E7">
              <w:rPr>
                <w:rFonts w:ascii="Times New Roman" w:hAnsi="Times New Roman" w:cs="Times New Roman"/>
                <w:sz w:val="24"/>
                <w:szCs w:val="24"/>
              </w:rPr>
              <w:t>Шахмоведева</w:t>
            </w:r>
            <w:proofErr w:type="spellEnd"/>
            <w:r w:rsidRPr="006A03E7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113" w:type="pct"/>
          </w:tcPr>
          <w:p w:rsidR="00E37880" w:rsidRPr="006A03E7" w:rsidRDefault="00E37880" w:rsidP="00184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3E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определить положительные результаты и выявить проблемы 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F670AE" w:rsidRDefault="00E37880" w:rsidP="00EE5601">
            <w:pPr>
              <w:pStyle w:val="a9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Подготовка анализа работы общеобразовательных учреждений  за 2016-2017 учебный год</w:t>
            </w:r>
          </w:p>
        </w:tc>
        <w:tc>
          <w:tcPr>
            <w:tcW w:w="455" w:type="pct"/>
          </w:tcPr>
          <w:p w:rsidR="00E37880" w:rsidRPr="006A03E7" w:rsidRDefault="00E37880" w:rsidP="00184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pct"/>
          </w:tcPr>
          <w:p w:rsidR="00E37880" w:rsidRDefault="00E37880" w:rsidP="00EE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37880" w:rsidRPr="006A03E7" w:rsidRDefault="00E37880" w:rsidP="00EE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E7">
              <w:rPr>
                <w:rFonts w:ascii="Times New Roman" w:hAnsi="Times New Roman" w:cs="Times New Roman"/>
                <w:sz w:val="24"/>
                <w:szCs w:val="24"/>
              </w:rPr>
              <w:t>Шахмоведева</w:t>
            </w:r>
            <w:proofErr w:type="spellEnd"/>
            <w:r w:rsidRPr="006A03E7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113" w:type="pct"/>
          </w:tcPr>
          <w:p w:rsidR="00E37880" w:rsidRPr="006A03E7" w:rsidRDefault="00E37880" w:rsidP="00184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аналитической справки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F670AE" w:rsidRDefault="00E37880" w:rsidP="0074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летнего отдыха и оздоровления детей в ДОУ</w:t>
            </w:r>
          </w:p>
        </w:tc>
        <w:tc>
          <w:tcPr>
            <w:tcW w:w="455" w:type="pct"/>
          </w:tcPr>
          <w:p w:rsidR="00E37880" w:rsidRPr="00E551CA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09" w:type="pct"/>
          </w:tcPr>
          <w:p w:rsidR="00E37880" w:rsidRPr="00E551CA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113" w:type="pct"/>
          </w:tcPr>
          <w:p w:rsidR="00E37880" w:rsidRPr="00E551CA" w:rsidRDefault="00E37880" w:rsidP="0074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аналитической справки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300"/>
        </w:trPr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18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Мониторинг  обеспеченности  школьных библиотек фондами учебников. Изучение состояния и функционирования  библиотек общеобразовательных учреждений</w:t>
            </w:r>
          </w:p>
        </w:tc>
        <w:tc>
          <w:tcPr>
            <w:tcW w:w="455" w:type="pct"/>
          </w:tcPr>
          <w:p w:rsidR="00E37880" w:rsidRPr="009B5FA0" w:rsidRDefault="00E37880" w:rsidP="0096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pct"/>
          </w:tcPr>
          <w:p w:rsidR="00E37880" w:rsidRPr="009B5FA0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Зубенко</w:t>
            </w:r>
            <w:proofErr w:type="spellEnd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13" w:type="pct"/>
          </w:tcPr>
          <w:p w:rsidR="00E37880" w:rsidRPr="006565EB" w:rsidRDefault="00E37880" w:rsidP="001844D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аналитической справки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300"/>
        </w:trPr>
        <w:tc>
          <w:tcPr>
            <w:tcW w:w="280" w:type="pct"/>
          </w:tcPr>
          <w:p w:rsidR="00E37880" w:rsidRPr="009B5FA0" w:rsidRDefault="00E37880" w:rsidP="000E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F670AE" w:rsidRDefault="00E37880" w:rsidP="000E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Посещение  итоговых августовских педсоветов в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455" w:type="pct"/>
          </w:tcPr>
          <w:p w:rsidR="00E37880" w:rsidRDefault="00E37880" w:rsidP="000E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pct"/>
          </w:tcPr>
          <w:p w:rsidR="00E37880" w:rsidRDefault="00E37880" w:rsidP="000E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E37880" w:rsidRDefault="00E37880" w:rsidP="000E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В.И.</w:t>
            </w:r>
          </w:p>
          <w:p w:rsidR="00E37880" w:rsidRPr="004477FB" w:rsidRDefault="00E37880" w:rsidP="000E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7FB">
              <w:rPr>
                <w:rFonts w:ascii="Times New Roman" w:hAnsi="Times New Roman" w:cs="Times New Roman"/>
                <w:sz w:val="24"/>
                <w:szCs w:val="24"/>
              </w:rPr>
              <w:t>Шахмоведева</w:t>
            </w:r>
            <w:proofErr w:type="spellEnd"/>
            <w:r w:rsidRPr="004477FB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113" w:type="pct"/>
          </w:tcPr>
          <w:p w:rsidR="00E37880" w:rsidRPr="006565EB" w:rsidRDefault="00E37880" w:rsidP="000E01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аналитической справки</w:t>
            </w:r>
          </w:p>
        </w:tc>
        <w:tc>
          <w:tcPr>
            <w:tcW w:w="637" w:type="pct"/>
          </w:tcPr>
          <w:p w:rsidR="00E37880" w:rsidRPr="009B5FA0" w:rsidRDefault="00E37880" w:rsidP="000E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300"/>
        </w:trPr>
        <w:tc>
          <w:tcPr>
            <w:tcW w:w="280" w:type="pct"/>
          </w:tcPr>
          <w:p w:rsidR="00E37880" w:rsidRPr="009B5FA0" w:rsidRDefault="00E37880" w:rsidP="000E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E551CA" w:rsidRDefault="00E37880" w:rsidP="0026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Организация обследования микрорайонов, закрепленных за общеобразовательными учреждениями, формирование списков детей, подлежащих обязательному обучению</w:t>
            </w:r>
          </w:p>
        </w:tc>
        <w:tc>
          <w:tcPr>
            <w:tcW w:w="455" w:type="pct"/>
          </w:tcPr>
          <w:p w:rsidR="00E37880" w:rsidRPr="00E551CA" w:rsidRDefault="00E37880" w:rsidP="0036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pct"/>
          </w:tcPr>
          <w:p w:rsidR="00E37880" w:rsidRPr="00E551CA" w:rsidRDefault="00E37880" w:rsidP="00265005">
            <w:pPr>
              <w:jc w:val="center"/>
              <w:rPr>
                <w:rFonts w:cs="Times New Roman"/>
              </w:rPr>
            </w:pPr>
            <w:proofErr w:type="spellStart"/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E551C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13" w:type="pct"/>
          </w:tcPr>
          <w:p w:rsidR="00E37880" w:rsidRPr="00E551CA" w:rsidRDefault="00E37880" w:rsidP="003670C4">
            <w:pPr>
              <w:pStyle w:val="a5"/>
              <w:jc w:val="both"/>
              <w:rPr>
                <w:sz w:val="24"/>
                <w:szCs w:val="24"/>
              </w:rPr>
            </w:pPr>
            <w:r w:rsidRPr="00E551CA">
              <w:rPr>
                <w:sz w:val="24"/>
                <w:szCs w:val="24"/>
              </w:rPr>
              <w:t>Создание базы данных</w:t>
            </w:r>
          </w:p>
        </w:tc>
        <w:tc>
          <w:tcPr>
            <w:tcW w:w="637" w:type="pct"/>
          </w:tcPr>
          <w:p w:rsidR="00E37880" w:rsidRPr="009B5FA0" w:rsidRDefault="00E37880" w:rsidP="000E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300"/>
        </w:trPr>
        <w:tc>
          <w:tcPr>
            <w:tcW w:w="280" w:type="pct"/>
          </w:tcPr>
          <w:p w:rsidR="00E37880" w:rsidRPr="009B5FA0" w:rsidRDefault="00E37880" w:rsidP="000E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E551CA" w:rsidRDefault="00E37880" w:rsidP="0026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отчета по результатам проведения  единого государственного экзамена</w:t>
            </w:r>
          </w:p>
        </w:tc>
        <w:tc>
          <w:tcPr>
            <w:tcW w:w="455" w:type="pct"/>
          </w:tcPr>
          <w:p w:rsidR="00E37880" w:rsidRPr="00E551CA" w:rsidRDefault="00E37880" w:rsidP="00265005">
            <w:pPr>
              <w:pStyle w:val="a5"/>
              <w:rPr>
                <w:sz w:val="24"/>
                <w:szCs w:val="24"/>
              </w:rPr>
            </w:pPr>
            <w:r w:rsidRPr="00E551CA">
              <w:rPr>
                <w:sz w:val="24"/>
                <w:szCs w:val="24"/>
              </w:rPr>
              <w:t>Сентябрь</w:t>
            </w:r>
          </w:p>
        </w:tc>
        <w:tc>
          <w:tcPr>
            <w:tcW w:w="709" w:type="pct"/>
          </w:tcPr>
          <w:p w:rsidR="00E37880" w:rsidRPr="00E551CA" w:rsidRDefault="00E37880" w:rsidP="009D5C05">
            <w:pPr>
              <w:jc w:val="center"/>
              <w:rPr>
                <w:rFonts w:cs="Times New Roman"/>
              </w:rPr>
            </w:pPr>
            <w:proofErr w:type="spellStart"/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E551C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13" w:type="pct"/>
          </w:tcPr>
          <w:p w:rsidR="00E37880" w:rsidRPr="00E551CA" w:rsidRDefault="00E37880" w:rsidP="00963058">
            <w:pPr>
              <w:pStyle w:val="a5"/>
              <w:jc w:val="both"/>
              <w:rPr>
                <w:sz w:val="24"/>
                <w:szCs w:val="24"/>
              </w:rPr>
            </w:pPr>
            <w:r w:rsidRPr="00E551CA">
              <w:rPr>
                <w:sz w:val="24"/>
                <w:szCs w:val="24"/>
              </w:rPr>
              <w:t xml:space="preserve">Подготовка итогового отчета </w:t>
            </w:r>
          </w:p>
        </w:tc>
        <w:tc>
          <w:tcPr>
            <w:tcW w:w="637" w:type="pct"/>
          </w:tcPr>
          <w:p w:rsidR="00E37880" w:rsidRPr="009B5FA0" w:rsidRDefault="00E37880" w:rsidP="000E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300"/>
        </w:trPr>
        <w:tc>
          <w:tcPr>
            <w:tcW w:w="280" w:type="pct"/>
          </w:tcPr>
          <w:p w:rsidR="00E37880" w:rsidRPr="009B5FA0" w:rsidRDefault="00E37880" w:rsidP="000E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0E0168" w:rsidRDefault="00E37880" w:rsidP="001A1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Согласовать учебные планы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календарные графики общеобразовательных учреждений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55" w:type="pct"/>
          </w:tcPr>
          <w:p w:rsidR="00E37880" w:rsidRDefault="00E37880" w:rsidP="000E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pct"/>
          </w:tcPr>
          <w:p w:rsidR="00E37880" w:rsidRDefault="00E37880" w:rsidP="001A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E37880" w:rsidRDefault="00E37880" w:rsidP="000E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37880" w:rsidRPr="006565EB" w:rsidRDefault="00E37880" w:rsidP="007467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учебных планов, </w:t>
            </w: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637" w:type="pct"/>
          </w:tcPr>
          <w:p w:rsidR="00E37880" w:rsidRPr="009B5FA0" w:rsidRDefault="00E37880" w:rsidP="000E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Default="00E37880" w:rsidP="000E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F670AE" w:rsidRDefault="00E37880" w:rsidP="0018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работы общеобразовательных учреждений по проведению </w:t>
            </w:r>
            <w:proofErr w:type="spellStart"/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F670AE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подготовке отчётов о результатах </w:t>
            </w:r>
            <w:proofErr w:type="spellStart"/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455" w:type="pct"/>
          </w:tcPr>
          <w:p w:rsidR="00E37880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pct"/>
          </w:tcPr>
          <w:p w:rsidR="00E37880" w:rsidRDefault="00E37880" w:rsidP="009D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Перевалов В.И.</w:t>
            </w:r>
          </w:p>
          <w:p w:rsidR="00E37880" w:rsidRPr="009B5FA0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37880" w:rsidRPr="006565EB" w:rsidRDefault="00E37880" w:rsidP="006565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законодательства в сфере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аналитической справки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85"/>
        </w:trPr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3F4149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Изучение деятельности по </w:t>
            </w:r>
            <w:r w:rsidRPr="009B5FA0">
              <w:rPr>
                <w:color w:val="000000"/>
              </w:rPr>
              <w:t xml:space="preserve">организации питания в </w:t>
            </w:r>
            <w:r w:rsidRPr="009B5FA0">
              <w:rPr>
                <w:color w:val="000000"/>
              </w:rPr>
              <w:lastRenderedPageBreak/>
              <w:t>образовательных учреждениях</w:t>
            </w:r>
          </w:p>
        </w:tc>
        <w:tc>
          <w:tcPr>
            <w:tcW w:w="455" w:type="pct"/>
          </w:tcPr>
          <w:p w:rsidR="00E37880" w:rsidRPr="009B5FA0" w:rsidRDefault="00E37880" w:rsidP="009D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709" w:type="pct"/>
          </w:tcPr>
          <w:p w:rsidR="00E37880" w:rsidRPr="009B5FA0" w:rsidRDefault="00E37880" w:rsidP="009D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Щербакова Н.В.</w:t>
            </w:r>
          </w:p>
          <w:p w:rsidR="00E37880" w:rsidRDefault="00E37880" w:rsidP="009D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Перевалов В.И.</w:t>
            </w:r>
          </w:p>
          <w:p w:rsidR="00E37880" w:rsidRDefault="00E37880" w:rsidP="009D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37880" w:rsidRPr="009B5FA0" w:rsidRDefault="00E37880" w:rsidP="009D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37880" w:rsidRPr="006565EB" w:rsidRDefault="00E37880" w:rsidP="003F41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Соблюдение законодательства </w:t>
            </w:r>
            <w:r w:rsidRPr="0065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сфере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аналитической справки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F33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деятельности общеобразовательных учреждений по выполнению </w:t>
            </w: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ФЗ - №120 «Об основах системы профилактики безнадзорности и правонарушений несовершеннолетних»</w:t>
            </w:r>
          </w:p>
        </w:tc>
        <w:tc>
          <w:tcPr>
            <w:tcW w:w="455" w:type="pct"/>
          </w:tcPr>
          <w:p w:rsidR="00E37880" w:rsidRPr="009B5FA0" w:rsidRDefault="00E37880" w:rsidP="009D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pct"/>
          </w:tcPr>
          <w:p w:rsidR="00E37880" w:rsidRPr="009B5FA0" w:rsidRDefault="00E37880" w:rsidP="009D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  <w:p w:rsidR="00E37880" w:rsidRPr="009B5FA0" w:rsidRDefault="00E37880" w:rsidP="009D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Макухина Т.Ю.</w:t>
            </w:r>
          </w:p>
        </w:tc>
        <w:tc>
          <w:tcPr>
            <w:tcW w:w="1113" w:type="pct"/>
          </w:tcPr>
          <w:p w:rsidR="00E37880" w:rsidRPr="006565EB" w:rsidRDefault="00E37880" w:rsidP="006565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законодательства в сфере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аналитической справки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9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работе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системы образования за 2016</w:t>
            </w: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5" w:type="pct"/>
          </w:tcPr>
          <w:p w:rsidR="00E37880" w:rsidRPr="009B5FA0" w:rsidRDefault="00E37880" w:rsidP="009D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pct"/>
          </w:tcPr>
          <w:p w:rsidR="00E37880" w:rsidRPr="009B5FA0" w:rsidRDefault="00E37880" w:rsidP="009D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13" w:type="pct"/>
          </w:tcPr>
          <w:p w:rsidR="00E37880" w:rsidRPr="009B5FA0" w:rsidRDefault="00E37880" w:rsidP="003F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Отчет в комитет образования ЕАО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553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</w:t>
            </w: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отдела образования на 2018 год </w:t>
            </w:r>
          </w:p>
        </w:tc>
        <w:tc>
          <w:tcPr>
            <w:tcW w:w="455" w:type="pct"/>
          </w:tcPr>
          <w:p w:rsidR="00E37880" w:rsidRPr="009B5FA0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709" w:type="pct"/>
          </w:tcPr>
          <w:p w:rsidR="00E37880" w:rsidRPr="009B5FA0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В.И.</w:t>
            </w:r>
          </w:p>
          <w:p w:rsidR="00E37880" w:rsidRPr="009B5FA0" w:rsidRDefault="00E37880" w:rsidP="009D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37880" w:rsidRPr="009B5FA0" w:rsidRDefault="00E37880" w:rsidP="003F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перспективного плана </w:t>
            </w: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отдела образования на 2018 год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Default="00E37880" w:rsidP="003F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анализа работы отдела образования за 2017 год</w:t>
            </w:r>
          </w:p>
        </w:tc>
        <w:tc>
          <w:tcPr>
            <w:tcW w:w="455" w:type="pct"/>
          </w:tcPr>
          <w:p w:rsidR="00E37880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709" w:type="pct"/>
          </w:tcPr>
          <w:p w:rsidR="00E37880" w:rsidRPr="009B5FA0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В.И.</w:t>
            </w:r>
          </w:p>
          <w:p w:rsidR="00E37880" w:rsidRPr="009B5FA0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37880" w:rsidRPr="009B5FA0" w:rsidRDefault="00E37880" w:rsidP="003F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отдела образования за 2017 год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3F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Изучения вопроса в части организации индивидуального обучения на дому и организации обучения детей с ограниченными возможностями здоровья в общеобразовательных учреждениях</w:t>
            </w:r>
          </w:p>
        </w:tc>
        <w:tc>
          <w:tcPr>
            <w:tcW w:w="455" w:type="pct"/>
          </w:tcPr>
          <w:p w:rsidR="00E37880" w:rsidRPr="009B5FA0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pct"/>
          </w:tcPr>
          <w:p w:rsidR="00E37880" w:rsidRPr="009B5FA0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В.И.</w:t>
            </w:r>
          </w:p>
          <w:p w:rsidR="00E37880" w:rsidRPr="009B5FA0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113" w:type="pct"/>
          </w:tcPr>
          <w:p w:rsidR="00E37880" w:rsidRPr="006565EB" w:rsidRDefault="00E37880" w:rsidP="003F41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законодательства в сфере </w:t>
            </w:r>
            <w:proofErr w:type="spellStart"/>
            <w:r w:rsidRPr="0065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F670AE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аналитической справки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3F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 заданий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55" w:type="pct"/>
          </w:tcPr>
          <w:p w:rsidR="00E37880" w:rsidRPr="009B5FA0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</w:t>
            </w: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709" w:type="pct"/>
          </w:tcPr>
          <w:p w:rsidR="00E37880" w:rsidRPr="009B5FA0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В.И.</w:t>
            </w:r>
          </w:p>
          <w:p w:rsidR="00E37880" w:rsidRPr="009B5FA0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Ярошенко Е.Н.</w:t>
            </w:r>
          </w:p>
          <w:p w:rsidR="00E37880" w:rsidRPr="009B5FA0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37880" w:rsidRPr="009B5FA0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37880" w:rsidRPr="009B5FA0" w:rsidRDefault="00E37880" w:rsidP="00553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общеобразовательных </w:t>
            </w:r>
            <w:proofErr w:type="spell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задания</w:t>
            </w: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Default="00E37880" w:rsidP="008D7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по проведению независимой оценки качества работы образовательных учреждений, оказывающих социальные услуги населению</w:t>
            </w:r>
          </w:p>
          <w:p w:rsidR="00E37880" w:rsidRPr="00F670AE" w:rsidRDefault="00E37880" w:rsidP="008D7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E37880" w:rsidRPr="00F670AE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709" w:type="pct"/>
          </w:tcPr>
          <w:p w:rsidR="00E37880" w:rsidRPr="00F670AE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Горчакова Л.Н.</w:t>
            </w:r>
          </w:p>
        </w:tc>
        <w:tc>
          <w:tcPr>
            <w:tcW w:w="1113" w:type="pct"/>
          </w:tcPr>
          <w:p w:rsidR="00E37880" w:rsidRPr="00F670AE" w:rsidRDefault="00E37880" w:rsidP="008D7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социальных услуг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F670AE" w:rsidRDefault="00E37880" w:rsidP="0036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установленном порядке сбора, </w:t>
            </w:r>
            <w:r w:rsidRPr="00F6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обработки, анализа и представления государственной статистической отчетности в сфере дошкольного, общего и дополнительного образования</w:t>
            </w:r>
          </w:p>
        </w:tc>
        <w:tc>
          <w:tcPr>
            <w:tcW w:w="455" w:type="pct"/>
          </w:tcPr>
          <w:p w:rsidR="00E37880" w:rsidRPr="00F670AE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F6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со сроками</w:t>
            </w:r>
          </w:p>
        </w:tc>
        <w:tc>
          <w:tcPr>
            <w:tcW w:w="709" w:type="pct"/>
          </w:tcPr>
          <w:p w:rsidR="00E37880" w:rsidRPr="00F670AE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</w:t>
            </w:r>
            <w:proofErr w:type="spellEnd"/>
            <w:r w:rsidRPr="00F670A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37880" w:rsidRPr="00F670AE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Горчакова Л.Н.</w:t>
            </w:r>
          </w:p>
          <w:p w:rsidR="00E37880" w:rsidRPr="00F670AE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E37880" w:rsidRPr="00F670AE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Макухина Т.Ю.</w:t>
            </w:r>
          </w:p>
          <w:p w:rsidR="00E37880" w:rsidRPr="00F670AE" w:rsidRDefault="00E37880" w:rsidP="009D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37880" w:rsidRPr="00F670AE" w:rsidRDefault="00E37880" w:rsidP="00A83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представление </w:t>
            </w:r>
            <w:r w:rsidRPr="00F6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статистической отчетности в сфере дошкольного, общего и дополнительного образования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5000" w:type="pct"/>
            <w:gridSpan w:val="6"/>
          </w:tcPr>
          <w:p w:rsidR="00E37880" w:rsidRPr="009B5FA0" w:rsidRDefault="00E37880" w:rsidP="00A25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Дополнительное </w:t>
            </w:r>
            <w:r w:rsidRPr="009B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е. </w:t>
            </w:r>
            <w:r w:rsidRPr="00E5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отдыха и занятости детей в каникулярное время</w:t>
            </w:r>
          </w:p>
        </w:tc>
      </w:tr>
      <w:tr w:rsidR="00E37880" w:rsidRPr="009B5FA0"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91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внеурочной деятельности в школах района в соответствии с требованиями ФГОС</w:t>
            </w:r>
          </w:p>
        </w:tc>
        <w:tc>
          <w:tcPr>
            <w:tcW w:w="455" w:type="pct"/>
          </w:tcPr>
          <w:p w:rsidR="00E37880" w:rsidRPr="009B5FA0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Февраль-апрель</w:t>
            </w:r>
          </w:p>
        </w:tc>
        <w:tc>
          <w:tcPr>
            <w:tcW w:w="709" w:type="pct"/>
          </w:tcPr>
          <w:p w:rsidR="00E37880" w:rsidRPr="009B5FA0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Кошель О.Н. </w:t>
            </w:r>
          </w:p>
          <w:p w:rsidR="00E37880" w:rsidRPr="009B5FA0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Макухина Т.Ю.</w:t>
            </w:r>
          </w:p>
        </w:tc>
        <w:tc>
          <w:tcPr>
            <w:tcW w:w="1113" w:type="pct"/>
          </w:tcPr>
          <w:p w:rsidR="00E37880" w:rsidRPr="009B5FA0" w:rsidRDefault="00E37880" w:rsidP="0091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</w:t>
            </w: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организации внеурочной деятельности в школах района</w:t>
            </w:r>
          </w:p>
        </w:tc>
        <w:tc>
          <w:tcPr>
            <w:tcW w:w="637" w:type="pct"/>
          </w:tcPr>
          <w:p w:rsidR="00E37880" w:rsidRPr="00455C2A" w:rsidRDefault="00E37880" w:rsidP="00F953C6">
            <w:pPr>
              <w:jc w:val="both"/>
              <w:rPr>
                <w:rFonts w:cs="Times New Roman"/>
                <w:color w:val="FF0000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F670AE" w:rsidRDefault="00E37880" w:rsidP="003F414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 (направление детей в загородные лагеря, организация летних оздоровительных лагерей при образовательных учреждениях)</w:t>
            </w:r>
          </w:p>
        </w:tc>
        <w:tc>
          <w:tcPr>
            <w:tcW w:w="455" w:type="pct"/>
          </w:tcPr>
          <w:p w:rsidR="00E37880" w:rsidRPr="00F670AE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709" w:type="pct"/>
          </w:tcPr>
          <w:p w:rsidR="00E37880" w:rsidRPr="00F670AE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 xml:space="preserve"> Кошель О.Н.</w:t>
            </w:r>
          </w:p>
        </w:tc>
        <w:tc>
          <w:tcPr>
            <w:tcW w:w="1113" w:type="pct"/>
          </w:tcPr>
          <w:p w:rsidR="00E37880" w:rsidRPr="00F670AE" w:rsidRDefault="00E37880" w:rsidP="003F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Направление 70-75  детей в оздоровительные лагеря «Алые паруса», «Жемчужина».</w:t>
            </w:r>
          </w:p>
          <w:p w:rsidR="00E37880" w:rsidRPr="00F670AE" w:rsidRDefault="00E37880" w:rsidP="003F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E">
              <w:rPr>
                <w:rFonts w:ascii="Times New Roman" w:hAnsi="Times New Roman" w:cs="Times New Roman"/>
                <w:sz w:val="24"/>
                <w:szCs w:val="24"/>
              </w:rPr>
              <w:t>Прием на летние площадки, трудовые отряды не менее 2095 детей</w:t>
            </w:r>
          </w:p>
        </w:tc>
        <w:tc>
          <w:tcPr>
            <w:tcW w:w="637" w:type="pct"/>
          </w:tcPr>
          <w:p w:rsidR="00E37880" w:rsidRPr="00455C2A" w:rsidRDefault="00E37880" w:rsidP="00F953C6">
            <w:pPr>
              <w:jc w:val="both"/>
              <w:rPr>
                <w:rFonts w:cs="Times New Roman"/>
                <w:color w:val="FF0000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4477FB" w:rsidRDefault="00E37880" w:rsidP="00C7612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сводного плана работы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учреждениях </w:t>
            </w: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>во внеурочное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каникулярное время</w:t>
            </w:r>
          </w:p>
        </w:tc>
        <w:tc>
          <w:tcPr>
            <w:tcW w:w="455" w:type="pct"/>
          </w:tcPr>
          <w:p w:rsidR="00E37880" w:rsidRPr="004477FB" w:rsidRDefault="00E37880" w:rsidP="00F9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pct"/>
          </w:tcPr>
          <w:p w:rsidR="00E37880" w:rsidRPr="004477FB" w:rsidRDefault="00E37880" w:rsidP="00F9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>Кошель О.Н..</w:t>
            </w:r>
          </w:p>
        </w:tc>
        <w:tc>
          <w:tcPr>
            <w:tcW w:w="1113" w:type="pct"/>
          </w:tcPr>
          <w:p w:rsidR="00E37880" w:rsidRPr="004477FB" w:rsidRDefault="00E37880" w:rsidP="00F4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</w:t>
            </w: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с детьми в каникулярное время</w:t>
            </w:r>
          </w:p>
        </w:tc>
        <w:tc>
          <w:tcPr>
            <w:tcW w:w="637" w:type="pct"/>
          </w:tcPr>
          <w:p w:rsidR="00E37880" w:rsidRPr="00455C2A" w:rsidRDefault="00E37880" w:rsidP="00F953C6">
            <w:pPr>
              <w:jc w:val="both"/>
              <w:rPr>
                <w:rFonts w:cs="Times New Roman"/>
                <w:color w:val="FF0000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E37880" w:rsidRPr="00E551CA" w:rsidRDefault="00E37880" w:rsidP="009109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сводного межведомственного плана работы с детьми в каникулярное время на летний период</w:t>
            </w:r>
          </w:p>
        </w:tc>
        <w:tc>
          <w:tcPr>
            <w:tcW w:w="455" w:type="pct"/>
          </w:tcPr>
          <w:p w:rsidR="00E37880" w:rsidRPr="00E551CA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709" w:type="pct"/>
          </w:tcPr>
          <w:p w:rsidR="00E37880" w:rsidRPr="00E551CA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</w:tc>
        <w:tc>
          <w:tcPr>
            <w:tcW w:w="1113" w:type="pct"/>
          </w:tcPr>
          <w:p w:rsidR="00E37880" w:rsidRPr="00E551CA" w:rsidRDefault="00E37880" w:rsidP="00F4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ежведомственный план работы</w:t>
            </w:r>
          </w:p>
        </w:tc>
        <w:tc>
          <w:tcPr>
            <w:tcW w:w="637" w:type="pct"/>
          </w:tcPr>
          <w:p w:rsidR="00E37880" w:rsidRPr="00455C2A" w:rsidRDefault="00E37880" w:rsidP="00F953C6">
            <w:pPr>
              <w:jc w:val="both"/>
              <w:rPr>
                <w:rFonts w:cs="Times New Roman"/>
                <w:color w:val="FF0000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E551CA" w:rsidRDefault="00E37880" w:rsidP="0091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межведомственной комиссии по  организации летнего отдыха и занятости детей</w:t>
            </w:r>
          </w:p>
        </w:tc>
        <w:tc>
          <w:tcPr>
            <w:tcW w:w="455" w:type="pct"/>
          </w:tcPr>
          <w:p w:rsidR="00E37880" w:rsidRPr="00E551CA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709" w:type="pct"/>
          </w:tcPr>
          <w:p w:rsidR="00E37880" w:rsidRPr="00E551CA" w:rsidRDefault="00E37880" w:rsidP="009109EF">
            <w:pPr>
              <w:spacing w:line="240" w:lineRule="auto"/>
              <w:jc w:val="center"/>
              <w:rPr>
                <w:rFonts w:cs="Times New Roman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Кошель О.Н..</w:t>
            </w:r>
          </w:p>
        </w:tc>
        <w:tc>
          <w:tcPr>
            <w:tcW w:w="1113" w:type="pct"/>
          </w:tcPr>
          <w:p w:rsidR="00E37880" w:rsidRDefault="00E37880" w:rsidP="0091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отделов администрации задействованных в организации летнего отдыха</w:t>
            </w:r>
          </w:p>
          <w:p w:rsidR="00E37880" w:rsidRPr="00E551CA" w:rsidRDefault="00E37880" w:rsidP="0091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E37880" w:rsidRPr="00455C2A" w:rsidRDefault="00E37880" w:rsidP="00F953C6">
            <w:pPr>
              <w:jc w:val="both"/>
              <w:rPr>
                <w:rFonts w:cs="Times New Roman"/>
                <w:color w:val="FF0000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AD4FC9" w:rsidRDefault="00E37880" w:rsidP="009109EF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между комитетом образования и органами местного самоуправления области </w:t>
            </w:r>
            <w:proofErr w:type="gramStart"/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из областного бюджета бюджетам муниципальных образований на реализацию мероприятий по организации отдыха детей в лагерях</w:t>
            </w:r>
            <w:proofErr w:type="gramEnd"/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в 2017 году</w:t>
            </w:r>
          </w:p>
        </w:tc>
        <w:tc>
          <w:tcPr>
            <w:tcW w:w="455" w:type="pct"/>
          </w:tcPr>
          <w:p w:rsidR="00E37880" w:rsidRPr="00E551CA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pct"/>
          </w:tcPr>
          <w:p w:rsidR="00E37880" w:rsidRPr="00E551CA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</w:tc>
        <w:tc>
          <w:tcPr>
            <w:tcW w:w="1113" w:type="pct"/>
          </w:tcPr>
          <w:p w:rsidR="00E37880" w:rsidRPr="00E551CA" w:rsidRDefault="00E37880" w:rsidP="0091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Получение субсидий из областного бюджета</w:t>
            </w:r>
          </w:p>
        </w:tc>
        <w:tc>
          <w:tcPr>
            <w:tcW w:w="637" w:type="pct"/>
          </w:tcPr>
          <w:p w:rsidR="00E37880" w:rsidRPr="00455C2A" w:rsidRDefault="00E37880" w:rsidP="00F953C6">
            <w:pPr>
              <w:jc w:val="both"/>
              <w:rPr>
                <w:rFonts w:cs="Times New Roman"/>
                <w:color w:val="FF0000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E37880" w:rsidRPr="00AD4FC9" w:rsidRDefault="00E37880" w:rsidP="002C67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Комиссионная приемка лагерей с дневным </w:t>
            </w:r>
            <w:r w:rsidRPr="00AD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при общеобразовательных учреждениях</w:t>
            </w:r>
          </w:p>
        </w:tc>
        <w:tc>
          <w:tcPr>
            <w:tcW w:w="455" w:type="pct"/>
          </w:tcPr>
          <w:p w:rsidR="00E37880" w:rsidRPr="00AD4FC9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09" w:type="pct"/>
          </w:tcPr>
          <w:p w:rsidR="00E37880" w:rsidRPr="00AD4FC9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</w:tc>
        <w:tc>
          <w:tcPr>
            <w:tcW w:w="1113" w:type="pct"/>
          </w:tcPr>
          <w:p w:rsidR="00E37880" w:rsidRPr="00AD4FC9" w:rsidRDefault="00E37880" w:rsidP="0091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Приемка всех лагерей   </w:t>
            </w:r>
            <w:r w:rsidRPr="00AD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созданных при общеобразовательных учреждениях</w:t>
            </w:r>
          </w:p>
        </w:tc>
        <w:tc>
          <w:tcPr>
            <w:tcW w:w="637" w:type="pct"/>
          </w:tcPr>
          <w:p w:rsidR="00E37880" w:rsidRPr="00455C2A" w:rsidRDefault="00E37880" w:rsidP="00F953C6">
            <w:pPr>
              <w:jc w:val="both"/>
              <w:rPr>
                <w:rFonts w:cs="Times New Roman"/>
                <w:color w:val="FF0000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E37880" w:rsidRPr="00AD4FC9" w:rsidRDefault="00E37880" w:rsidP="002F7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 лагерей с дневным пребыванием при общеобразовательных учреждениях</w:t>
            </w:r>
          </w:p>
        </w:tc>
        <w:tc>
          <w:tcPr>
            <w:tcW w:w="455" w:type="pct"/>
          </w:tcPr>
          <w:p w:rsidR="00E37880" w:rsidRPr="00AD4FC9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09" w:type="pct"/>
          </w:tcPr>
          <w:p w:rsidR="00E37880" w:rsidRPr="00AD4FC9" w:rsidRDefault="00E37880" w:rsidP="009109EF">
            <w:pPr>
              <w:jc w:val="center"/>
              <w:rPr>
                <w:rFonts w:cs="Times New Roman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</w:tc>
        <w:tc>
          <w:tcPr>
            <w:tcW w:w="1113" w:type="pct"/>
          </w:tcPr>
          <w:p w:rsidR="00E37880" w:rsidRPr="00AD4FC9" w:rsidRDefault="00E37880" w:rsidP="0091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Организация лагерей с дневным пребыванием при общеобразовательных учреждениях</w:t>
            </w:r>
          </w:p>
        </w:tc>
        <w:tc>
          <w:tcPr>
            <w:tcW w:w="637" w:type="pct"/>
          </w:tcPr>
          <w:p w:rsidR="00E37880" w:rsidRPr="00455C2A" w:rsidRDefault="00E37880" w:rsidP="00F953C6">
            <w:pPr>
              <w:jc w:val="both"/>
              <w:rPr>
                <w:rFonts w:cs="Times New Roman"/>
                <w:color w:val="FF0000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E37880" w:rsidRPr="00AD4FC9" w:rsidRDefault="00E37880" w:rsidP="00233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несовершеннолетних в летний период</w:t>
            </w:r>
          </w:p>
        </w:tc>
        <w:tc>
          <w:tcPr>
            <w:tcW w:w="455" w:type="pct"/>
          </w:tcPr>
          <w:p w:rsidR="00E37880" w:rsidRPr="00AD4FC9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09" w:type="pct"/>
          </w:tcPr>
          <w:p w:rsidR="00E37880" w:rsidRPr="00AD4FC9" w:rsidRDefault="00E37880" w:rsidP="009109EF">
            <w:pPr>
              <w:spacing w:line="240" w:lineRule="auto"/>
              <w:jc w:val="center"/>
              <w:rPr>
                <w:rFonts w:cs="Times New Roman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</w:tc>
        <w:tc>
          <w:tcPr>
            <w:tcW w:w="1113" w:type="pct"/>
          </w:tcPr>
          <w:p w:rsidR="00E37880" w:rsidRPr="00AD4FC9" w:rsidRDefault="00E37880" w:rsidP="0023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637" w:type="pct"/>
          </w:tcPr>
          <w:p w:rsidR="00E37880" w:rsidRPr="00455C2A" w:rsidRDefault="00E37880" w:rsidP="00F953C6">
            <w:pPr>
              <w:jc w:val="both"/>
              <w:rPr>
                <w:rFonts w:cs="Times New Roman"/>
                <w:color w:val="FF0000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E37880" w:rsidRPr="00AD4FC9" w:rsidRDefault="00E37880" w:rsidP="00FE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Подготовка анализа работы  по организации летнего отдыха, оздоровления и занятости детей и подростков в 2017 году</w:t>
            </w:r>
          </w:p>
        </w:tc>
        <w:tc>
          <w:tcPr>
            <w:tcW w:w="455" w:type="pct"/>
          </w:tcPr>
          <w:p w:rsidR="00E37880" w:rsidRPr="00AD4FC9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pct"/>
          </w:tcPr>
          <w:p w:rsidR="00E37880" w:rsidRPr="00AD4FC9" w:rsidRDefault="00E37880" w:rsidP="009109EF">
            <w:pPr>
              <w:jc w:val="center"/>
              <w:rPr>
                <w:rFonts w:cs="Times New Roman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</w:tc>
        <w:tc>
          <w:tcPr>
            <w:tcW w:w="1113" w:type="pct"/>
          </w:tcPr>
          <w:p w:rsidR="00E37880" w:rsidRPr="00AD4FC9" w:rsidRDefault="00E37880" w:rsidP="00FE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Анализ работы по организации летнего отдыха в 2017 году</w:t>
            </w:r>
          </w:p>
        </w:tc>
        <w:tc>
          <w:tcPr>
            <w:tcW w:w="637" w:type="pct"/>
          </w:tcPr>
          <w:p w:rsidR="00E37880" w:rsidRPr="00455C2A" w:rsidRDefault="00E37880" w:rsidP="00F953C6">
            <w:pPr>
              <w:jc w:val="both"/>
              <w:rPr>
                <w:rFonts w:cs="Times New Roman"/>
                <w:color w:val="FF0000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AD4FC9" w:rsidRDefault="00E37880" w:rsidP="003F4149">
            <w:pPr>
              <w:tabs>
                <w:tab w:val="left" w:pos="4428"/>
              </w:tabs>
              <w:spacing w:after="0" w:line="240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Мониринг</w:t>
            </w:r>
            <w:proofErr w:type="spellEnd"/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по внеурочной деятельности в общеобразовательных учреждениях</w:t>
            </w:r>
          </w:p>
        </w:tc>
        <w:tc>
          <w:tcPr>
            <w:tcW w:w="455" w:type="pct"/>
          </w:tcPr>
          <w:p w:rsidR="00E37880" w:rsidRPr="00AD4FC9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pct"/>
          </w:tcPr>
          <w:p w:rsidR="00E37880" w:rsidRPr="00AD4FC9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  <w:p w:rsidR="00E37880" w:rsidRPr="00AD4FC9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Шахмоведева</w:t>
            </w:r>
            <w:proofErr w:type="spellEnd"/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113" w:type="pct"/>
          </w:tcPr>
          <w:p w:rsidR="00E37880" w:rsidRPr="00AD4FC9" w:rsidRDefault="00E37880" w:rsidP="003F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в сфере образования. Подготовка  аналитической справки</w:t>
            </w:r>
          </w:p>
        </w:tc>
        <w:tc>
          <w:tcPr>
            <w:tcW w:w="637" w:type="pct"/>
          </w:tcPr>
          <w:p w:rsidR="00E37880" w:rsidRPr="00455C2A" w:rsidRDefault="00E37880" w:rsidP="00F953C6">
            <w:pPr>
              <w:jc w:val="both"/>
              <w:rPr>
                <w:rFonts w:cs="Times New Roman"/>
                <w:color w:val="FF0000"/>
              </w:rPr>
            </w:pPr>
          </w:p>
        </w:tc>
      </w:tr>
      <w:tr w:rsidR="00E37880" w:rsidRPr="009B5FA0">
        <w:tc>
          <w:tcPr>
            <w:tcW w:w="5000" w:type="pct"/>
            <w:gridSpan w:val="6"/>
          </w:tcPr>
          <w:p w:rsidR="00E37880" w:rsidRPr="003F027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E37880" w:rsidRPr="009B5FA0">
        <w:trPr>
          <w:trHeight w:val="1131"/>
        </w:trPr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E66E14" w:rsidRDefault="00E37880" w:rsidP="00C5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14">
              <w:rPr>
                <w:rFonts w:ascii="Times New Roman" w:hAnsi="Times New Roman" w:cs="Times New Roman"/>
                <w:sz w:val="24"/>
                <w:szCs w:val="24"/>
              </w:rPr>
              <w:t>Совещания при завучах по ВПР и ВР по школам по теме «Результаты достижения планируемых результатов по итогам</w:t>
            </w:r>
            <w:r w:rsidR="00840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E14">
              <w:rPr>
                <w:rFonts w:ascii="Times New Roman" w:hAnsi="Times New Roman" w:cs="Times New Roman"/>
                <w:sz w:val="24"/>
                <w:szCs w:val="24"/>
              </w:rPr>
              <w:t>1 полугодия 2016-2017 учебного года»</w:t>
            </w:r>
          </w:p>
        </w:tc>
        <w:tc>
          <w:tcPr>
            <w:tcW w:w="455" w:type="pct"/>
          </w:tcPr>
          <w:p w:rsidR="00E37880" w:rsidRPr="00E66E14" w:rsidRDefault="00E37880" w:rsidP="00C52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6E1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709" w:type="pct"/>
          </w:tcPr>
          <w:p w:rsidR="00E37880" w:rsidRPr="00E66E14" w:rsidRDefault="00E37880" w:rsidP="009F4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Шахмоведева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113" w:type="pct"/>
          </w:tcPr>
          <w:p w:rsidR="00E37880" w:rsidRPr="00E66E14" w:rsidRDefault="00E37880" w:rsidP="00F9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E14">
              <w:rPr>
                <w:rFonts w:ascii="Times New Roman" w:hAnsi="Times New Roman" w:cs="Times New Roman"/>
                <w:sz w:val="24"/>
                <w:szCs w:val="24"/>
              </w:rPr>
              <w:t>Выявлены проблемы и риски промежуточной аттестации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rPr>
          <w:trHeight w:val="1518"/>
        </w:trPr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1D4185" w:rsidRDefault="00E37880" w:rsidP="000E10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85">
              <w:rPr>
                <w:rFonts w:ascii="Times New Roman" w:hAnsi="Times New Roman" w:cs="Times New Roman"/>
                <w:sz w:val="24"/>
                <w:szCs w:val="24"/>
              </w:rPr>
              <w:t>Дни творческого мастерства учителей в школах района</w:t>
            </w:r>
          </w:p>
        </w:tc>
        <w:tc>
          <w:tcPr>
            <w:tcW w:w="455" w:type="pct"/>
          </w:tcPr>
          <w:p w:rsidR="00E37880" w:rsidRPr="009B5FA0" w:rsidRDefault="00E37880" w:rsidP="00C52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709" w:type="pct"/>
          </w:tcPr>
          <w:p w:rsidR="00E37880" w:rsidRPr="00E66E14" w:rsidRDefault="00E37880" w:rsidP="009F4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Шахмоведева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113" w:type="pct"/>
          </w:tcPr>
          <w:p w:rsidR="00E37880" w:rsidRPr="009B5FA0" w:rsidRDefault="00E37880" w:rsidP="001D4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УУД,</w:t>
            </w:r>
            <w:r w:rsidRPr="00E66E1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по смысловому чтению в 1-9 классах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1D4185" w:rsidRDefault="00E37880" w:rsidP="0065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840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185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1D4185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455" w:type="pct"/>
          </w:tcPr>
          <w:p w:rsidR="00E37880" w:rsidRPr="009B5FA0" w:rsidRDefault="00E37880" w:rsidP="00C52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709" w:type="pct"/>
          </w:tcPr>
          <w:p w:rsidR="00E37880" w:rsidRPr="00E66E14" w:rsidRDefault="00E37880" w:rsidP="009F4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Шахмоведева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113" w:type="pct"/>
          </w:tcPr>
          <w:p w:rsidR="00E37880" w:rsidRPr="009B5FA0" w:rsidRDefault="00E37880" w:rsidP="00A7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учителей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1D4185" w:rsidRDefault="00E37880" w:rsidP="000E1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85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передового опыта работы</w:t>
            </w:r>
          </w:p>
        </w:tc>
        <w:tc>
          <w:tcPr>
            <w:tcW w:w="455" w:type="pct"/>
          </w:tcPr>
          <w:p w:rsidR="00E37880" w:rsidRPr="009B5FA0" w:rsidRDefault="00E37880" w:rsidP="00C52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709" w:type="pct"/>
          </w:tcPr>
          <w:p w:rsidR="00E37880" w:rsidRPr="00E66E14" w:rsidRDefault="00E37880" w:rsidP="009F4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Шахмоведева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113" w:type="pct"/>
          </w:tcPr>
          <w:p w:rsidR="00E37880" w:rsidRPr="00E66E14" w:rsidRDefault="00E37880" w:rsidP="00F953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6E14">
              <w:rPr>
                <w:rFonts w:ascii="Times New Roman" w:hAnsi="Times New Roman" w:cs="Times New Roman"/>
                <w:sz w:val="24"/>
                <w:szCs w:val="24"/>
              </w:rPr>
              <w:t xml:space="preserve">Выпуск методических рекомендаций в </w:t>
            </w:r>
            <w:proofErr w:type="gramStart"/>
            <w:r w:rsidRPr="00E66E14"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proofErr w:type="gramEnd"/>
            <w:r w:rsidRPr="00E66E14">
              <w:rPr>
                <w:rFonts w:ascii="Times New Roman" w:hAnsi="Times New Roman" w:cs="Times New Roman"/>
                <w:sz w:val="24"/>
                <w:szCs w:val="24"/>
              </w:rPr>
              <w:t xml:space="preserve"> ИПКПР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1D4185" w:rsidRDefault="00E37880" w:rsidP="000E1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8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родителями</w:t>
            </w:r>
          </w:p>
        </w:tc>
        <w:tc>
          <w:tcPr>
            <w:tcW w:w="455" w:type="pct"/>
          </w:tcPr>
          <w:p w:rsidR="00E37880" w:rsidRPr="009B5FA0" w:rsidRDefault="00E37880" w:rsidP="00C52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709" w:type="pct"/>
          </w:tcPr>
          <w:p w:rsidR="00E37880" w:rsidRPr="00E66E14" w:rsidRDefault="00E37880" w:rsidP="009F4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Шахмоведева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113" w:type="pct"/>
          </w:tcPr>
          <w:p w:rsidR="00E37880" w:rsidRPr="00E66E14" w:rsidRDefault="00E37880" w:rsidP="00F953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6E1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контроля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1D4185" w:rsidRDefault="00E37880" w:rsidP="000E1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E37880" w:rsidRDefault="00E37880" w:rsidP="00C52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E37880" w:rsidRDefault="00E37880" w:rsidP="00F9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37880" w:rsidRPr="00E66E14" w:rsidRDefault="00E37880" w:rsidP="00F953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5000" w:type="pct"/>
            <w:gridSpan w:val="6"/>
          </w:tcPr>
          <w:p w:rsidR="00E37880" w:rsidRPr="003F027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0E1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Осуществление  финансового обеспечения деятельности подведомственных учреждений</w:t>
            </w:r>
          </w:p>
        </w:tc>
        <w:tc>
          <w:tcPr>
            <w:tcW w:w="455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709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Ярошенко Е.Н.</w:t>
            </w:r>
          </w:p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Акимова Л.А  </w:t>
            </w:r>
          </w:p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37880" w:rsidRPr="009B5FA0" w:rsidRDefault="00E37880" w:rsidP="00AB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подведомственных учреждений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E551CA" w:rsidRDefault="00E37880" w:rsidP="0026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Уточнение ПФХД учреждений</w:t>
            </w:r>
          </w:p>
        </w:tc>
        <w:tc>
          <w:tcPr>
            <w:tcW w:w="455" w:type="pct"/>
          </w:tcPr>
          <w:p w:rsidR="00E37880" w:rsidRPr="00E551CA" w:rsidRDefault="00E37880" w:rsidP="0026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09" w:type="pct"/>
          </w:tcPr>
          <w:p w:rsidR="00E37880" w:rsidRPr="00E551CA" w:rsidRDefault="00E37880" w:rsidP="0026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E551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37880" w:rsidRPr="00E551CA" w:rsidRDefault="00E37880" w:rsidP="0026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Гурина А.Н.</w:t>
            </w:r>
          </w:p>
        </w:tc>
        <w:tc>
          <w:tcPr>
            <w:tcW w:w="1113" w:type="pct"/>
          </w:tcPr>
          <w:p w:rsidR="00E37880" w:rsidRPr="00E551CA" w:rsidRDefault="00E37880" w:rsidP="0036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ПФХД учреждений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AD4FC9" w:rsidRDefault="00E37880" w:rsidP="000E1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выплатой вознаграждения за осуществление функции классного руководителя</w:t>
            </w:r>
          </w:p>
        </w:tc>
        <w:tc>
          <w:tcPr>
            <w:tcW w:w="455" w:type="pct"/>
          </w:tcPr>
          <w:p w:rsidR="00E37880" w:rsidRPr="00AD4FC9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709" w:type="pct"/>
          </w:tcPr>
          <w:p w:rsidR="00E37880" w:rsidRPr="00AD4FC9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Ярошенко Е.Н.</w:t>
            </w:r>
          </w:p>
          <w:p w:rsidR="00E37880" w:rsidRPr="00AD4FC9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Акимова Л.А  </w:t>
            </w:r>
          </w:p>
          <w:p w:rsidR="00E37880" w:rsidRPr="00AD4FC9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37880" w:rsidRPr="00AD4FC9" w:rsidRDefault="00E37880" w:rsidP="00AB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Своевременная выплата вознаграждения за осуществление функции классного руководителя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AD4FC9" w:rsidRDefault="00E37880" w:rsidP="00AB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Подготовка  отчетности по образовательным бюджетным организациям, отделу образования</w:t>
            </w:r>
          </w:p>
        </w:tc>
        <w:tc>
          <w:tcPr>
            <w:tcW w:w="455" w:type="pct"/>
          </w:tcPr>
          <w:p w:rsidR="00E37880" w:rsidRPr="00AD4FC9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709" w:type="pct"/>
          </w:tcPr>
          <w:p w:rsidR="00E37880" w:rsidRPr="00AD4FC9" w:rsidRDefault="00E37880" w:rsidP="00AB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Ярошенко Е.Н.</w:t>
            </w:r>
          </w:p>
          <w:p w:rsidR="00E37880" w:rsidRPr="00AD4FC9" w:rsidRDefault="00E37880" w:rsidP="00AB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Акимова Л.А  </w:t>
            </w:r>
          </w:p>
        </w:tc>
        <w:tc>
          <w:tcPr>
            <w:tcW w:w="1113" w:type="pct"/>
          </w:tcPr>
          <w:p w:rsidR="00E37880" w:rsidRPr="00AD4FC9" w:rsidRDefault="00E37880" w:rsidP="00AB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в финансовый отдел в соответствии с графиком отчетов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AD4FC9" w:rsidRDefault="00E37880" w:rsidP="003F4149">
            <w:pPr>
              <w:pStyle w:val="a3"/>
              <w:snapToGrid w:val="0"/>
            </w:pPr>
            <w:r w:rsidRPr="00AD4FC9">
              <w:t>Проверка штатных расписаний общеобразовательных учреждений и тарификационных списков по состоянию на 1 января 2017 года</w:t>
            </w:r>
          </w:p>
        </w:tc>
        <w:tc>
          <w:tcPr>
            <w:tcW w:w="455" w:type="pct"/>
          </w:tcPr>
          <w:p w:rsidR="00E37880" w:rsidRPr="00AD4FC9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pct"/>
          </w:tcPr>
          <w:p w:rsidR="00E37880" w:rsidRPr="00AD4FC9" w:rsidRDefault="00E37880" w:rsidP="00ED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Ярошенко Е.Н.</w:t>
            </w:r>
          </w:p>
          <w:p w:rsidR="00E37880" w:rsidRPr="00AD4FC9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Гурина А.Н.</w:t>
            </w:r>
          </w:p>
        </w:tc>
        <w:tc>
          <w:tcPr>
            <w:tcW w:w="1113" w:type="pct"/>
          </w:tcPr>
          <w:p w:rsidR="00E37880" w:rsidRPr="00AD4FC9" w:rsidRDefault="00E37880" w:rsidP="000E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Утверждение штатных расписаний и тарификационных списков общеобразовательных учреждений по состоянию на 1 января 2017 года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AD4FC9" w:rsidRDefault="00E37880" w:rsidP="003F4149">
            <w:pPr>
              <w:pStyle w:val="a3"/>
              <w:snapToGrid w:val="0"/>
            </w:pPr>
            <w:r w:rsidRPr="00AD4FC9">
              <w:t>Ежемесячный мониторинг выплаты заработной платы премий, стимулирующих и компенсационных выплат сотрудникам образовательных учреждений</w:t>
            </w:r>
          </w:p>
        </w:tc>
        <w:tc>
          <w:tcPr>
            <w:tcW w:w="455" w:type="pct"/>
          </w:tcPr>
          <w:p w:rsidR="00E37880" w:rsidRPr="00AD4FC9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709" w:type="pct"/>
          </w:tcPr>
          <w:p w:rsidR="00E37880" w:rsidRPr="00AD4FC9" w:rsidRDefault="00E37880" w:rsidP="003F41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Ярошенко Е.Н.</w:t>
            </w:r>
          </w:p>
          <w:p w:rsidR="00E37880" w:rsidRPr="00AD4FC9" w:rsidRDefault="00E37880" w:rsidP="003F41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Гурина А.Н.</w:t>
            </w:r>
          </w:p>
        </w:tc>
        <w:tc>
          <w:tcPr>
            <w:tcW w:w="1113" w:type="pct"/>
          </w:tcPr>
          <w:p w:rsidR="00E37880" w:rsidRPr="00AD4FC9" w:rsidRDefault="00E37880" w:rsidP="003F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отчета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AD4FC9" w:rsidRDefault="00E37880" w:rsidP="003F41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заказа учебников для общеобразовательных организаций</w:t>
            </w:r>
          </w:p>
        </w:tc>
        <w:tc>
          <w:tcPr>
            <w:tcW w:w="455" w:type="pct"/>
          </w:tcPr>
          <w:p w:rsidR="00E37880" w:rsidRPr="00AD4FC9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pct"/>
          </w:tcPr>
          <w:p w:rsidR="00E37880" w:rsidRPr="00AD4FC9" w:rsidRDefault="00E37880" w:rsidP="003F41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Зубенко</w:t>
            </w:r>
            <w:proofErr w:type="spellEnd"/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37880" w:rsidRPr="00AD4FC9" w:rsidRDefault="00E37880" w:rsidP="003F41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Ярошенко Е.Н.</w:t>
            </w:r>
          </w:p>
        </w:tc>
        <w:tc>
          <w:tcPr>
            <w:tcW w:w="1113" w:type="pct"/>
          </w:tcPr>
          <w:p w:rsidR="00E37880" w:rsidRPr="00AD4FC9" w:rsidRDefault="00E37880" w:rsidP="0029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Обеспечение  школьных библиотек фондами учебников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AD4FC9" w:rsidRDefault="00E37880" w:rsidP="003F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целевых программ </w:t>
            </w:r>
          </w:p>
        </w:tc>
        <w:tc>
          <w:tcPr>
            <w:tcW w:w="455" w:type="pct"/>
          </w:tcPr>
          <w:p w:rsidR="00E37880" w:rsidRPr="00AD4FC9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Июль, декабрь</w:t>
            </w:r>
          </w:p>
        </w:tc>
        <w:tc>
          <w:tcPr>
            <w:tcW w:w="709" w:type="pct"/>
          </w:tcPr>
          <w:p w:rsidR="00E37880" w:rsidRPr="00AD4FC9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Ярошенко Е.Н.</w:t>
            </w:r>
          </w:p>
          <w:p w:rsidR="00E37880" w:rsidRPr="00AD4FC9" w:rsidRDefault="00E37880" w:rsidP="003F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Акимова Л.А  </w:t>
            </w:r>
          </w:p>
          <w:p w:rsidR="00E37880" w:rsidRPr="00AD4FC9" w:rsidRDefault="00E37880" w:rsidP="003F41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37880" w:rsidRPr="00AD4FC9" w:rsidRDefault="00E37880" w:rsidP="003F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Информация по исполнения целевых программ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0E1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инвентаризации в образовательных учреждениях </w:t>
            </w:r>
          </w:p>
        </w:tc>
        <w:tc>
          <w:tcPr>
            <w:tcW w:w="455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709" w:type="pct"/>
          </w:tcPr>
          <w:p w:rsidR="00E37880" w:rsidRPr="009B5FA0" w:rsidRDefault="00E37880" w:rsidP="00F8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Ярошенко Е.Н.</w:t>
            </w:r>
          </w:p>
          <w:p w:rsidR="00E37880" w:rsidRPr="009B5FA0" w:rsidRDefault="00E37880" w:rsidP="00F8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Акимова Л.А  </w:t>
            </w:r>
          </w:p>
        </w:tc>
        <w:tc>
          <w:tcPr>
            <w:tcW w:w="1113" w:type="pct"/>
          </w:tcPr>
          <w:p w:rsidR="00E37880" w:rsidRPr="009B5FA0" w:rsidRDefault="00E37880" w:rsidP="00F8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в образовательных учреждениях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0E1000">
            <w:pPr>
              <w:pStyle w:val="a3"/>
              <w:snapToGrid w:val="0"/>
              <w:rPr>
                <w:color w:val="000000"/>
              </w:rPr>
            </w:pPr>
            <w:r w:rsidRPr="009B5FA0">
              <w:t xml:space="preserve">Осуществление </w:t>
            </w:r>
            <w:proofErr w:type="gramStart"/>
            <w:r w:rsidRPr="009B5FA0">
              <w:t>контроля за</w:t>
            </w:r>
            <w:proofErr w:type="gramEnd"/>
            <w:r w:rsidRPr="009B5FA0">
              <w:t xml:space="preserve"> выплатой компенсации  </w:t>
            </w:r>
            <w:r w:rsidRPr="009B5FA0">
              <w:lastRenderedPageBreak/>
              <w:t>части родительской платы за посещение детских садов</w:t>
            </w:r>
          </w:p>
        </w:tc>
        <w:tc>
          <w:tcPr>
            <w:tcW w:w="455" w:type="pct"/>
          </w:tcPr>
          <w:p w:rsidR="00E37880" w:rsidRPr="009B5FA0" w:rsidRDefault="00E37880" w:rsidP="001B1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Щербакова Н.В. </w:t>
            </w: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Акимова Л.А.</w:t>
            </w:r>
          </w:p>
        </w:tc>
        <w:tc>
          <w:tcPr>
            <w:tcW w:w="1113" w:type="pct"/>
          </w:tcPr>
          <w:p w:rsidR="00E37880" w:rsidRPr="009B5FA0" w:rsidRDefault="00E37880" w:rsidP="00EF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 компенсации  части </w:t>
            </w:r>
            <w:r w:rsidRPr="009B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родительской платы за посещение детских садов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D25F77" w:rsidRDefault="00E37880" w:rsidP="0026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77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на подвоз школьников</w:t>
            </w:r>
          </w:p>
        </w:tc>
        <w:tc>
          <w:tcPr>
            <w:tcW w:w="455" w:type="pct"/>
          </w:tcPr>
          <w:p w:rsidR="00E37880" w:rsidRPr="00D25F77" w:rsidRDefault="00E37880" w:rsidP="0026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7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09" w:type="pct"/>
          </w:tcPr>
          <w:p w:rsidR="00E37880" w:rsidRPr="00D25F77" w:rsidRDefault="00E37880" w:rsidP="0026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77">
              <w:rPr>
                <w:rFonts w:ascii="Times New Roman" w:hAnsi="Times New Roman" w:cs="Times New Roman"/>
                <w:sz w:val="24"/>
                <w:szCs w:val="24"/>
              </w:rPr>
              <w:t>Перевалов В.И.</w:t>
            </w:r>
          </w:p>
          <w:p w:rsidR="00E37880" w:rsidRPr="00D25F77" w:rsidRDefault="00E37880" w:rsidP="0026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77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25F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13" w:type="pct"/>
          </w:tcPr>
          <w:p w:rsidR="00E37880" w:rsidRPr="009B5FA0" w:rsidRDefault="00E37880" w:rsidP="00EF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0E1000">
            <w:pPr>
              <w:pStyle w:val="a3"/>
              <w:snapToGrid w:val="0"/>
              <w:rPr>
                <w:color w:val="000000"/>
              </w:rPr>
            </w:pPr>
            <w:r w:rsidRPr="009B5FA0">
              <w:rPr>
                <w:color w:val="000000"/>
              </w:rPr>
              <w:t xml:space="preserve">Подготовка бюджета образовательных учреждений </w:t>
            </w:r>
            <w:r>
              <w:rPr>
                <w:color w:val="000000"/>
              </w:rPr>
              <w:t>на 2018</w:t>
            </w:r>
            <w:r w:rsidRPr="009B5FA0">
              <w:rPr>
                <w:color w:val="000000"/>
              </w:rPr>
              <w:t xml:space="preserve"> год</w:t>
            </w:r>
          </w:p>
        </w:tc>
        <w:tc>
          <w:tcPr>
            <w:tcW w:w="455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709" w:type="pct"/>
          </w:tcPr>
          <w:p w:rsidR="00E37880" w:rsidRPr="009B5FA0" w:rsidRDefault="00E37880" w:rsidP="00EF71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Ярошенко Е.Н.</w:t>
            </w:r>
          </w:p>
          <w:p w:rsidR="00E37880" w:rsidRPr="009B5FA0" w:rsidRDefault="00E37880" w:rsidP="00EF71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37880" w:rsidRPr="009B5FA0" w:rsidRDefault="00E37880" w:rsidP="00EF71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</w:tc>
        <w:tc>
          <w:tcPr>
            <w:tcW w:w="1113" w:type="pct"/>
          </w:tcPr>
          <w:p w:rsidR="00E37880" w:rsidRPr="009B5FA0" w:rsidRDefault="00E37880" w:rsidP="00EF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учреждений на 2018</w:t>
            </w: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информация </w:t>
            </w: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на совещание с руководителями ОУ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5000" w:type="pct"/>
            <w:gridSpan w:val="6"/>
          </w:tcPr>
          <w:p w:rsidR="00E37880" w:rsidRPr="003F027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 </w:t>
            </w:r>
            <w:r w:rsidRPr="009B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 и реализация </w:t>
            </w:r>
            <w:proofErr w:type="gramStart"/>
            <w:r w:rsidRPr="009B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</w:t>
            </w:r>
            <w:proofErr w:type="gramEnd"/>
            <w:r w:rsidRPr="009B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целевых программы, направленных на  развитие муниципальной системы образования</w:t>
            </w:r>
          </w:p>
        </w:tc>
      </w:tr>
      <w:tr w:rsidR="00E37880" w:rsidRPr="009B5FA0">
        <w:tc>
          <w:tcPr>
            <w:tcW w:w="5000" w:type="pct"/>
            <w:gridSpan w:val="6"/>
          </w:tcPr>
          <w:p w:rsidR="00E37880" w:rsidRPr="009B5FA0" w:rsidRDefault="00E37880" w:rsidP="001A1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2. 1. </w:t>
            </w:r>
            <w:r w:rsidRPr="009B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 </w:t>
            </w:r>
            <w:hyperlink w:anchor="Par43" w:history="1">
              <w:r w:rsidRPr="009B5FA0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программа</w:t>
              </w:r>
            </w:hyperlink>
            <w:r w:rsidRPr="009B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профилактики правонарушений и преступлений на территории муниципального образования "Смидовичс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 муниципальный район" на 2017</w:t>
            </w:r>
            <w:r w:rsidRPr="009B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год"</w:t>
            </w:r>
          </w:p>
        </w:tc>
      </w:tr>
      <w:tr w:rsidR="00E37880" w:rsidRPr="009B5FA0">
        <w:tc>
          <w:tcPr>
            <w:tcW w:w="280" w:type="pct"/>
          </w:tcPr>
          <w:p w:rsidR="00E37880" w:rsidRPr="001A162A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806" w:type="pct"/>
          </w:tcPr>
          <w:p w:rsidR="00E37880" w:rsidRPr="00AD4FC9" w:rsidRDefault="00E37880" w:rsidP="009109E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Обеспечение дошкольным образованием детей из семей находящихся в социально опасном положении.</w:t>
            </w:r>
          </w:p>
        </w:tc>
        <w:tc>
          <w:tcPr>
            <w:tcW w:w="455" w:type="pct"/>
          </w:tcPr>
          <w:p w:rsidR="00E37880" w:rsidRPr="00AD4FC9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09" w:type="pct"/>
          </w:tcPr>
          <w:p w:rsidR="00E37880" w:rsidRPr="00AD4FC9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Щербакова НВ</w:t>
            </w:r>
          </w:p>
        </w:tc>
        <w:tc>
          <w:tcPr>
            <w:tcW w:w="1113" w:type="pct"/>
          </w:tcPr>
          <w:p w:rsidR="00E37880" w:rsidRPr="00AD4FC9" w:rsidRDefault="00E37880" w:rsidP="0091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100% охват детей дошкольным образованием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rPr>
          <w:trHeight w:val="1042"/>
        </w:trPr>
        <w:tc>
          <w:tcPr>
            <w:tcW w:w="280" w:type="pct"/>
          </w:tcPr>
          <w:p w:rsidR="00E37880" w:rsidRDefault="00E37880" w:rsidP="00AD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E37880" w:rsidRPr="00AD4FC9" w:rsidRDefault="00E37880" w:rsidP="00AD4FC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добровольного обследования школьников на предмет употребления наркотиков и психотропных веществ»  </w:t>
            </w:r>
          </w:p>
        </w:tc>
        <w:tc>
          <w:tcPr>
            <w:tcW w:w="455" w:type="pct"/>
          </w:tcPr>
          <w:p w:rsidR="00E37880" w:rsidRPr="00AD4FC9" w:rsidRDefault="00E37880" w:rsidP="00AD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Январь- март</w:t>
            </w:r>
          </w:p>
          <w:p w:rsidR="00E37880" w:rsidRPr="00AD4FC9" w:rsidRDefault="00E37880" w:rsidP="00AD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Pr="00AD4FC9" w:rsidRDefault="00E37880" w:rsidP="00AD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E37880" w:rsidRPr="00AD4FC9" w:rsidRDefault="00E37880" w:rsidP="00AD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  <w:p w:rsidR="00E37880" w:rsidRPr="00AD4FC9" w:rsidRDefault="00E37880" w:rsidP="00AD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37880" w:rsidRPr="00AD4FC9" w:rsidRDefault="00E37880" w:rsidP="00AD4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школьников на употребление наркотиков, профилактика наркомании среди подростков </w:t>
            </w:r>
          </w:p>
        </w:tc>
        <w:tc>
          <w:tcPr>
            <w:tcW w:w="637" w:type="pct"/>
          </w:tcPr>
          <w:p w:rsidR="00E37880" w:rsidRPr="009B5FA0" w:rsidRDefault="00E37880" w:rsidP="00AD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37880" w:rsidRPr="009B5FA0">
        <w:tc>
          <w:tcPr>
            <w:tcW w:w="280" w:type="pct"/>
          </w:tcPr>
          <w:p w:rsidR="00E37880" w:rsidRPr="00026060" w:rsidRDefault="00E37880" w:rsidP="00AD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0E1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детского рисунка «Безопасная дорога глазами детей»</w:t>
            </w:r>
          </w:p>
        </w:tc>
        <w:tc>
          <w:tcPr>
            <w:tcW w:w="455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Горчакова Л.Н.</w:t>
            </w:r>
          </w:p>
        </w:tc>
        <w:tc>
          <w:tcPr>
            <w:tcW w:w="1113" w:type="pct"/>
          </w:tcPr>
          <w:p w:rsidR="00E37880" w:rsidRPr="009B5FA0" w:rsidRDefault="00E37880" w:rsidP="00EF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Участие не менее 20 детей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5000" w:type="pct"/>
            <w:gridSpan w:val="6"/>
          </w:tcPr>
          <w:p w:rsidR="00E37880" w:rsidRPr="009B5FA0" w:rsidRDefault="00E37880" w:rsidP="003F0270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9B5FA0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9B5FA0">
              <w:rPr>
                <w:b/>
                <w:bCs/>
                <w:sz w:val="24"/>
                <w:szCs w:val="24"/>
              </w:rPr>
              <w:t xml:space="preserve"> Комплексная муниципальная программа «Талантливые и одаренные дети муниципального образования «Смидовичский муниципальный район» на 2017 год</w:t>
            </w:r>
          </w:p>
        </w:tc>
      </w:tr>
      <w:tr w:rsidR="00E37880" w:rsidRPr="009B5FA0"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DA28E2" w:rsidRDefault="00E37880" w:rsidP="00F953C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муниципального банка данных одаренных детей</w:t>
            </w:r>
          </w:p>
        </w:tc>
        <w:tc>
          <w:tcPr>
            <w:tcW w:w="455" w:type="pct"/>
          </w:tcPr>
          <w:p w:rsidR="00E37880" w:rsidRPr="00DA28E2" w:rsidRDefault="00E37880" w:rsidP="00F9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709" w:type="pct"/>
          </w:tcPr>
          <w:p w:rsidR="00E37880" w:rsidRPr="00DA28E2" w:rsidRDefault="00E37880" w:rsidP="00F9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 xml:space="preserve"> Кошель О.Н.</w:t>
            </w:r>
          </w:p>
        </w:tc>
        <w:tc>
          <w:tcPr>
            <w:tcW w:w="1113" w:type="pct"/>
          </w:tcPr>
          <w:p w:rsidR="00E37880" w:rsidRPr="00DA28E2" w:rsidRDefault="00E37880" w:rsidP="00F9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банка данных одаренных детей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DA28E2" w:rsidRDefault="00E37880" w:rsidP="00F953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>Торжественный приём стипендиатов при главе муниципального района</w:t>
            </w:r>
          </w:p>
        </w:tc>
        <w:tc>
          <w:tcPr>
            <w:tcW w:w="455" w:type="pct"/>
          </w:tcPr>
          <w:p w:rsidR="00E37880" w:rsidRPr="00DA28E2" w:rsidRDefault="00E37880" w:rsidP="00F9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pct"/>
          </w:tcPr>
          <w:p w:rsidR="00E37880" w:rsidRPr="00DA28E2" w:rsidRDefault="00E37880" w:rsidP="00F9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8E2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DA28E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13" w:type="pct"/>
          </w:tcPr>
          <w:p w:rsidR="00E37880" w:rsidRPr="00DA28E2" w:rsidRDefault="00E37880" w:rsidP="00DA28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>Чествование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премирование</w:t>
            </w: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 xml:space="preserve"> 14 лучших учеников и педагогов-наставников</w:t>
            </w:r>
          </w:p>
          <w:p w:rsidR="00E37880" w:rsidRPr="00DA28E2" w:rsidRDefault="00E37880" w:rsidP="00DA28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>Премирование 5 педагогов-наставников одаренных детей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DA28E2" w:rsidRDefault="00E37880" w:rsidP="00F953C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«Школа </w:t>
            </w:r>
            <w:r w:rsidRPr="00DA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455" w:type="pct"/>
          </w:tcPr>
          <w:p w:rsidR="00E37880" w:rsidRPr="00DA28E2" w:rsidRDefault="00E37880" w:rsidP="00F9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709" w:type="pct"/>
          </w:tcPr>
          <w:p w:rsidR="00E37880" w:rsidRPr="00DA28E2" w:rsidRDefault="00E37880" w:rsidP="00F9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>Перевалов  В.И.</w:t>
            </w:r>
          </w:p>
        </w:tc>
        <w:tc>
          <w:tcPr>
            <w:tcW w:w="1113" w:type="pct"/>
          </w:tcPr>
          <w:p w:rsidR="00E37880" w:rsidRPr="00DA28E2" w:rsidRDefault="00E37880" w:rsidP="00F9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DA28E2" w:rsidRDefault="00E37880" w:rsidP="00F953C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участия в различных конкурсах детей школьного возраста</w:t>
            </w:r>
          </w:p>
        </w:tc>
        <w:tc>
          <w:tcPr>
            <w:tcW w:w="455" w:type="pct"/>
          </w:tcPr>
          <w:p w:rsidR="00E37880" w:rsidRPr="00DA28E2" w:rsidRDefault="00E37880" w:rsidP="00F9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09" w:type="pct"/>
          </w:tcPr>
          <w:p w:rsidR="00E37880" w:rsidRPr="00DA28E2" w:rsidRDefault="00E37880" w:rsidP="00F9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>Макухина Т.Ю.</w:t>
            </w:r>
          </w:p>
        </w:tc>
        <w:tc>
          <w:tcPr>
            <w:tcW w:w="1113" w:type="pct"/>
          </w:tcPr>
          <w:p w:rsidR="00E37880" w:rsidRPr="00DA28E2" w:rsidRDefault="00E37880" w:rsidP="00F9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>Отчет о результативности участия в различных конкурсах детей школьного возраста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4472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всероссийской</w:t>
            </w: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5-11 классов</w:t>
            </w:r>
          </w:p>
        </w:tc>
        <w:tc>
          <w:tcPr>
            <w:tcW w:w="455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709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13" w:type="pct"/>
          </w:tcPr>
          <w:p w:rsidR="00E37880" w:rsidRPr="009B5FA0" w:rsidRDefault="00E37880" w:rsidP="005534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всероссийской</w:t>
            </w: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5-11 классов во всех образовательных учреждениях района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4472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 всероссийской</w:t>
            </w: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7-11 классов</w:t>
            </w:r>
          </w:p>
        </w:tc>
        <w:tc>
          <w:tcPr>
            <w:tcW w:w="455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709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13" w:type="pct"/>
          </w:tcPr>
          <w:p w:rsidR="00E37880" w:rsidRPr="009B5FA0" w:rsidRDefault="00E37880" w:rsidP="005534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участия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образовательных учреждений района в муниципальном этапе всероссийской</w:t>
            </w: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5-11 классов   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4472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этапе всероссийской</w:t>
            </w: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9-11 классов</w:t>
            </w:r>
          </w:p>
        </w:tc>
        <w:tc>
          <w:tcPr>
            <w:tcW w:w="455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709" w:type="pct"/>
          </w:tcPr>
          <w:p w:rsidR="00E37880" w:rsidRPr="009B5FA0" w:rsidRDefault="00E37880" w:rsidP="007C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13" w:type="pct"/>
          </w:tcPr>
          <w:p w:rsidR="00E37880" w:rsidRPr="009B5FA0" w:rsidRDefault="00E37880" w:rsidP="0039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муниципального этапа олимпиад в региональном этапе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всероссийской</w:t>
            </w: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9-11 классов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Pr="009B5FA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9B5FA0" w:rsidRDefault="00E37880" w:rsidP="004472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спортивных соревнований</w:t>
            </w:r>
          </w:p>
        </w:tc>
        <w:tc>
          <w:tcPr>
            <w:tcW w:w="455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709" w:type="pct"/>
          </w:tcPr>
          <w:p w:rsidR="00E37880" w:rsidRPr="009B5FA0" w:rsidRDefault="00E37880" w:rsidP="007C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Макухина Т.Ю.</w:t>
            </w:r>
          </w:p>
        </w:tc>
        <w:tc>
          <w:tcPr>
            <w:tcW w:w="1113" w:type="pct"/>
          </w:tcPr>
          <w:p w:rsidR="00E37880" w:rsidRPr="009B5FA0" w:rsidRDefault="00E37880" w:rsidP="0055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учащихся образовательных учреждений района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5000" w:type="pct"/>
            <w:gridSpan w:val="6"/>
          </w:tcPr>
          <w:p w:rsidR="00E37880" w:rsidRPr="003670C4" w:rsidRDefault="00E37880" w:rsidP="006D7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1.2.3. Целевая программа «Пожарная безопасность муниципальных учреждений Смидовичского муниципального района</w:t>
            </w:r>
          </w:p>
          <w:p w:rsidR="00E37880" w:rsidRPr="009B5FA0" w:rsidRDefault="00E37880" w:rsidP="006D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2015-2018 годы»</w:t>
            </w:r>
          </w:p>
        </w:tc>
      </w:tr>
      <w:tr w:rsidR="00E37880" w:rsidRPr="009B5FA0"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E551CA" w:rsidRDefault="00E37880" w:rsidP="009109EF">
            <w:pPr>
              <w:pStyle w:val="a5"/>
              <w:jc w:val="both"/>
              <w:rPr>
                <w:sz w:val="24"/>
                <w:szCs w:val="24"/>
              </w:rPr>
            </w:pPr>
            <w:r w:rsidRPr="00E551CA">
              <w:rPr>
                <w:sz w:val="24"/>
                <w:szCs w:val="24"/>
              </w:rPr>
              <w:t xml:space="preserve"> Выполнение предписаний </w:t>
            </w:r>
            <w:proofErr w:type="spellStart"/>
            <w:r w:rsidRPr="00E551CA">
              <w:rPr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455" w:type="pct"/>
          </w:tcPr>
          <w:p w:rsidR="00E37880" w:rsidRPr="00E551CA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E37880" w:rsidRPr="00E551CA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709" w:type="pct"/>
          </w:tcPr>
          <w:p w:rsidR="00E37880" w:rsidRPr="00E551CA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Горчакова Л.Н.</w:t>
            </w:r>
          </w:p>
          <w:p w:rsidR="00E37880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Перевалов В.И.</w:t>
            </w:r>
          </w:p>
          <w:p w:rsidR="00E37880" w:rsidRPr="00E551CA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Е.Н.</w:t>
            </w:r>
          </w:p>
          <w:p w:rsidR="00E37880" w:rsidRPr="00E551CA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pct"/>
          </w:tcPr>
          <w:p w:rsidR="00E37880" w:rsidRDefault="00E37880" w:rsidP="0055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образовательных учреждений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E551CA" w:rsidRDefault="00E37880" w:rsidP="009109EF">
            <w:pPr>
              <w:pStyle w:val="a5"/>
              <w:jc w:val="both"/>
              <w:rPr>
                <w:sz w:val="24"/>
                <w:szCs w:val="24"/>
              </w:rPr>
            </w:pPr>
            <w:r w:rsidRPr="00E551CA">
              <w:rPr>
                <w:sz w:val="24"/>
                <w:szCs w:val="24"/>
              </w:rPr>
              <w:t>Пропитка чердачных перекрытий огнезащитным составом</w:t>
            </w:r>
          </w:p>
          <w:p w:rsidR="00E37880" w:rsidRPr="00E551CA" w:rsidRDefault="00E37880" w:rsidP="009109EF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E37880" w:rsidRPr="00E551CA" w:rsidRDefault="00E37880" w:rsidP="0091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709" w:type="pct"/>
          </w:tcPr>
          <w:p w:rsidR="00E37880" w:rsidRPr="00E551CA" w:rsidRDefault="00E37880" w:rsidP="0091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А.Н.</w:t>
            </w:r>
          </w:p>
          <w:p w:rsidR="00E37880" w:rsidRPr="00E551CA" w:rsidRDefault="00E37880" w:rsidP="0091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37880" w:rsidRPr="00E551CA" w:rsidRDefault="00E37880" w:rsidP="00910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образовательных учреждений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5000" w:type="pct"/>
            <w:gridSpan w:val="6"/>
          </w:tcPr>
          <w:p w:rsidR="00E37880" w:rsidRPr="009B5FA0" w:rsidRDefault="00E37880" w:rsidP="00D7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Pr="00E5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Целевая муниципальная программа  ««Развитие системы дошкольного образования в муниципальном образовании «Смидовичский муниципальный район» на 2016-2018 годы</w:t>
            </w:r>
          </w:p>
        </w:tc>
      </w:tr>
      <w:tr w:rsidR="00E37880" w:rsidRPr="009B5FA0">
        <w:tc>
          <w:tcPr>
            <w:tcW w:w="280" w:type="pct"/>
          </w:tcPr>
          <w:p w:rsidR="00E37880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37880" w:rsidRPr="00E551CA" w:rsidRDefault="00E37880" w:rsidP="00265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«Детский сад года»</w:t>
            </w:r>
          </w:p>
        </w:tc>
        <w:tc>
          <w:tcPr>
            <w:tcW w:w="455" w:type="pct"/>
          </w:tcPr>
          <w:p w:rsidR="00E37880" w:rsidRPr="00E551CA" w:rsidRDefault="00E37880" w:rsidP="0026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 xml:space="preserve">Январь-август </w:t>
            </w:r>
          </w:p>
        </w:tc>
        <w:tc>
          <w:tcPr>
            <w:tcW w:w="709" w:type="pct"/>
          </w:tcPr>
          <w:p w:rsidR="00E37880" w:rsidRPr="00E551CA" w:rsidRDefault="00E37880" w:rsidP="0026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113" w:type="pct"/>
          </w:tcPr>
          <w:p w:rsidR="00E37880" w:rsidRPr="00E551CA" w:rsidRDefault="00E37880" w:rsidP="0026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Премирование победителя-1 детского сада</w:t>
            </w:r>
          </w:p>
        </w:tc>
        <w:tc>
          <w:tcPr>
            <w:tcW w:w="637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880" w:rsidRPr="006A6627" w:rsidRDefault="00E37880" w:rsidP="00057E13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627">
        <w:rPr>
          <w:rFonts w:ascii="Times New Roman" w:hAnsi="Times New Roman" w:cs="Times New Roman"/>
          <w:b/>
          <w:bCs/>
          <w:sz w:val="24"/>
          <w:szCs w:val="24"/>
        </w:rPr>
        <w:t>2. Подготовка нормативных правовых актов</w:t>
      </w:r>
    </w:p>
    <w:p w:rsidR="00E37880" w:rsidRPr="00675D29" w:rsidRDefault="00E37880" w:rsidP="00057E13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4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0"/>
        <w:gridCol w:w="5611"/>
        <w:gridCol w:w="1419"/>
        <w:gridCol w:w="2266"/>
        <w:gridCol w:w="3439"/>
        <w:gridCol w:w="1985"/>
      </w:tblGrid>
      <w:tr w:rsidR="00E37880" w:rsidRPr="00A32FFD">
        <w:tc>
          <w:tcPr>
            <w:tcW w:w="270" w:type="pct"/>
          </w:tcPr>
          <w:p w:rsidR="00E37880" w:rsidRPr="003362DF" w:rsidRDefault="00E37880" w:rsidP="00057E1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6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62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6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3" w:type="pct"/>
          </w:tcPr>
          <w:p w:rsidR="00E37880" w:rsidRPr="003362DF" w:rsidRDefault="00E37880" w:rsidP="00057E1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DF">
              <w:rPr>
                <w:rFonts w:ascii="Times New Roman" w:hAnsi="Times New Roman" w:cs="Times New Roman"/>
                <w:sz w:val="24"/>
                <w:szCs w:val="24"/>
              </w:rPr>
              <w:t>Наименование и вид проекта нормативного правового акта</w:t>
            </w:r>
          </w:p>
        </w:tc>
        <w:tc>
          <w:tcPr>
            <w:tcW w:w="456" w:type="pct"/>
          </w:tcPr>
          <w:p w:rsidR="00E37880" w:rsidRPr="00C81BA4" w:rsidRDefault="00E37880" w:rsidP="00057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37880" w:rsidRPr="003362DF" w:rsidRDefault="00E37880" w:rsidP="00057E1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D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28" w:type="pct"/>
          </w:tcPr>
          <w:p w:rsidR="00E37880" w:rsidRPr="00C81BA4" w:rsidRDefault="00E37880" w:rsidP="00057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E37880" w:rsidRPr="00C81BA4" w:rsidRDefault="00E37880" w:rsidP="00057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E37880" w:rsidRPr="00C81BA4" w:rsidRDefault="00E37880" w:rsidP="00057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638" w:type="pct"/>
          </w:tcPr>
          <w:p w:rsidR="00E37880" w:rsidRPr="00C81BA4" w:rsidRDefault="00E37880" w:rsidP="0055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4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исполнения/</w:t>
            </w:r>
          </w:p>
          <w:p w:rsidR="00E37880" w:rsidRPr="00C81BA4" w:rsidRDefault="00E37880" w:rsidP="0055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4">
              <w:rPr>
                <w:rFonts w:ascii="Times New Roman" w:hAnsi="Times New Roman" w:cs="Times New Roman"/>
                <w:sz w:val="24"/>
                <w:szCs w:val="24"/>
              </w:rPr>
              <w:t>причина неисполнения</w:t>
            </w:r>
          </w:p>
        </w:tc>
      </w:tr>
      <w:tr w:rsidR="00E37880" w:rsidRPr="00A32FFD">
        <w:tc>
          <w:tcPr>
            <w:tcW w:w="270" w:type="pct"/>
          </w:tcPr>
          <w:p w:rsidR="00E37880" w:rsidRPr="003362DF" w:rsidRDefault="00E37880" w:rsidP="00057E1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E37880" w:rsidRPr="00AD4FC9" w:rsidRDefault="00E37880" w:rsidP="00E5181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 родительской платы в муниципальных дошкольных образовательных учреждениях</w:t>
            </w:r>
          </w:p>
        </w:tc>
        <w:tc>
          <w:tcPr>
            <w:tcW w:w="456" w:type="pct"/>
          </w:tcPr>
          <w:p w:rsidR="00E37880" w:rsidRPr="00E51818" w:rsidRDefault="00E37880" w:rsidP="00057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8" w:type="pct"/>
          </w:tcPr>
          <w:p w:rsidR="00E37880" w:rsidRPr="00C81BA4" w:rsidRDefault="00E37880" w:rsidP="00057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105" w:type="pct"/>
          </w:tcPr>
          <w:p w:rsidR="00E37880" w:rsidRDefault="00E37880" w:rsidP="00E5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26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администрации муниципального район</w:t>
            </w:r>
          </w:p>
        </w:tc>
        <w:tc>
          <w:tcPr>
            <w:tcW w:w="638" w:type="pct"/>
          </w:tcPr>
          <w:p w:rsidR="00E37880" w:rsidRPr="00C81BA4" w:rsidRDefault="00E37880" w:rsidP="0055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A32FFD">
        <w:tc>
          <w:tcPr>
            <w:tcW w:w="270" w:type="pct"/>
          </w:tcPr>
          <w:p w:rsidR="00E37880" w:rsidRPr="003362DF" w:rsidRDefault="00E37880" w:rsidP="00057E1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E37880" w:rsidRPr="00AD4FC9" w:rsidRDefault="00E37880" w:rsidP="00265005">
            <w:pPr>
              <w:pStyle w:val="a5"/>
              <w:jc w:val="both"/>
              <w:rPr>
                <w:sz w:val="24"/>
                <w:szCs w:val="24"/>
              </w:rPr>
            </w:pPr>
            <w:r w:rsidRPr="00AD4FC9">
              <w:rPr>
                <w:sz w:val="24"/>
                <w:szCs w:val="24"/>
              </w:rPr>
              <w:t>Об обеспечении летнего отдыха, оздоровления и занятости детей и подростков и молодёжи на территории муниципального образования «Смидовичский муниципальный район» в 2017 году</w:t>
            </w:r>
          </w:p>
        </w:tc>
        <w:tc>
          <w:tcPr>
            <w:tcW w:w="456" w:type="pct"/>
          </w:tcPr>
          <w:p w:rsidR="00E37880" w:rsidRPr="00DA28E2" w:rsidRDefault="00E37880" w:rsidP="0026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28" w:type="pct"/>
          </w:tcPr>
          <w:p w:rsidR="00E37880" w:rsidRPr="00DA28E2" w:rsidRDefault="00E37880" w:rsidP="0026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2"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</w:tc>
        <w:tc>
          <w:tcPr>
            <w:tcW w:w="1105" w:type="pct"/>
          </w:tcPr>
          <w:p w:rsidR="00E37880" w:rsidRPr="009D2C26" w:rsidRDefault="00E37880" w:rsidP="0026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26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администрации муниципального района</w:t>
            </w:r>
          </w:p>
        </w:tc>
        <w:tc>
          <w:tcPr>
            <w:tcW w:w="638" w:type="pct"/>
          </w:tcPr>
          <w:p w:rsidR="00E37880" w:rsidRPr="00C81BA4" w:rsidRDefault="00E37880" w:rsidP="0055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A32FFD">
        <w:tc>
          <w:tcPr>
            <w:tcW w:w="270" w:type="pct"/>
          </w:tcPr>
          <w:p w:rsidR="00E37880" w:rsidRPr="00A32FFD" w:rsidRDefault="00E37880" w:rsidP="00DA2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E37880" w:rsidRPr="00AD4FC9" w:rsidRDefault="00E37880" w:rsidP="00D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распоряжения администрации муниципального района «О стипендии  для </w:t>
            </w:r>
            <w:proofErr w:type="gramStart"/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муниципального района»</w:t>
            </w:r>
          </w:p>
        </w:tc>
        <w:tc>
          <w:tcPr>
            <w:tcW w:w="456" w:type="pct"/>
          </w:tcPr>
          <w:p w:rsidR="00E37880" w:rsidRPr="00DA28E2" w:rsidRDefault="00E37880" w:rsidP="00D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8" w:type="pct"/>
          </w:tcPr>
          <w:p w:rsidR="00E37880" w:rsidRPr="00DA28E2" w:rsidRDefault="00E37880" w:rsidP="00D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8E2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DA28E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05" w:type="pct"/>
          </w:tcPr>
          <w:p w:rsidR="00E37880" w:rsidRPr="009D2C26" w:rsidRDefault="00E37880" w:rsidP="00A21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26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администрации муниципального района</w:t>
            </w:r>
          </w:p>
        </w:tc>
        <w:tc>
          <w:tcPr>
            <w:tcW w:w="638" w:type="pct"/>
          </w:tcPr>
          <w:p w:rsidR="00E37880" w:rsidRPr="009D2C26" w:rsidRDefault="00E37880" w:rsidP="00DA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A32FFD">
        <w:tc>
          <w:tcPr>
            <w:tcW w:w="270" w:type="pct"/>
          </w:tcPr>
          <w:p w:rsidR="00E37880" w:rsidRDefault="00E37880" w:rsidP="00DA2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E37880" w:rsidRPr="00AD4FC9" w:rsidRDefault="00E37880" w:rsidP="00D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администрации муниципального района «О премировании наставников талантливых и одаренных детей»</w:t>
            </w:r>
          </w:p>
        </w:tc>
        <w:tc>
          <w:tcPr>
            <w:tcW w:w="456" w:type="pct"/>
          </w:tcPr>
          <w:p w:rsidR="00E37880" w:rsidRPr="00DA28E2" w:rsidRDefault="00E37880" w:rsidP="00D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8" w:type="pct"/>
          </w:tcPr>
          <w:p w:rsidR="00E37880" w:rsidRPr="00DA28E2" w:rsidRDefault="00E37880" w:rsidP="00D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8E2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DA28E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05" w:type="pct"/>
          </w:tcPr>
          <w:p w:rsidR="00E37880" w:rsidRPr="009D2C26" w:rsidRDefault="00E37880" w:rsidP="00A21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26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администрации муниципального района</w:t>
            </w:r>
          </w:p>
        </w:tc>
        <w:tc>
          <w:tcPr>
            <w:tcW w:w="638" w:type="pct"/>
          </w:tcPr>
          <w:p w:rsidR="00E37880" w:rsidRPr="009D2C26" w:rsidRDefault="00E37880" w:rsidP="00DA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A32FFD">
        <w:tc>
          <w:tcPr>
            <w:tcW w:w="270" w:type="pct"/>
          </w:tcPr>
          <w:p w:rsidR="00E37880" w:rsidRDefault="00E37880" w:rsidP="00683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E37880" w:rsidRPr="00AD4FC9" w:rsidRDefault="00E37880" w:rsidP="003405CF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>О комиссионной приемке готовности учреждений образования к 2017 -2018 учебному году</w:t>
            </w:r>
          </w:p>
        </w:tc>
        <w:tc>
          <w:tcPr>
            <w:tcW w:w="456" w:type="pct"/>
          </w:tcPr>
          <w:p w:rsidR="00E37880" w:rsidRPr="00683AA4" w:rsidRDefault="00E37880" w:rsidP="00683AA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C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28" w:type="pct"/>
          </w:tcPr>
          <w:p w:rsidR="00E37880" w:rsidRPr="00DA28E2" w:rsidRDefault="00E37880" w:rsidP="00F9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В.И.</w:t>
            </w:r>
          </w:p>
        </w:tc>
        <w:tc>
          <w:tcPr>
            <w:tcW w:w="1105" w:type="pct"/>
          </w:tcPr>
          <w:p w:rsidR="00E37880" w:rsidRPr="009D2C26" w:rsidRDefault="00E37880" w:rsidP="00F95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26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администрации муниципального района</w:t>
            </w:r>
          </w:p>
        </w:tc>
        <w:tc>
          <w:tcPr>
            <w:tcW w:w="638" w:type="pct"/>
          </w:tcPr>
          <w:p w:rsidR="00E37880" w:rsidRPr="009D2C26" w:rsidRDefault="00E37880" w:rsidP="0068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A32FFD">
        <w:tc>
          <w:tcPr>
            <w:tcW w:w="270" w:type="pct"/>
          </w:tcPr>
          <w:p w:rsidR="00E37880" w:rsidRDefault="00E37880" w:rsidP="00683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E37880" w:rsidRPr="001D321C" w:rsidRDefault="00E37880" w:rsidP="00683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C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распоряжения администрации муниципального района «Об итогах муниципального  конкурса «Лучший учебный кабинет»  </w:t>
            </w:r>
          </w:p>
        </w:tc>
        <w:tc>
          <w:tcPr>
            <w:tcW w:w="456" w:type="pct"/>
          </w:tcPr>
          <w:p w:rsidR="00E37880" w:rsidRPr="009D2C26" w:rsidRDefault="00E37880" w:rsidP="0068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26"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728" w:type="pct"/>
          </w:tcPr>
          <w:p w:rsidR="00E37880" w:rsidRPr="009D2C26" w:rsidRDefault="00E37880" w:rsidP="0068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26">
              <w:rPr>
                <w:rFonts w:ascii="Times New Roman" w:hAnsi="Times New Roman" w:cs="Times New Roman"/>
                <w:sz w:val="24"/>
                <w:szCs w:val="24"/>
              </w:rPr>
              <w:t>Горчакова Л.Н</w:t>
            </w:r>
          </w:p>
        </w:tc>
        <w:tc>
          <w:tcPr>
            <w:tcW w:w="1105" w:type="pct"/>
          </w:tcPr>
          <w:p w:rsidR="00E37880" w:rsidRPr="009D2C26" w:rsidRDefault="00E37880" w:rsidP="00683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26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администрации муниципального района</w:t>
            </w:r>
          </w:p>
        </w:tc>
        <w:tc>
          <w:tcPr>
            <w:tcW w:w="638" w:type="pct"/>
          </w:tcPr>
          <w:p w:rsidR="00E37880" w:rsidRPr="009D2C26" w:rsidRDefault="00E37880" w:rsidP="0068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A32FFD">
        <w:tc>
          <w:tcPr>
            <w:tcW w:w="270" w:type="pct"/>
          </w:tcPr>
          <w:p w:rsidR="00E37880" w:rsidRDefault="00E37880" w:rsidP="00683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E37880" w:rsidRPr="001D321C" w:rsidRDefault="00E37880" w:rsidP="00A83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C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распоряжения администрации </w:t>
            </w:r>
            <w:r w:rsidRPr="001D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«Об итогах муниципального  конкурса «Школа-201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321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56" w:type="pct"/>
          </w:tcPr>
          <w:p w:rsidR="00E37880" w:rsidRPr="009D2C26" w:rsidRDefault="00E37880" w:rsidP="0068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728" w:type="pct"/>
          </w:tcPr>
          <w:p w:rsidR="00E37880" w:rsidRPr="009D2C26" w:rsidRDefault="00E37880" w:rsidP="0068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В.И.</w:t>
            </w:r>
          </w:p>
        </w:tc>
        <w:tc>
          <w:tcPr>
            <w:tcW w:w="1105" w:type="pct"/>
          </w:tcPr>
          <w:p w:rsidR="00E37880" w:rsidRPr="009D2C26" w:rsidRDefault="00E37880" w:rsidP="00683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26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распоряжения </w:t>
            </w:r>
            <w:r w:rsidRPr="009D2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</w:t>
            </w:r>
          </w:p>
        </w:tc>
        <w:tc>
          <w:tcPr>
            <w:tcW w:w="638" w:type="pct"/>
          </w:tcPr>
          <w:p w:rsidR="00E37880" w:rsidRPr="009D2C26" w:rsidRDefault="00E37880" w:rsidP="0068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A32FFD">
        <w:tc>
          <w:tcPr>
            <w:tcW w:w="270" w:type="pct"/>
          </w:tcPr>
          <w:p w:rsidR="00E37880" w:rsidRDefault="00E37880" w:rsidP="00683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E37880" w:rsidRPr="005C71C4" w:rsidRDefault="00E37880" w:rsidP="00A83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C4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администрации муниципального района «Об итогах муниципального  конкурса «Детский сад-201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71C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56" w:type="pct"/>
          </w:tcPr>
          <w:p w:rsidR="00E37880" w:rsidRPr="009D2C26" w:rsidRDefault="00E37880" w:rsidP="0068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26"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728" w:type="pct"/>
          </w:tcPr>
          <w:p w:rsidR="00E37880" w:rsidRPr="009D2C26" w:rsidRDefault="00E37880" w:rsidP="00AD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26">
              <w:rPr>
                <w:rFonts w:ascii="Times New Roman" w:hAnsi="Times New Roman" w:cs="Times New Roman"/>
                <w:sz w:val="24"/>
                <w:szCs w:val="24"/>
              </w:rPr>
              <w:t>Щербакова Н.</w:t>
            </w:r>
            <w:proofErr w:type="gramStart"/>
            <w:r w:rsidRPr="009D2C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05" w:type="pct"/>
          </w:tcPr>
          <w:p w:rsidR="00E37880" w:rsidRPr="009D2C26" w:rsidRDefault="00E37880" w:rsidP="00683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26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администрации муниципального района</w:t>
            </w:r>
          </w:p>
        </w:tc>
        <w:tc>
          <w:tcPr>
            <w:tcW w:w="638" w:type="pct"/>
          </w:tcPr>
          <w:p w:rsidR="00E37880" w:rsidRPr="009D2C26" w:rsidRDefault="00E37880" w:rsidP="0068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A32FFD">
        <w:tc>
          <w:tcPr>
            <w:tcW w:w="270" w:type="pct"/>
          </w:tcPr>
          <w:p w:rsidR="00E37880" w:rsidRDefault="00E37880" w:rsidP="00683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E37880" w:rsidRPr="000D1A14" w:rsidRDefault="00E37880" w:rsidP="00683AA4">
            <w:pPr>
              <w:pStyle w:val="a5"/>
              <w:jc w:val="both"/>
              <w:rPr>
                <w:sz w:val="24"/>
                <w:szCs w:val="24"/>
              </w:rPr>
            </w:pPr>
            <w:r w:rsidRPr="008E038E">
              <w:rPr>
                <w:sz w:val="24"/>
                <w:szCs w:val="24"/>
              </w:rPr>
              <w:t xml:space="preserve">Проект </w:t>
            </w:r>
            <w:r>
              <w:rPr>
                <w:sz w:val="24"/>
                <w:szCs w:val="24"/>
              </w:rPr>
              <w:t>распоряжения администрации муниципального района</w:t>
            </w:r>
            <w:r w:rsidRPr="008E038E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 xml:space="preserve"> награждении педагогических работников» </w:t>
            </w:r>
          </w:p>
        </w:tc>
        <w:tc>
          <w:tcPr>
            <w:tcW w:w="456" w:type="pct"/>
          </w:tcPr>
          <w:p w:rsidR="00E37880" w:rsidRPr="009D2C26" w:rsidRDefault="00E37880" w:rsidP="0068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2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728" w:type="pct"/>
          </w:tcPr>
          <w:p w:rsidR="00E37880" w:rsidRDefault="00E37880" w:rsidP="00AD4FC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05" w:type="pct"/>
          </w:tcPr>
          <w:p w:rsidR="00E37880" w:rsidRPr="009D2C26" w:rsidRDefault="00E37880" w:rsidP="00683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26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администрации муниципального района</w:t>
            </w:r>
          </w:p>
        </w:tc>
        <w:tc>
          <w:tcPr>
            <w:tcW w:w="638" w:type="pct"/>
          </w:tcPr>
          <w:p w:rsidR="00E37880" w:rsidRPr="009D2C26" w:rsidRDefault="00E37880" w:rsidP="0068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880" w:rsidRPr="006A6627" w:rsidRDefault="00E37880" w:rsidP="003F0270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627">
        <w:rPr>
          <w:rFonts w:ascii="Times New Roman" w:hAnsi="Times New Roman" w:cs="Times New Roman"/>
          <w:b/>
          <w:bCs/>
          <w:sz w:val="24"/>
          <w:szCs w:val="24"/>
        </w:rPr>
        <w:t>3. Вопросы, рассматриваемые на совещаниях (коллегиях) при главе муниципального района с заместителями главы администрации, главами поселений, руководителями структурных подразделений администрации муниципального района и служб района</w:t>
      </w:r>
    </w:p>
    <w:tbl>
      <w:tblPr>
        <w:tblW w:w="158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  <w:gridCol w:w="5608"/>
        <w:gridCol w:w="1418"/>
        <w:gridCol w:w="2268"/>
        <w:gridCol w:w="3402"/>
        <w:gridCol w:w="2268"/>
      </w:tblGrid>
      <w:tr w:rsidR="00E37880" w:rsidRPr="00E31ED9">
        <w:tc>
          <w:tcPr>
            <w:tcW w:w="843" w:type="dxa"/>
          </w:tcPr>
          <w:p w:rsidR="00E37880" w:rsidRPr="00E31ED9" w:rsidRDefault="00E37880" w:rsidP="000A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1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1E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1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8" w:type="dxa"/>
          </w:tcPr>
          <w:p w:rsidR="00E37880" w:rsidRPr="00E31ED9" w:rsidRDefault="00E37880" w:rsidP="000A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D9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418" w:type="dxa"/>
          </w:tcPr>
          <w:p w:rsidR="00E37880" w:rsidRPr="00E31ED9" w:rsidRDefault="00E37880" w:rsidP="000A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D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E37880" w:rsidRPr="00E31ED9" w:rsidRDefault="00E37880" w:rsidP="000A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02" w:type="dxa"/>
          </w:tcPr>
          <w:p w:rsidR="00E37880" w:rsidRPr="00C81BA4" w:rsidRDefault="00E37880" w:rsidP="0055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268" w:type="dxa"/>
          </w:tcPr>
          <w:p w:rsidR="00E37880" w:rsidRPr="00E31ED9" w:rsidRDefault="00E37880" w:rsidP="005534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D9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исполнения/причина неисполнения</w:t>
            </w:r>
          </w:p>
        </w:tc>
      </w:tr>
      <w:tr w:rsidR="00E37880" w:rsidRPr="00E31ED9">
        <w:trPr>
          <w:trHeight w:val="1045"/>
        </w:trPr>
        <w:tc>
          <w:tcPr>
            <w:tcW w:w="843" w:type="dxa"/>
          </w:tcPr>
          <w:p w:rsidR="00E37880" w:rsidRDefault="00E37880" w:rsidP="00E31E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E37880" w:rsidRPr="00683AA4" w:rsidRDefault="00E37880" w:rsidP="00F95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летнего отдыха, оздоровления и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ятости детей и подростков в 2017</w:t>
            </w:r>
            <w:r w:rsidRPr="0068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</w:tcPr>
          <w:p w:rsidR="00E37880" w:rsidRPr="00683AA4" w:rsidRDefault="00E37880" w:rsidP="00AD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37880" w:rsidRDefault="00E37880" w:rsidP="00AD4FC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</w:tcPr>
          <w:p w:rsidR="00E37880" w:rsidRPr="00E31ED9" w:rsidRDefault="00E37880" w:rsidP="00F9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информации, выступление на аппаратном совещании</w:t>
            </w:r>
          </w:p>
        </w:tc>
        <w:tc>
          <w:tcPr>
            <w:tcW w:w="2268" w:type="dxa"/>
          </w:tcPr>
          <w:p w:rsidR="00E37880" w:rsidRDefault="00E37880" w:rsidP="000A2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E31ED9">
        <w:trPr>
          <w:trHeight w:val="1045"/>
        </w:trPr>
        <w:tc>
          <w:tcPr>
            <w:tcW w:w="843" w:type="dxa"/>
          </w:tcPr>
          <w:p w:rsidR="00E37880" w:rsidRDefault="00E37880" w:rsidP="00E31E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E37880" w:rsidRPr="00AD4FC9" w:rsidRDefault="00E37880" w:rsidP="00A836A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9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учреждений образования к новому 2017 - 2018 учебному году </w:t>
            </w:r>
          </w:p>
        </w:tc>
        <w:tc>
          <w:tcPr>
            <w:tcW w:w="1418" w:type="dxa"/>
          </w:tcPr>
          <w:p w:rsidR="00E37880" w:rsidRPr="00A836A3" w:rsidRDefault="00E37880" w:rsidP="00AD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6A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68" w:type="dxa"/>
          </w:tcPr>
          <w:p w:rsidR="00E37880" w:rsidRDefault="00E37880" w:rsidP="00AD4FC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</w:tcPr>
          <w:p w:rsidR="00E37880" w:rsidRPr="00E31ED9" w:rsidRDefault="00E37880" w:rsidP="00AF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информации, выступление на аппаратном совещании</w:t>
            </w:r>
          </w:p>
        </w:tc>
        <w:tc>
          <w:tcPr>
            <w:tcW w:w="2268" w:type="dxa"/>
          </w:tcPr>
          <w:p w:rsidR="00E37880" w:rsidRDefault="00E37880" w:rsidP="000A2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E31ED9">
        <w:trPr>
          <w:trHeight w:val="1045"/>
        </w:trPr>
        <w:tc>
          <w:tcPr>
            <w:tcW w:w="843" w:type="dxa"/>
          </w:tcPr>
          <w:p w:rsidR="00E37880" w:rsidRDefault="00E37880" w:rsidP="00E31E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E37880" w:rsidRPr="00CA69FF" w:rsidRDefault="00E37880" w:rsidP="00F95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летнего отдыха, оздоровления и занятости детей и подростков на территории муниципального образования «Смидовичский муниципальный район» в 2016 году</w:t>
            </w:r>
          </w:p>
        </w:tc>
        <w:tc>
          <w:tcPr>
            <w:tcW w:w="1418" w:type="dxa"/>
          </w:tcPr>
          <w:p w:rsidR="00E37880" w:rsidRPr="00CA69FF" w:rsidRDefault="00E37880" w:rsidP="00AD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37880" w:rsidRDefault="00E37880" w:rsidP="00AD4FC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</w:tcPr>
          <w:p w:rsidR="00E37880" w:rsidRPr="00E31ED9" w:rsidRDefault="00E37880" w:rsidP="00F9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информации, выступление на аппаратном совещании</w:t>
            </w:r>
          </w:p>
        </w:tc>
        <w:tc>
          <w:tcPr>
            <w:tcW w:w="2268" w:type="dxa"/>
          </w:tcPr>
          <w:p w:rsidR="00E37880" w:rsidRDefault="00E37880" w:rsidP="000A2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E31ED9">
        <w:trPr>
          <w:trHeight w:val="1045"/>
        </w:trPr>
        <w:tc>
          <w:tcPr>
            <w:tcW w:w="843" w:type="dxa"/>
          </w:tcPr>
          <w:p w:rsidR="00E37880" w:rsidRPr="00E31ED9" w:rsidRDefault="00E37880" w:rsidP="00E31E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E37880" w:rsidRPr="00741853" w:rsidRDefault="00E37880" w:rsidP="007418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реализации муниципальной целевой программы «Пожарная безопасность образовательных учреждений Смидовичского муниципального района на 2016-2020 годы»</w:t>
            </w:r>
          </w:p>
        </w:tc>
        <w:tc>
          <w:tcPr>
            <w:tcW w:w="1418" w:type="dxa"/>
          </w:tcPr>
          <w:p w:rsidR="00E37880" w:rsidRPr="009D2C26" w:rsidRDefault="00E37880" w:rsidP="00AD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37880" w:rsidRPr="00E31ED9" w:rsidRDefault="00E37880" w:rsidP="00AD4F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</w:tcPr>
          <w:p w:rsidR="00E37880" w:rsidRPr="00E31ED9" w:rsidRDefault="00E37880" w:rsidP="000A2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информации, выступление на аппаратном совещании</w:t>
            </w:r>
          </w:p>
        </w:tc>
        <w:tc>
          <w:tcPr>
            <w:tcW w:w="2268" w:type="dxa"/>
          </w:tcPr>
          <w:p w:rsidR="00E37880" w:rsidRDefault="00E37880" w:rsidP="000A2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E31ED9">
        <w:trPr>
          <w:trHeight w:val="1117"/>
        </w:trPr>
        <w:tc>
          <w:tcPr>
            <w:tcW w:w="843" w:type="dxa"/>
          </w:tcPr>
          <w:p w:rsidR="00E37880" w:rsidRPr="00E31ED9" w:rsidRDefault="00E37880" w:rsidP="00E31E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E37880" w:rsidRPr="00741853" w:rsidRDefault="00E37880" w:rsidP="007418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реализации муниципальной программы «Талантливые и одаренные дети муниципального образования «Смидович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муниципальный район» в 2017</w:t>
            </w:r>
            <w:r w:rsidRPr="0074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</w:tcPr>
          <w:p w:rsidR="00E37880" w:rsidRPr="009D2C26" w:rsidRDefault="00E37880" w:rsidP="00AD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37880" w:rsidRPr="00E31ED9" w:rsidRDefault="00E37880" w:rsidP="00AD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</w:tcPr>
          <w:p w:rsidR="00E37880" w:rsidRPr="00E31ED9" w:rsidRDefault="00E37880" w:rsidP="00E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информации, выступление на аппаратном совещании</w:t>
            </w:r>
          </w:p>
        </w:tc>
        <w:tc>
          <w:tcPr>
            <w:tcW w:w="2268" w:type="dxa"/>
          </w:tcPr>
          <w:p w:rsidR="00E37880" w:rsidRDefault="00E37880" w:rsidP="00E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880" w:rsidRPr="006A6627" w:rsidRDefault="00E37880" w:rsidP="003F0270">
      <w:pPr>
        <w:tabs>
          <w:tab w:val="left" w:pos="4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627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Взаимодействие с органами местного самоуправления по реализации Федерального закона от 06.10.2003 г. №131- ФЗ «Об общих принципах организации местного самоуправления в Российской Федерации»</w:t>
      </w: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5957"/>
        <w:gridCol w:w="1842"/>
        <w:gridCol w:w="1985"/>
        <w:gridCol w:w="2977"/>
        <w:gridCol w:w="1984"/>
      </w:tblGrid>
      <w:tr w:rsidR="00E37880" w:rsidRPr="008579D2">
        <w:tc>
          <w:tcPr>
            <w:tcW w:w="848" w:type="dxa"/>
          </w:tcPr>
          <w:p w:rsidR="00E37880" w:rsidRPr="008579D2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7" w:type="dxa"/>
          </w:tcPr>
          <w:p w:rsidR="00E37880" w:rsidRPr="008579D2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</w:tcPr>
          <w:p w:rsidR="00E37880" w:rsidRPr="008579D2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E37880" w:rsidRPr="008579D2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7" w:type="dxa"/>
          </w:tcPr>
          <w:p w:rsidR="00E37880" w:rsidRPr="008579D2" w:rsidRDefault="00E37880" w:rsidP="003F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результат</w:t>
            </w:r>
          </w:p>
        </w:tc>
        <w:tc>
          <w:tcPr>
            <w:tcW w:w="1984" w:type="dxa"/>
          </w:tcPr>
          <w:p w:rsidR="00E37880" w:rsidRPr="008579D2" w:rsidRDefault="00E37880" w:rsidP="00EC4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исполнения/</w:t>
            </w:r>
          </w:p>
          <w:p w:rsidR="00E37880" w:rsidRPr="008579D2" w:rsidRDefault="00E37880" w:rsidP="00EC4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причина неисполнения</w:t>
            </w:r>
          </w:p>
        </w:tc>
      </w:tr>
      <w:tr w:rsidR="00E37880" w:rsidRPr="008579D2">
        <w:tc>
          <w:tcPr>
            <w:tcW w:w="848" w:type="dxa"/>
          </w:tcPr>
          <w:p w:rsidR="00E37880" w:rsidRPr="008579D2" w:rsidRDefault="00E37880" w:rsidP="0085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</w:tcPr>
          <w:p w:rsidR="00E37880" w:rsidRPr="008579D2" w:rsidRDefault="00E37880" w:rsidP="008579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условий для развития на территории поселений физической культуры и массового спорта школьников</w:t>
            </w:r>
          </w:p>
        </w:tc>
        <w:tc>
          <w:tcPr>
            <w:tcW w:w="1842" w:type="dxa"/>
          </w:tcPr>
          <w:p w:rsidR="00E37880" w:rsidRPr="008579D2" w:rsidRDefault="00E37880" w:rsidP="00A46236">
            <w:pPr>
              <w:snapToGrid w:val="0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Январь-декабрь</w:t>
            </w:r>
          </w:p>
        </w:tc>
        <w:tc>
          <w:tcPr>
            <w:tcW w:w="1985" w:type="dxa"/>
          </w:tcPr>
          <w:p w:rsidR="00E37880" w:rsidRPr="008579D2" w:rsidRDefault="00E37880" w:rsidP="008579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Макухина Т.Ю.</w:t>
            </w:r>
          </w:p>
        </w:tc>
        <w:tc>
          <w:tcPr>
            <w:tcW w:w="2977" w:type="dxa"/>
          </w:tcPr>
          <w:p w:rsidR="00E37880" w:rsidRPr="008579D2" w:rsidRDefault="00E37880" w:rsidP="00CA69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</w:p>
        </w:tc>
        <w:tc>
          <w:tcPr>
            <w:tcW w:w="1984" w:type="dxa"/>
          </w:tcPr>
          <w:p w:rsidR="00E37880" w:rsidRPr="008579D2" w:rsidRDefault="00E37880" w:rsidP="0085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880" w:rsidRPr="006A6627" w:rsidRDefault="00E37880" w:rsidP="009B5FA0">
      <w:pPr>
        <w:tabs>
          <w:tab w:val="left" w:pos="1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6627">
        <w:rPr>
          <w:rFonts w:ascii="Times New Roman" w:hAnsi="Times New Roman" w:cs="Times New Roman"/>
          <w:b/>
          <w:bCs/>
          <w:sz w:val="24"/>
          <w:szCs w:val="24"/>
        </w:rPr>
        <w:t>5.Проведение мероприятий (заседания, совещания, конференции, акции, форумы, конкурсы, выставки, дебаты, игры, смотры, слёты, спортивные соревнования, праздничные и торжественные мероприятия и другое)</w:t>
      </w:r>
      <w:proofErr w:type="gramEnd"/>
    </w:p>
    <w:tbl>
      <w:tblPr>
        <w:tblW w:w="494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5925"/>
        <w:gridCol w:w="1842"/>
        <w:gridCol w:w="1985"/>
        <w:gridCol w:w="2972"/>
        <w:gridCol w:w="1985"/>
      </w:tblGrid>
      <w:tr w:rsidR="00E37880" w:rsidRPr="009B5FA0">
        <w:tc>
          <w:tcPr>
            <w:tcW w:w="273" w:type="pct"/>
          </w:tcPr>
          <w:p w:rsidR="00E37880" w:rsidRPr="009B5FA0" w:rsidRDefault="00E37880" w:rsidP="00EF71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4" w:type="pct"/>
          </w:tcPr>
          <w:p w:rsidR="00E37880" w:rsidRPr="009B5FA0" w:rsidRDefault="00E37880" w:rsidP="00EF71D6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92" w:type="pct"/>
          </w:tcPr>
          <w:p w:rsidR="00E37880" w:rsidRPr="009B5FA0" w:rsidRDefault="00E37880" w:rsidP="00EF71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37880" w:rsidRPr="009B5FA0" w:rsidRDefault="00E37880" w:rsidP="00EF71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E37880" w:rsidRPr="009B5FA0" w:rsidRDefault="00E37880" w:rsidP="00EF71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(дата, время, место проведения (адрес)</w:t>
            </w:r>
            <w:proofErr w:type="gramEnd"/>
          </w:p>
        </w:tc>
        <w:tc>
          <w:tcPr>
            <w:tcW w:w="638" w:type="pct"/>
          </w:tcPr>
          <w:p w:rsidR="00E37880" w:rsidRPr="009B5FA0" w:rsidRDefault="00E37880" w:rsidP="00EF71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55" w:type="pct"/>
          </w:tcPr>
          <w:p w:rsidR="00E37880" w:rsidRPr="009B5FA0" w:rsidRDefault="00E37880" w:rsidP="00EF71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результат</w:t>
            </w:r>
          </w:p>
        </w:tc>
        <w:tc>
          <w:tcPr>
            <w:tcW w:w="638" w:type="pct"/>
          </w:tcPr>
          <w:p w:rsidR="00E37880" w:rsidRPr="009B5FA0" w:rsidRDefault="00E37880" w:rsidP="00EC431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исполнения/</w:t>
            </w:r>
          </w:p>
          <w:p w:rsidR="00E37880" w:rsidRPr="009B5FA0" w:rsidRDefault="00E37880" w:rsidP="00EC431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причина неисполнения</w:t>
            </w:r>
          </w:p>
        </w:tc>
      </w:tr>
      <w:tr w:rsidR="00E37880" w:rsidRPr="009B5FA0">
        <w:tc>
          <w:tcPr>
            <w:tcW w:w="273" w:type="pct"/>
          </w:tcPr>
          <w:p w:rsidR="00E37880" w:rsidRPr="009B5FA0" w:rsidRDefault="00E37880" w:rsidP="00FD2E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Pr="009B5FA0" w:rsidRDefault="00E37880" w:rsidP="000E1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образовательных учреждений</w:t>
            </w:r>
          </w:p>
        </w:tc>
        <w:tc>
          <w:tcPr>
            <w:tcW w:w="592" w:type="pct"/>
          </w:tcPr>
          <w:p w:rsidR="00E37880" w:rsidRDefault="00E37880" w:rsidP="00A6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E37880" w:rsidRDefault="00E37880" w:rsidP="00A6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37880" w:rsidRPr="009B5FA0" w:rsidRDefault="00E37880" w:rsidP="00A6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E37880" w:rsidRPr="009B5FA0" w:rsidRDefault="00E37880" w:rsidP="00A6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55" w:type="pct"/>
          </w:tcPr>
          <w:p w:rsidR="00E37880" w:rsidRPr="009B5FA0" w:rsidRDefault="00E37880" w:rsidP="00EC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решений совещаний</w:t>
            </w:r>
          </w:p>
        </w:tc>
        <w:tc>
          <w:tcPr>
            <w:tcW w:w="638" w:type="pct"/>
          </w:tcPr>
          <w:p w:rsidR="00E37880" w:rsidRPr="009B5FA0" w:rsidRDefault="00E37880" w:rsidP="007C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73" w:type="pct"/>
          </w:tcPr>
          <w:p w:rsidR="00E37880" w:rsidRPr="009B5FA0" w:rsidRDefault="00E37880" w:rsidP="00CA6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Pr="00CA69FF" w:rsidRDefault="00E37880" w:rsidP="00473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областные</w:t>
            </w:r>
            <w:r w:rsidRPr="00CA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соревнования  среди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видам спорта</w:t>
            </w:r>
          </w:p>
        </w:tc>
        <w:tc>
          <w:tcPr>
            <w:tcW w:w="592" w:type="pct"/>
          </w:tcPr>
          <w:p w:rsidR="00E37880" w:rsidRDefault="00E37880" w:rsidP="00D40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</w:t>
            </w:r>
          </w:p>
          <w:p w:rsidR="00E37880" w:rsidRPr="00CA69FF" w:rsidRDefault="00E37880" w:rsidP="00D40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38" w:type="pct"/>
          </w:tcPr>
          <w:p w:rsidR="00E37880" w:rsidRPr="00DA28E2" w:rsidRDefault="00E37880" w:rsidP="00FF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Макухина Т.Ю.</w:t>
            </w:r>
          </w:p>
        </w:tc>
        <w:tc>
          <w:tcPr>
            <w:tcW w:w="955" w:type="pct"/>
          </w:tcPr>
          <w:p w:rsidR="00E37880" w:rsidRPr="009B5FA0" w:rsidRDefault="00E37880" w:rsidP="00F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638" w:type="pct"/>
          </w:tcPr>
          <w:p w:rsidR="00E37880" w:rsidRPr="009B5FA0" w:rsidRDefault="00E37880" w:rsidP="00CA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73" w:type="pct"/>
          </w:tcPr>
          <w:p w:rsidR="00E37880" w:rsidRDefault="00E37880" w:rsidP="00CA6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Pr="00CA69FF" w:rsidRDefault="00E37880" w:rsidP="00CA69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зимних участков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 w:rsidRPr="00CA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учреждениях</w:t>
            </w:r>
          </w:p>
          <w:p w:rsidR="00E37880" w:rsidRPr="00CA69FF" w:rsidRDefault="00E37880" w:rsidP="00CA69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E37880" w:rsidRPr="00CA69FF" w:rsidRDefault="00E37880" w:rsidP="00D40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38" w:type="pct"/>
          </w:tcPr>
          <w:p w:rsidR="00E37880" w:rsidRPr="00DA28E2" w:rsidRDefault="00E37880" w:rsidP="00A6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55" w:type="pct"/>
          </w:tcPr>
          <w:p w:rsidR="00E37880" w:rsidRPr="00D40881" w:rsidRDefault="00E37880" w:rsidP="00D408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лучших зимних участков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 w:rsidRPr="00CA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учреждениях</w:t>
            </w:r>
          </w:p>
        </w:tc>
        <w:tc>
          <w:tcPr>
            <w:tcW w:w="638" w:type="pct"/>
          </w:tcPr>
          <w:p w:rsidR="00E37880" w:rsidRPr="009B5FA0" w:rsidRDefault="00E37880" w:rsidP="00CA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73" w:type="pct"/>
          </w:tcPr>
          <w:p w:rsidR="00E37880" w:rsidRDefault="00E37880" w:rsidP="00CA6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Pr="00E551CA" w:rsidRDefault="00E37880" w:rsidP="0026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учителей района в конкурсе «Лучший учитель ЕАО» </w:t>
            </w:r>
          </w:p>
        </w:tc>
        <w:tc>
          <w:tcPr>
            <w:tcW w:w="592" w:type="pct"/>
          </w:tcPr>
          <w:p w:rsidR="00E37880" w:rsidRDefault="00E37880" w:rsidP="0026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37880" w:rsidRPr="00E551CA" w:rsidRDefault="00E37880" w:rsidP="0026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638" w:type="pct"/>
          </w:tcPr>
          <w:p w:rsidR="00E37880" w:rsidRPr="00E551CA" w:rsidRDefault="00E37880" w:rsidP="0026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Шахмоведева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Т.Л.</w:t>
            </w:r>
          </w:p>
        </w:tc>
        <w:tc>
          <w:tcPr>
            <w:tcW w:w="955" w:type="pct"/>
          </w:tcPr>
          <w:p w:rsidR="00E37880" w:rsidRPr="00E551CA" w:rsidRDefault="00E37880" w:rsidP="00892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CA">
              <w:rPr>
                <w:rFonts w:ascii="Times New Roman" w:hAnsi="Times New Roman" w:cs="Times New Roman"/>
                <w:sz w:val="24"/>
                <w:szCs w:val="24"/>
              </w:rPr>
              <w:t>Участие учителей</w:t>
            </w:r>
          </w:p>
        </w:tc>
        <w:tc>
          <w:tcPr>
            <w:tcW w:w="638" w:type="pct"/>
          </w:tcPr>
          <w:p w:rsidR="00E37880" w:rsidRPr="009B5FA0" w:rsidRDefault="00E37880" w:rsidP="00CA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73" w:type="pct"/>
          </w:tcPr>
          <w:p w:rsidR="00E37880" w:rsidRDefault="00E37880" w:rsidP="0047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Pr="00FB270B" w:rsidRDefault="00E37880" w:rsidP="004731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«Ветеран живёт рядом»</w:t>
            </w:r>
          </w:p>
        </w:tc>
        <w:tc>
          <w:tcPr>
            <w:tcW w:w="592" w:type="pct"/>
          </w:tcPr>
          <w:p w:rsidR="00E37880" w:rsidRPr="00FB270B" w:rsidRDefault="00E37880" w:rsidP="00A64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– май</w:t>
            </w:r>
          </w:p>
          <w:p w:rsidR="00E37880" w:rsidRPr="00FB270B" w:rsidRDefault="00E37880" w:rsidP="00A64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</w:tcPr>
          <w:p w:rsidR="00E37880" w:rsidRPr="00FB270B" w:rsidRDefault="00E37880" w:rsidP="00A64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Кошель О.Н.</w:t>
            </w:r>
          </w:p>
        </w:tc>
        <w:tc>
          <w:tcPr>
            <w:tcW w:w="955" w:type="pct"/>
          </w:tcPr>
          <w:p w:rsidR="00E37880" w:rsidRPr="00FB270B" w:rsidRDefault="00E37880" w:rsidP="0002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Помощь ветеранам и детям Великой Отечественной войны</w:t>
            </w:r>
          </w:p>
        </w:tc>
        <w:tc>
          <w:tcPr>
            <w:tcW w:w="638" w:type="pct"/>
          </w:tcPr>
          <w:p w:rsidR="00E37880" w:rsidRPr="009B5FA0" w:rsidRDefault="00E37880" w:rsidP="00473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73" w:type="pct"/>
          </w:tcPr>
          <w:p w:rsidR="00E37880" w:rsidRDefault="00E37880" w:rsidP="0047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Pr="000C6F0C" w:rsidRDefault="00E37880" w:rsidP="000C6F0C">
            <w:pPr>
              <w:tabs>
                <w:tab w:val="left" w:pos="3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C">
              <w:rPr>
                <w:rFonts w:ascii="Times New Roman" w:hAnsi="Times New Roman" w:cs="Times New Roman"/>
                <w:sz w:val="24"/>
                <w:szCs w:val="24"/>
              </w:rPr>
              <w:t>О проведении  пятидневных учебных занятий (сборов) с юношами и девушками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0C">
              <w:rPr>
                <w:rFonts w:ascii="Times New Roman" w:hAnsi="Times New Roman" w:cs="Times New Roman"/>
                <w:sz w:val="24"/>
                <w:szCs w:val="24"/>
              </w:rPr>
              <w:t>10-х классов  средних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0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  <w:p w:rsidR="00E37880" w:rsidRPr="00FB270B" w:rsidRDefault="00E37880" w:rsidP="004731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E37880" w:rsidRPr="00FB270B" w:rsidRDefault="00E37880" w:rsidP="00A64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38" w:type="pct"/>
          </w:tcPr>
          <w:p w:rsidR="00E37880" w:rsidRPr="00FB270B" w:rsidRDefault="00E37880" w:rsidP="00A64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Горчакова Л.Н.</w:t>
            </w:r>
          </w:p>
        </w:tc>
        <w:tc>
          <w:tcPr>
            <w:tcW w:w="955" w:type="pct"/>
          </w:tcPr>
          <w:p w:rsidR="00E37880" w:rsidRPr="00FB270B" w:rsidRDefault="00E37880" w:rsidP="0002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начальным знаниям в области обороны и их подготовки по основам военной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638" w:type="pct"/>
          </w:tcPr>
          <w:p w:rsidR="00E37880" w:rsidRPr="009B5FA0" w:rsidRDefault="00E37880" w:rsidP="00473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73" w:type="pct"/>
          </w:tcPr>
          <w:p w:rsidR="00E37880" w:rsidRDefault="00E37880" w:rsidP="0047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Pr="00FB270B" w:rsidRDefault="00E37880" w:rsidP="0026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Районный и областной конкурс «</w:t>
            </w:r>
            <w:proofErr w:type="gramStart"/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 w:rsidRPr="00FB270B">
              <w:rPr>
                <w:rFonts w:ascii="Times New Roman" w:hAnsi="Times New Roman" w:cs="Times New Roman"/>
                <w:sz w:val="24"/>
                <w:szCs w:val="24"/>
              </w:rPr>
              <w:t xml:space="preserve"> колесо-2017»</w:t>
            </w:r>
          </w:p>
        </w:tc>
        <w:tc>
          <w:tcPr>
            <w:tcW w:w="592" w:type="pct"/>
          </w:tcPr>
          <w:p w:rsidR="00E37880" w:rsidRPr="00FB270B" w:rsidRDefault="00E37880" w:rsidP="0026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38" w:type="pct"/>
          </w:tcPr>
          <w:p w:rsidR="00E37880" w:rsidRPr="00FB270B" w:rsidRDefault="00E37880" w:rsidP="0026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Горчакова Л.Н.</w:t>
            </w:r>
          </w:p>
        </w:tc>
        <w:tc>
          <w:tcPr>
            <w:tcW w:w="955" w:type="pct"/>
          </w:tcPr>
          <w:p w:rsidR="00E37880" w:rsidRPr="00FB270B" w:rsidRDefault="00E37880" w:rsidP="0026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дорожно-транспортного травматизма</w:t>
            </w:r>
          </w:p>
        </w:tc>
        <w:tc>
          <w:tcPr>
            <w:tcW w:w="638" w:type="pct"/>
          </w:tcPr>
          <w:p w:rsidR="00E37880" w:rsidRPr="009B5FA0" w:rsidRDefault="00E37880" w:rsidP="00473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73" w:type="pct"/>
          </w:tcPr>
          <w:p w:rsidR="00E37880" w:rsidRDefault="00E37880" w:rsidP="0047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Pr="00FB270B" w:rsidRDefault="00E37880" w:rsidP="004731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Торжественный приём стипендиатов при главе муниципального района</w:t>
            </w:r>
          </w:p>
        </w:tc>
        <w:tc>
          <w:tcPr>
            <w:tcW w:w="592" w:type="pct"/>
          </w:tcPr>
          <w:p w:rsidR="00E37880" w:rsidRPr="00FB270B" w:rsidRDefault="00E37880" w:rsidP="00A64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38" w:type="pct"/>
          </w:tcPr>
          <w:p w:rsidR="00E37880" w:rsidRPr="00FB270B" w:rsidRDefault="00E37880" w:rsidP="00D40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</w:t>
            </w:r>
            <w:proofErr w:type="spellEnd"/>
            <w:r w:rsidRPr="00FB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</w:t>
            </w:r>
          </w:p>
        </w:tc>
        <w:tc>
          <w:tcPr>
            <w:tcW w:w="955" w:type="pct"/>
          </w:tcPr>
          <w:p w:rsidR="00E37880" w:rsidRPr="00FB270B" w:rsidRDefault="00E37880" w:rsidP="0002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Чествование стипендиатов главы муниципального района</w:t>
            </w:r>
          </w:p>
        </w:tc>
        <w:tc>
          <w:tcPr>
            <w:tcW w:w="638" w:type="pct"/>
          </w:tcPr>
          <w:p w:rsidR="00E37880" w:rsidRPr="009B5FA0" w:rsidRDefault="00E37880" w:rsidP="00473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73" w:type="pct"/>
          </w:tcPr>
          <w:p w:rsidR="00E37880" w:rsidRDefault="00E37880" w:rsidP="0047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Pr="00FB270B" w:rsidRDefault="00E37880" w:rsidP="003F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районной спартакиады дошкольников «Быстрее, выше, сильнее» </w:t>
            </w:r>
          </w:p>
        </w:tc>
        <w:tc>
          <w:tcPr>
            <w:tcW w:w="592" w:type="pct"/>
          </w:tcPr>
          <w:p w:rsidR="00E37880" w:rsidRPr="00FB270B" w:rsidRDefault="00E37880" w:rsidP="00A6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638" w:type="pct"/>
          </w:tcPr>
          <w:p w:rsidR="00E37880" w:rsidRPr="00FB270B" w:rsidRDefault="00E37880" w:rsidP="00A6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955" w:type="pct"/>
          </w:tcPr>
          <w:p w:rsidR="00E37880" w:rsidRPr="00FB270B" w:rsidRDefault="00E37880" w:rsidP="003F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Поощрение победителей</w:t>
            </w:r>
          </w:p>
        </w:tc>
        <w:tc>
          <w:tcPr>
            <w:tcW w:w="638" w:type="pct"/>
          </w:tcPr>
          <w:p w:rsidR="00E37880" w:rsidRPr="009B5FA0" w:rsidRDefault="00E37880" w:rsidP="00473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73" w:type="pct"/>
          </w:tcPr>
          <w:p w:rsidR="00E37880" w:rsidRDefault="00E37880" w:rsidP="00FB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Pr="00FB270B" w:rsidRDefault="00E37880" w:rsidP="00FB27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«Лучший учебный кабинет»</w:t>
            </w:r>
          </w:p>
        </w:tc>
        <w:tc>
          <w:tcPr>
            <w:tcW w:w="592" w:type="pct"/>
          </w:tcPr>
          <w:p w:rsidR="00E37880" w:rsidRPr="00FB270B" w:rsidRDefault="00E37880" w:rsidP="00FB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638" w:type="pct"/>
          </w:tcPr>
          <w:p w:rsidR="00E37880" w:rsidRPr="00FB270B" w:rsidRDefault="00E37880" w:rsidP="00FB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Горчакова Л.Н.</w:t>
            </w:r>
          </w:p>
        </w:tc>
        <w:tc>
          <w:tcPr>
            <w:tcW w:w="955" w:type="pct"/>
          </w:tcPr>
          <w:p w:rsidR="00E37880" w:rsidRPr="00FB270B" w:rsidRDefault="00E37880" w:rsidP="00FB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Выявление творчески работающих руководящих и педагогических работников, имеющих высокий профессиональный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638" w:type="pct"/>
          </w:tcPr>
          <w:p w:rsidR="00E37880" w:rsidRPr="009B5FA0" w:rsidRDefault="00E37880" w:rsidP="00FB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73" w:type="pct"/>
          </w:tcPr>
          <w:p w:rsidR="00E37880" w:rsidRDefault="00E37880" w:rsidP="00FB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Pr="00FB270B" w:rsidRDefault="00E37880" w:rsidP="00FB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защиты детей</w:t>
            </w:r>
          </w:p>
        </w:tc>
        <w:tc>
          <w:tcPr>
            <w:tcW w:w="592" w:type="pct"/>
          </w:tcPr>
          <w:p w:rsidR="00E37880" w:rsidRPr="00FB270B" w:rsidRDefault="00E37880" w:rsidP="00FB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37880" w:rsidRPr="00FB270B" w:rsidRDefault="00E37880" w:rsidP="00FB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E37880" w:rsidRPr="00FB270B" w:rsidRDefault="00E37880" w:rsidP="00FB270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</w:tc>
        <w:tc>
          <w:tcPr>
            <w:tcW w:w="955" w:type="pct"/>
          </w:tcPr>
          <w:p w:rsidR="00E37880" w:rsidRPr="00FB270B" w:rsidRDefault="00E37880" w:rsidP="00FB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Участие отдела образования</w:t>
            </w:r>
          </w:p>
        </w:tc>
        <w:tc>
          <w:tcPr>
            <w:tcW w:w="638" w:type="pct"/>
          </w:tcPr>
          <w:p w:rsidR="00E37880" w:rsidRPr="009B5FA0" w:rsidRDefault="00E37880" w:rsidP="00FB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c>
          <w:tcPr>
            <w:tcW w:w="273" w:type="pct"/>
          </w:tcPr>
          <w:p w:rsidR="00E37880" w:rsidRDefault="00E37880" w:rsidP="00FB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Pr="00CA69FF" w:rsidRDefault="00E37880" w:rsidP="0026500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летних</w:t>
            </w:r>
            <w:r w:rsidRPr="00CA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 w:rsidRPr="00CA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учреждениях</w:t>
            </w:r>
          </w:p>
          <w:p w:rsidR="00E37880" w:rsidRPr="00CA69FF" w:rsidRDefault="00E37880" w:rsidP="0026500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E37880" w:rsidRPr="00CA69FF" w:rsidRDefault="00E37880" w:rsidP="002650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638" w:type="pct"/>
          </w:tcPr>
          <w:p w:rsidR="00E37880" w:rsidRPr="00DA28E2" w:rsidRDefault="00E37880" w:rsidP="0026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955" w:type="pct"/>
          </w:tcPr>
          <w:p w:rsidR="00E37880" w:rsidRPr="00D40881" w:rsidRDefault="00E37880" w:rsidP="00D408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лучших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летних</w:t>
            </w:r>
            <w:r w:rsidRPr="00CA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 w:rsidRPr="00CA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учреждениях</w:t>
            </w:r>
          </w:p>
        </w:tc>
        <w:tc>
          <w:tcPr>
            <w:tcW w:w="638" w:type="pct"/>
          </w:tcPr>
          <w:p w:rsidR="00E37880" w:rsidRPr="009B5FA0" w:rsidRDefault="00E37880" w:rsidP="00FB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rPr>
          <w:trHeight w:val="77"/>
        </w:trPr>
        <w:tc>
          <w:tcPr>
            <w:tcW w:w="273" w:type="pct"/>
          </w:tcPr>
          <w:p w:rsidR="00E37880" w:rsidRDefault="00E37880" w:rsidP="00FB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Pr="00FB270B" w:rsidRDefault="00E37880" w:rsidP="00FB27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Августовская конференция педагогических работников</w:t>
            </w:r>
          </w:p>
        </w:tc>
        <w:tc>
          <w:tcPr>
            <w:tcW w:w="592" w:type="pct"/>
          </w:tcPr>
          <w:p w:rsidR="00E37880" w:rsidRPr="00FB270B" w:rsidRDefault="00E37880" w:rsidP="00F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638" w:type="pct"/>
          </w:tcPr>
          <w:p w:rsidR="00E37880" w:rsidRDefault="00E37880" w:rsidP="00FB270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E37880" w:rsidRPr="00FB270B" w:rsidRDefault="00E37880" w:rsidP="00FB270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</w:tcPr>
          <w:p w:rsidR="00E37880" w:rsidRPr="00FB270B" w:rsidRDefault="00E37880" w:rsidP="00FB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года, определение перспектив на 2017-2018 учебный год</w:t>
            </w:r>
          </w:p>
        </w:tc>
        <w:tc>
          <w:tcPr>
            <w:tcW w:w="638" w:type="pct"/>
          </w:tcPr>
          <w:p w:rsidR="00E37880" w:rsidRPr="009B5FA0" w:rsidRDefault="00E37880" w:rsidP="00FB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rPr>
          <w:trHeight w:val="77"/>
        </w:trPr>
        <w:tc>
          <w:tcPr>
            <w:tcW w:w="273" w:type="pct"/>
          </w:tcPr>
          <w:p w:rsidR="00E37880" w:rsidRDefault="00E37880" w:rsidP="00FF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Pr="00FF5580" w:rsidRDefault="00E37880" w:rsidP="00F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80">
              <w:rPr>
                <w:rFonts w:ascii="Times New Roman" w:hAnsi="Times New Roman" w:cs="Times New Roman"/>
                <w:sz w:val="24"/>
                <w:szCs w:val="24"/>
              </w:rPr>
              <w:t>Акция: «Помоги собраться в школу»</w:t>
            </w:r>
          </w:p>
        </w:tc>
        <w:tc>
          <w:tcPr>
            <w:tcW w:w="592" w:type="pct"/>
          </w:tcPr>
          <w:p w:rsidR="00E37880" w:rsidRPr="00FF5580" w:rsidRDefault="00E37880" w:rsidP="00FF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80">
              <w:rPr>
                <w:rFonts w:ascii="Times New Roman" w:hAnsi="Times New Roman" w:cs="Times New Roman"/>
                <w:sz w:val="24"/>
                <w:szCs w:val="24"/>
              </w:rPr>
              <w:t>Август – октябрь</w:t>
            </w:r>
          </w:p>
        </w:tc>
        <w:tc>
          <w:tcPr>
            <w:tcW w:w="638" w:type="pct"/>
          </w:tcPr>
          <w:p w:rsidR="00E37880" w:rsidRPr="00FF5580" w:rsidRDefault="00E37880" w:rsidP="00FF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80">
              <w:rPr>
                <w:rFonts w:ascii="Times New Roman" w:hAnsi="Times New Roman" w:cs="Times New Roman"/>
                <w:sz w:val="24"/>
                <w:szCs w:val="24"/>
              </w:rPr>
              <w:t xml:space="preserve">   Кошель О.Н.</w:t>
            </w:r>
          </w:p>
        </w:tc>
        <w:tc>
          <w:tcPr>
            <w:tcW w:w="955" w:type="pct"/>
          </w:tcPr>
          <w:p w:rsidR="00E37880" w:rsidRPr="00FF5580" w:rsidRDefault="00E37880" w:rsidP="00F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помощь детям из малообеспеченных семей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в трудной жизненной ситуации</w:t>
            </w:r>
          </w:p>
        </w:tc>
        <w:tc>
          <w:tcPr>
            <w:tcW w:w="638" w:type="pct"/>
          </w:tcPr>
          <w:p w:rsidR="00E37880" w:rsidRPr="009B5FA0" w:rsidRDefault="00E37880" w:rsidP="00FF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rPr>
          <w:trHeight w:val="77"/>
        </w:trPr>
        <w:tc>
          <w:tcPr>
            <w:tcW w:w="273" w:type="pct"/>
          </w:tcPr>
          <w:p w:rsidR="00E37880" w:rsidRDefault="00E37880" w:rsidP="00FF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Pr="00FB270B" w:rsidRDefault="00E37880" w:rsidP="00F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 xml:space="preserve"> День  знаний</w:t>
            </w:r>
          </w:p>
        </w:tc>
        <w:tc>
          <w:tcPr>
            <w:tcW w:w="592" w:type="pct"/>
          </w:tcPr>
          <w:p w:rsidR="00E37880" w:rsidRPr="00FB270B" w:rsidRDefault="00E37880" w:rsidP="00FF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37880" w:rsidRPr="00FB270B" w:rsidRDefault="00E37880" w:rsidP="00FF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E37880" w:rsidRPr="00FB270B" w:rsidRDefault="00E37880" w:rsidP="00FF558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</w:tc>
        <w:tc>
          <w:tcPr>
            <w:tcW w:w="955" w:type="pct"/>
          </w:tcPr>
          <w:p w:rsidR="00E37880" w:rsidRPr="00FB270B" w:rsidRDefault="00E37880" w:rsidP="00F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0B">
              <w:rPr>
                <w:rFonts w:ascii="Times New Roman" w:hAnsi="Times New Roman" w:cs="Times New Roman"/>
                <w:sz w:val="24"/>
                <w:szCs w:val="24"/>
              </w:rPr>
              <w:t>Участие отдела образования</w:t>
            </w:r>
          </w:p>
        </w:tc>
        <w:tc>
          <w:tcPr>
            <w:tcW w:w="638" w:type="pct"/>
          </w:tcPr>
          <w:p w:rsidR="00E37880" w:rsidRPr="009B5FA0" w:rsidRDefault="00E37880" w:rsidP="00FF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rPr>
          <w:trHeight w:val="77"/>
        </w:trPr>
        <w:tc>
          <w:tcPr>
            <w:tcW w:w="273" w:type="pct"/>
          </w:tcPr>
          <w:p w:rsidR="00E37880" w:rsidRDefault="00E37880" w:rsidP="00FF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Default="00E37880" w:rsidP="00F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среди дошкольных учреждений «Безопасная дорога глазами детей»</w:t>
            </w:r>
          </w:p>
        </w:tc>
        <w:tc>
          <w:tcPr>
            <w:tcW w:w="592" w:type="pct"/>
          </w:tcPr>
          <w:p w:rsidR="00E37880" w:rsidRDefault="00E37880" w:rsidP="00FF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8" w:type="pct"/>
          </w:tcPr>
          <w:p w:rsidR="00E37880" w:rsidRDefault="00E37880" w:rsidP="00FF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Л.Н.</w:t>
            </w:r>
          </w:p>
        </w:tc>
        <w:tc>
          <w:tcPr>
            <w:tcW w:w="955" w:type="pct"/>
          </w:tcPr>
          <w:p w:rsidR="00E37880" w:rsidRDefault="00E37880" w:rsidP="00F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детского дорожно-транспортного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 среди воспитанников дошкольных учреждений</w:t>
            </w:r>
          </w:p>
        </w:tc>
        <w:tc>
          <w:tcPr>
            <w:tcW w:w="638" w:type="pct"/>
          </w:tcPr>
          <w:p w:rsidR="00E37880" w:rsidRPr="009B5FA0" w:rsidRDefault="00E37880" w:rsidP="00FF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rPr>
          <w:trHeight w:val="77"/>
        </w:trPr>
        <w:tc>
          <w:tcPr>
            <w:tcW w:w="273" w:type="pct"/>
          </w:tcPr>
          <w:p w:rsidR="00E37880" w:rsidRDefault="00E37880" w:rsidP="00FF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Pr="00D40881" w:rsidRDefault="00E37880" w:rsidP="00F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1">
              <w:rPr>
                <w:rFonts w:ascii="Times New Roman" w:eastAsia="MS Mincho" w:hAnsi="Times New Roman" w:cs="Times New Roman"/>
                <w:sz w:val="24"/>
                <w:szCs w:val="24"/>
              </w:rPr>
              <w:t>Проведение рождественской елки главы администрации муниципального района для талантливых детей из малообеспеченных семей</w:t>
            </w:r>
          </w:p>
        </w:tc>
        <w:tc>
          <w:tcPr>
            <w:tcW w:w="592" w:type="pct"/>
          </w:tcPr>
          <w:p w:rsidR="00E37880" w:rsidRPr="00D40881" w:rsidRDefault="00E37880" w:rsidP="00FF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8" w:type="pct"/>
          </w:tcPr>
          <w:p w:rsidR="00E37880" w:rsidRPr="00D40881" w:rsidRDefault="00E37880" w:rsidP="00FF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1">
              <w:rPr>
                <w:rFonts w:ascii="Times New Roman" w:hAnsi="Times New Roman" w:cs="Times New Roman"/>
                <w:sz w:val="24"/>
                <w:szCs w:val="24"/>
              </w:rPr>
              <w:t xml:space="preserve">Кошель О.Н.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Макухина Т.Ю.</w:t>
            </w:r>
          </w:p>
          <w:p w:rsidR="00E37880" w:rsidRPr="00D40881" w:rsidRDefault="00E37880" w:rsidP="00FF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E37880" w:rsidRPr="00D40881" w:rsidRDefault="00E37880" w:rsidP="00F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1">
              <w:rPr>
                <w:rFonts w:ascii="Times New Roman" w:eastAsia="MS Mincho" w:hAnsi="Times New Roman" w:cs="Times New Roman"/>
                <w:sz w:val="24"/>
                <w:szCs w:val="24"/>
              </w:rPr>
              <w:t>Проведение рождественской елки главы администрации муниципального района для талантливых детей из малообеспеченных семей</w:t>
            </w:r>
          </w:p>
        </w:tc>
        <w:tc>
          <w:tcPr>
            <w:tcW w:w="638" w:type="pct"/>
          </w:tcPr>
          <w:p w:rsidR="00E37880" w:rsidRPr="009B5FA0" w:rsidRDefault="00E37880" w:rsidP="00FF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9B5FA0">
        <w:trPr>
          <w:trHeight w:val="77"/>
        </w:trPr>
        <w:tc>
          <w:tcPr>
            <w:tcW w:w="5000" w:type="pct"/>
            <w:gridSpan w:val="6"/>
          </w:tcPr>
          <w:p w:rsidR="00E37880" w:rsidRPr="00716AC5" w:rsidRDefault="00E37880" w:rsidP="00FF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716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противодействию коррупции</w:t>
            </w:r>
          </w:p>
        </w:tc>
      </w:tr>
      <w:tr w:rsidR="00E37880" w:rsidRPr="009B5FA0">
        <w:trPr>
          <w:trHeight w:val="77"/>
        </w:trPr>
        <w:tc>
          <w:tcPr>
            <w:tcW w:w="273" w:type="pct"/>
          </w:tcPr>
          <w:p w:rsidR="00E37880" w:rsidRPr="009B5FA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4" w:type="pct"/>
          </w:tcPr>
          <w:p w:rsidR="00E37880" w:rsidRPr="009B5FA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92" w:type="pct"/>
          </w:tcPr>
          <w:p w:rsidR="00E37880" w:rsidRPr="009B5FA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37880" w:rsidRPr="009B5FA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E37880" w:rsidRPr="009B5FA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(дата, время, место проведения (адрес)</w:t>
            </w:r>
            <w:proofErr w:type="gramEnd"/>
          </w:p>
        </w:tc>
        <w:tc>
          <w:tcPr>
            <w:tcW w:w="638" w:type="pct"/>
          </w:tcPr>
          <w:p w:rsidR="00E37880" w:rsidRPr="009B5FA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55" w:type="pct"/>
          </w:tcPr>
          <w:p w:rsidR="00E37880" w:rsidRPr="009B5FA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результат</w:t>
            </w:r>
          </w:p>
        </w:tc>
        <w:tc>
          <w:tcPr>
            <w:tcW w:w="638" w:type="pct"/>
          </w:tcPr>
          <w:p w:rsidR="00E37880" w:rsidRPr="009B5FA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исполнения/</w:t>
            </w:r>
          </w:p>
          <w:p w:rsidR="00E37880" w:rsidRPr="009B5FA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причина неисполнения</w:t>
            </w:r>
          </w:p>
        </w:tc>
      </w:tr>
      <w:tr w:rsidR="00E37880" w:rsidRPr="009B5FA0" w:rsidTr="001B543C">
        <w:trPr>
          <w:trHeight w:val="2906"/>
        </w:trPr>
        <w:tc>
          <w:tcPr>
            <w:tcW w:w="273" w:type="pct"/>
          </w:tcPr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Pr="009B5FA0" w:rsidRDefault="00E37880" w:rsidP="001B54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E37880" w:rsidRDefault="00E37880" w:rsidP="00376B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A6B1C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 сведений о доходах, расходах, об имуществе и обязательствах имущественного характера, представляемых руководителями муниципальных учреждений района,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6A6B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информационно-телекоммуникационной сети Интернет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E37880" w:rsidRPr="00D40881" w:rsidRDefault="00E37880" w:rsidP="001B543C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Pr="00D40881" w:rsidRDefault="00E37880" w:rsidP="0014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Л.Н.</w:t>
            </w: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Pr="00D40881" w:rsidRDefault="00E37880" w:rsidP="0037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80" w:rsidRDefault="00E37880" w:rsidP="00140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E37880" w:rsidRPr="009B5FA0" w:rsidRDefault="00E37880" w:rsidP="00376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880" w:rsidRPr="006A6627" w:rsidRDefault="00E37880" w:rsidP="008579D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A6627">
        <w:rPr>
          <w:rFonts w:ascii="Times New Roman" w:hAnsi="Times New Roman" w:cs="Times New Roman"/>
          <w:b/>
          <w:bCs/>
          <w:sz w:val="24"/>
          <w:szCs w:val="24"/>
        </w:rPr>
        <w:t>. Выполнение поручений</w:t>
      </w:r>
    </w:p>
    <w:tbl>
      <w:tblPr>
        <w:tblpPr w:leftFromText="180" w:rightFromText="180" w:vertAnchor="text" w:horzAnchor="margin" w:tblpXSpec="center" w:tblpY="122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792"/>
        <w:gridCol w:w="1847"/>
        <w:gridCol w:w="2693"/>
        <w:gridCol w:w="2620"/>
      </w:tblGrid>
      <w:tr w:rsidR="00E37880" w:rsidRPr="008579D2">
        <w:trPr>
          <w:trHeight w:val="830"/>
        </w:trPr>
        <w:tc>
          <w:tcPr>
            <w:tcW w:w="817" w:type="dxa"/>
          </w:tcPr>
          <w:p w:rsidR="00E37880" w:rsidRPr="008579D2" w:rsidRDefault="00E37880" w:rsidP="008579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2" w:type="dxa"/>
          </w:tcPr>
          <w:p w:rsidR="00E37880" w:rsidRPr="008579D2" w:rsidRDefault="00E37880" w:rsidP="008579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поручения, реквизиты документа</w:t>
            </w:r>
          </w:p>
        </w:tc>
        <w:tc>
          <w:tcPr>
            <w:tcW w:w="1847" w:type="dxa"/>
          </w:tcPr>
          <w:p w:rsidR="00E37880" w:rsidRPr="008579D2" w:rsidRDefault="00E37880" w:rsidP="008579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37880" w:rsidRPr="008579D2" w:rsidRDefault="00E37880" w:rsidP="008579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</w:tcPr>
          <w:p w:rsidR="00E37880" w:rsidRPr="008579D2" w:rsidRDefault="00E37880" w:rsidP="008579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E37880" w:rsidRPr="008579D2" w:rsidRDefault="00E37880" w:rsidP="008579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E37880" w:rsidRPr="008579D2" w:rsidRDefault="00E37880" w:rsidP="008579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исполнения/</w:t>
            </w:r>
          </w:p>
          <w:p w:rsidR="00E37880" w:rsidRPr="008579D2" w:rsidRDefault="00E37880" w:rsidP="008579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2">
              <w:rPr>
                <w:rFonts w:ascii="Times New Roman" w:hAnsi="Times New Roman" w:cs="Times New Roman"/>
                <w:sz w:val="24"/>
                <w:szCs w:val="24"/>
              </w:rPr>
              <w:t>причина неисполнения</w:t>
            </w:r>
          </w:p>
        </w:tc>
      </w:tr>
      <w:tr w:rsidR="00E37880" w:rsidRPr="008579D2">
        <w:trPr>
          <w:trHeight w:val="1419"/>
        </w:trPr>
        <w:tc>
          <w:tcPr>
            <w:tcW w:w="817" w:type="dxa"/>
          </w:tcPr>
          <w:p w:rsidR="00E37880" w:rsidRPr="008579D2" w:rsidRDefault="00E37880" w:rsidP="000260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2" w:type="dxa"/>
          </w:tcPr>
          <w:p w:rsidR="00E37880" w:rsidRPr="00D034D1" w:rsidRDefault="00E37880" w:rsidP="00AD4F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D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организации образовательной, оздоровительной работы, трудовой деятельности обучающихся, для обеспечения безопасности жизни и здоровья детей, предупреждения детского травматизма </w:t>
            </w:r>
          </w:p>
        </w:tc>
        <w:tc>
          <w:tcPr>
            <w:tcW w:w="1847" w:type="dxa"/>
          </w:tcPr>
          <w:p w:rsidR="00E37880" w:rsidRDefault="00E37880" w:rsidP="00AD4F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93" w:type="dxa"/>
          </w:tcPr>
          <w:p w:rsidR="00E37880" w:rsidRDefault="00E37880" w:rsidP="00AD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60">
              <w:rPr>
                <w:rFonts w:ascii="Times New Roman" w:hAnsi="Times New Roman" w:cs="Times New Roman"/>
                <w:sz w:val="24"/>
                <w:szCs w:val="24"/>
              </w:rPr>
              <w:t xml:space="preserve"> Перевалов В.И.</w:t>
            </w:r>
          </w:p>
          <w:p w:rsidR="00E37880" w:rsidRDefault="00E37880" w:rsidP="00AD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60">
              <w:rPr>
                <w:rFonts w:ascii="Times New Roman" w:hAnsi="Times New Roman" w:cs="Times New Roman"/>
                <w:sz w:val="24"/>
                <w:szCs w:val="24"/>
              </w:rPr>
              <w:t>Горчакова Л.Н.</w:t>
            </w:r>
          </w:p>
          <w:p w:rsidR="00E37880" w:rsidRDefault="00E37880" w:rsidP="00AD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60"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  <w:p w:rsidR="00E37880" w:rsidRPr="00026060" w:rsidRDefault="00E37880" w:rsidP="00AD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60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2620" w:type="dxa"/>
          </w:tcPr>
          <w:p w:rsidR="00E37880" w:rsidRPr="008579D2" w:rsidRDefault="00E37880" w:rsidP="000260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8579D2">
        <w:trPr>
          <w:trHeight w:val="1188"/>
        </w:trPr>
        <w:tc>
          <w:tcPr>
            <w:tcW w:w="817" w:type="dxa"/>
          </w:tcPr>
          <w:p w:rsidR="00E37880" w:rsidRPr="008579D2" w:rsidRDefault="00E37880" w:rsidP="000260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92" w:type="dxa"/>
          </w:tcPr>
          <w:p w:rsidR="00E37880" w:rsidRPr="00D034D1" w:rsidRDefault="00E37880" w:rsidP="00AD4FC9">
            <w:pPr>
              <w:spacing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D1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над созданием безопасных условий пребывания детей в муниципальных общеобразовательных учреждениях</w:t>
            </w:r>
          </w:p>
        </w:tc>
        <w:tc>
          <w:tcPr>
            <w:tcW w:w="1847" w:type="dxa"/>
          </w:tcPr>
          <w:p w:rsidR="00E37880" w:rsidRDefault="00E37880" w:rsidP="00AD4F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93" w:type="dxa"/>
          </w:tcPr>
          <w:p w:rsidR="00E37880" w:rsidRDefault="00E37880" w:rsidP="00AD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60">
              <w:rPr>
                <w:rFonts w:ascii="Times New Roman" w:hAnsi="Times New Roman" w:cs="Times New Roman"/>
                <w:sz w:val="24"/>
                <w:szCs w:val="24"/>
              </w:rPr>
              <w:t>Перевалов В.И.</w:t>
            </w:r>
          </w:p>
          <w:p w:rsidR="00E37880" w:rsidRDefault="00E37880" w:rsidP="00AD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60">
              <w:rPr>
                <w:rFonts w:ascii="Times New Roman" w:hAnsi="Times New Roman" w:cs="Times New Roman"/>
                <w:sz w:val="24"/>
                <w:szCs w:val="24"/>
              </w:rPr>
              <w:t>Горчакова Л.Н.</w:t>
            </w:r>
          </w:p>
          <w:p w:rsidR="00E37880" w:rsidRDefault="00E37880" w:rsidP="00AD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60"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  <w:p w:rsidR="00E37880" w:rsidRPr="00026060" w:rsidRDefault="00E37880" w:rsidP="00AD4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60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2620" w:type="dxa"/>
          </w:tcPr>
          <w:p w:rsidR="00E37880" w:rsidRPr="008579D2" w:rsidRDefault="00E37880" w:rsidP="000260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0" w:rsidRPr="008579D2">
        <w:trPr>
          <w:trHeight w:val="967"/>
        </w:trPr>
        <w:tc>
          <w:tcPr>
            <w:tcW w:w="817" w:type="dxa"/>
          </w:tcPr>
          <w:p w:rsidR="00E37880" w:rsidRPr="008579D2" w:rsidRDefault="00E37880" w:rsidP="000260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2" w:type="dxa"/>
          </w:tcPr>
          <w:p w:rsidR="00E37880" w:rsidRPr="00741853" w:rsidRDefault="00E37880" w:rsidP="00AD4F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D1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межведомственного плана мероприятий по организации отдыха, оздоровления и занятости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 Смидовичском районе в 2017</w:t>
            </w:r>
            <w:r w:rsidRPr="00D034D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7" w:type="dxa"/>
          </w:tcPr>
          <w:p w:rsidR="00E37880" w:rsidRPr="008579D2" w:rsidRDefault="00E37880" w:rsidP="00AD4F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</w:tcPr>
          <w:p w:rsidR="00E37880" w:rsidRPr="008579D2" w:rsidRDefault="00E37880" w:rsidP="00AD4F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</w:tc>
        <w:tc>
          <w:tcPr>
            <w:tcW w:w="2620" w:type="dxa"/>
          </w:tcPr>
          <w:p w:rsidR="00E37880" w:rsidRPr="008579D2" w:rsidRDefault="00E37880" w:rsidP="000260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880" w:rsidRPr="006A6627" w:rsidRDefault="00E37880" w:rsidP="009B5FA0">
      <w:pPr>
        <w:tabs>
          <w:tab w:val="left" w:pos="1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A6627">
        <w:rPr>
          <w:rFonts w:ascii="Times New Roman" w:hAnsi="Times New Roman" w:cs="Times New Roman"/>
          <w:b/>
          <w:bCs/>
          <w:sz w:val="24"/>
          <w:szCs w:val="24"/>
        </w:rPr>
        <w:t>. Работа с населением, общественностью</w:t>
      </w:r>
    </w:p>
    <w:tbl>
      <w:tblPr>
        <w:tblW w:w="4996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6383"/>
        <w:gridCol w:w="3685"/>
        <w:gridCol w:w="2977"/>
        <w:gridCol w:w="1841"/>
      </w:tblGrid>
      <w:tr w:rsidR="00E37880" w:rsidRPr="009B5FA0">
        <w:tc>
          <w:tcPr>
            <w:tcW w:w="270" w:type="pct"/>
          </w:tcPr>
          <w:p w:rsidR="00E37880" w:rsidRPr="009B5FA0" w:rsidRDefault="00E37880" w:rsidP="00EF71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8" w:type="pct"/>
          </w:tcPr>
          <w:p w:rsidR="00E37880" w:rsidRPr="009B5FA0" w:rsidRDefault="00E37880" w:rsidP="00EF71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1" w:type="pct"/>
          </w:tcPr>
          <w:p w:rsidR="00E37880" w:rsidRPr="009B5FA0" w:rsidRDefault="00E37880" w:rsidP="00EF71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</w:tcPr>
          <w:p w:rsidR="00E37880" w:rsidRPr="009B5FA0" w:rsidRDefault="00E37880" w:rsidP="00EF71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5" w:type="pct"/>
          </w:tcPr>
          <w:p w:rsidR="00E37880" w:rsidRPr="009B5FA0" w:rsidRDefault="00E37880" w:rsidP="00EF71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исполнения/</w:t>
            </w:r>
          </w:p>
          <w:p w:rsidR="00E37880" w:rsidRPr="009B5FA0" w:rsidRDefault="00E37880" w:rsidP="00EF71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причина неисполнения</w:t>
            </w:r>
          </w:p>
        </w:tc>
      </w:tr>
      <w:tr w:rsidR="00E37880" w:rsidRPr="009B5FA0">
        <w:tc>
          <w:tcPr>
            <w:tcW w:w="270" w:type="pct"/>
          </w:tcPr>
          <w:p w:rsidR="00E37880" w:rsidRPr="009B5FA0" w:rsidRDefault="00E37880" w:rsidP="00EF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pct"/>
          </w:tcPr>
          <w:p w:rsidR="00E37880" w:rsidRPr="009B5FA0" w:rsidRDefault="00E37880" w:rsidP="00EF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Прием граждан по личным вопросам</w:t>
            </w:r>
          </w:p>
        </w:tc>
        <w:tc>
          <w:tcPr>
            <w:tcW w:w="1171" w:type="pct"/>
          </w:tcPr>
          <w:p w:rsidR="00E37880" w:rsidRPr="009B5FA0" w:rsidRDefault="00E37880" w:rsidP="007C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46" w:type="pct"/>
          </w:tcPr>
          <w:p w:rsidR="00E37880" w:rsidRPr="009B5FA0" w:rsidRDefault="00E37880" w:rsidP="007C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9B5FA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85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880" w:rsidRPr="009B5FA0">
        <w:tc>
          <w:tcPr>
            <w:tcW w:w="270" w:type="pct"/>
          </w:tcPr>
          <w:p w:rsidR="00E37880" w:rsidRPr="009B5FA0" w:rsidRDefault="00E37880" w:rsidP="00EF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pct"/>
          </w:tcPr>
          <w:p w:rsidR="00E37880" w:rsidRPr="009B5FA0" w:rsidRDefault="00E37880" w:rsidP="00EF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Анализ письменных и устных обращений граждан</w:t>
            </w:r>
          </w:p>
        </w:tc>
        <w:tc>
          <w:tcPr>
            <w:tcW w:w="1171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46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0">
              <w:rPr>
                <w:rFonts w:ascii="Times New Roman" w:hAnsi="Times New Roman" w:cs="Times New Roman"/>
                <w:sz w:val="24"/>
                <w:szCs w:val="24"/>
              </w:rPr>
              <w:t>Перевалов В.И</w:t>
            </w:r>
          </w:p>
        </w:tc>
        <w:tc>
          <w:tcPr>
            <w:tcW w:w="585" w:type="pct"/>
          </w:tcPr>
          <w:p w:rsidR="00E37880" w:rsidRPr="009B5FA0" w:rsidRDefault="00E37880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880" w:rsidRPr="009B5FA0" w:rsidRDefault="00E37880" w:rsidP="00EF7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880" w:rsidRPr="003F0270" w:rsidRDefault="00E37880" w:rsidP="00EF7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80" w:rsidRPr="003F0270" w:rsidRDefault="00E37880" w:rsidP="00CC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270">
        <w:rPr>
          <w:rFonts w:ascii="Times New Roman" w:hAnsi="Times New Roman" w:cs="Times New Roman"/>
          <w:sz w:val="28"/>
          <w:szCs w:val="28"/>
        </w:rPr>
        <w:t xml:space="preserve">И.о. начальника отдела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proofErr w:type="spellStart"/>
      <w:r w:rsidRPr="003F0270">
        <w:rPr>
          <w:rFonts w:ascii="Times New Roman" w:hAnsi="Times New Roman" w:cs="Times New Roman"/>
          <w:sz w:val="28"/>
          <w:szCs w:val="28"/>
        </w:rPr>
        <w:t>Л.В.Конова</w:t>
      </w:r>
      <w:proofErr w:type="spellEnd"/>
    </w:p>
    <w:p w:rsidR="00E37880" w:rsidRPr="003F0270" w:rsidRDefault="00E37880" w:rsidP="00CC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80" w:rsidRPr="003F0270" w:rsidRDefault="00E37880" w:rsidP="00CC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270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880" w:rsidRDefault="00E37880" w:rsidP="00CC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80" w:rsidRPr="003F0270" w:rsidRDefault="00E37880" w:rsidP="00CC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27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37880" w:rsidRDefault="00E37880" w:rsidP="00CC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270">
        <w:rPr>
          <w:rFonts w:ascii="Times New Roman" w:hAnsi="Times New Roman" w:cs="Times New Roman"/>
          <w:sz w:val="28"/>
          <w:szCs w:val="28"/>
        </w:rPr>
        <w:t xml:space="preserve">муниципального района         </w:t>
      </w:r>
    </w:p>
    <w:p w:rsidR="00E37880" w:rsidRPr="003F0270" w:rsidRDefault="00E37880" w:rsidP="00CC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270">
        <w:rPr>
          <w:rFonts w:ascii="Times New Roman" w:hAnsi="Times New Roman" w:cs="Times New Roman"/>
          <w:sz w:val="28"/>
          <w:szCs w:val="28"/>
        </w:rPr>
        <w:t>С.Я.Рыбакова</w:t>
      </w:r>
    </w:p>
    <w:sectPr w:rsidR="00E37880" w:rsidRPr="003F0270" w:rsidSect="00066AEE">
      <w:pgSz w:w="16838" w:h="11906" w:orient="landscape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18D"/>
    <w:multiLevelType w:val="multilevel"/>
    <w:tmpl w:val="32184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2A9D7D87"/>
    <w:multiLevelType w:val="hybridMultilevel"/>
    <w:tmpl w:val="B1BE423A"/>
    <w:lvl w:ilvl="0" w:tplc="3C726A42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>
      <w:start w:val="1"/>
      <w:numFmt w:val="decimal"/>
      <w:lvlText w:val="%4."/>
      <w:lvlJc w:val="left"/>
      <w:pPr>
        <w:ind w:left="2525" w:hanging="360"/>
      </w:pPr>
    </w:lvl>
    <w:lvl w:ilvl="4" w:tplc="04190019">
      <w:start w:val="1"/>
      <w:numFmt w:val="lowerLetter"/>
      <w:lvlText w:val="%5."/>
      <w:lvlJc w:val="left"/>
      <w:pPr>
        <w:ind w:left="3245" w:hanging="360"/>
      </w:pPr>
    </w:lvl>
    <w:lvl w:ilvl="5" w:tplc="0419001B">
      <w:start w:val="1"/>
      <w:numFmt w:val="lowerRoman"/>
      <w:lvlText w:val="%6."/>
      <w:lvlJc w:val="right"/>
      <w:pPr>
        <w:ind w:left="3965" w:hanging="180"/>
      </w:pPr>
    </w:lvl>
    <w:lvl w:ilvl="6" w:tplc="0419000F">
      <w:start w:val="1"/>
      <w:numFmt w:val="decimal"/>
      <w:lvlText w:val="%7."/>
      <w:lvlJc w:val="left"/>
      <w:pPr>
        <w:ind w:left="4685" w:hanging="360"/>
      </w:pPr>
    </w:lvl>
    <w:lvl w:ilvl="7" w:tplc="04190019">
      <w:start w:val="1"/>
      <w:numFmt w:val="lowerLetter"/>
      <w:lvlText w:val="%8."/>
      <w:lvlJc w:val="left"/>
      <w:pPr>
        <w:ind w:left="5405" w:hanging="360"/>
      </w:pPr>
    </w:lvl>
    <w:lvl w:ilvl="8" w:tplc="0419001B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54977A66"/>
    <w:multiLevelType w:val="hybridMultilevel"/>
    <w:tmpl w:val="D72E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464A4"/>
    <w:multiLevelType w:val="hybridMultilevel"/>
    <w:tmpl w:val="729C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D0102"/>
    <w:multiLevelType w:val="hybridMultilevel"/>
    <w:tmpl w:val="9136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1D6"/>
    <w:rsid w:val="00001411"/>
    <w:rsid w:val="000014AB"/>
    <w:rsid w:val="00001BAE"/>
    <w:rsid w:val="000022EA"/>
    <w:rsid w:val="00002780"/>
    <w:rsid w:val="000032F1"/>
    <w:rsid w:val="0000402E"/>
    <w:rsid w:val="00004CA3"/>
    <w:rsid w:val="00005142"/>
    <w:rsid w:val="000057FC"/>
    <w:rsid w:val="00005FDA"/>
    <w:rsid w:val="00006ABF"/>
    <w:rsid w:val="00010157"/>
    <w:rsid w:val="00010750"/>
    <w:rsid w:val="000114E5"/>
    <w:rsid w:val="00011CF6"/>
    <w:rsid w:val="00011E74"/>
    <w:rsid w:val="00011F9C"/>
    <w:rsid w:val="00013584"/>
    <w:rsid w:val="00013A2D"/>
    <w:rsid w:val="00013B1F"/>
    <w:rsid w:val="000141A8"/>
    <w:rsid w:val="000142C6"/>
    <w:rsid w:val="0001469B"/>
    <w:rsid w:val="0001496B"/>
    <w:rsid w:val="000149E5"/>
    <w:rsid w:val="00014C0B"/>
    <w:rsid w:val="00014D9B"/>
    <w:rsid w:val="00015269"/>
    <w:rsid w:val="000159B6"/>
    <w:rsid w:val="00016C4C"/>
    <w:rsid w:val="00017904"/>
    <w:rsid w:val="00017987"/>
    <w:rsid w:val="00017B7F"/>
    <w:rsid w:val="000206B7"/>
    <w:rsid w:val="00020793"/>
    <w:rsid w:val="0002096E"/>
    <w:rsid w:val="00021031"/>
    <w:rsid w:val="00021FE8"/>
    <w:rsid w:val="00022B8F"/>
    <w:rsid w:val="00022BCC"/>
    <w:rsid w:val="000236AD"/>
    <w:rsid w:val="0002379D"/>
    <w:rsid w:val="00024377"/>
    <w:rsid w:val="0002459A"/>
    <w:rsid w:val="000256A8"/>
    <w:rsid w:val="00025A31"/>
    <w:rsid w:val="00025D0B"/>
    <w:rsid w:val="0002601E"/>
    <w:rsid w:val="00026060"/>
    <w:rsid w:val="00026784"/>
    <w:rsid w:val="000273A7"/>
    <w:rsid w:val="000273DE"/>
    <w:rsid w:val="000274D3"/>
    <w:rsid w:val="000274E2"/>
    <w:rsid w:val="0003065F"/>
    <w:rsid w:val="00030BAE"/>
    <w:rsid w:val="000317CC"/>
    <w:rsid w:val="000324D2"/>
    <w:rsid w:val="0003351E"/>
    <w:rsid w:val="000338BE"/>
    <w:rsid w:val="0003398C"/>
    <w:rsid w:val="00033FD9"/>
    <w:rsid w:val="0003404E"/>
    <w:rsid w:val="0003419F"/>
    <w:rsid w:val="000344AE"/>
    <w:rsid w:val="00034D8A"/>
    <w:rsid w:val="000351C2"/>
    <w:rsid w:val="00035421"/>
    <w:rsid w:val="00035E12"/>
    <w:rsid w:val="00036779"/>
    <w:rsid w:val="000367A6"/>
    <w:rsid w:val="00036CD1"/>
    <w:rsid w:val="00037357"/>
    <w:rsid w:val="00037C48"/>
    <w:rsid w:val="000409A3"/>
    <w:rsid w:val="00040AD7"/>
    <w:rsid w:val="00040E26"/>
    <w:rsid w:val="000412CC"/>
    <w:rsid w:val="00041A14"/>
    <w:rsid w:val="000434F0"/>
    <w:rsid w:val="00044730"/>
    <w:rsid w:val="000450CE"/>
    <w:rsid w:val="000458EA"/>
    <w:rsid w:val="0004655E"/>
    <w:rsid w:val="000500C1"/>
    <w:rsid w:val="00050538"/>
    <w:rsid w:val="000516BC"/>
    <w:rsid w:val="00051892"/>
    <w:rsid w:val="000529B3"/>
    <w:rsid w:val="000533E3"/>
    <w:rsid w:val="00053DD0"/>
    <w:rsid w:val="0005468C"/>
    <w:rsid w:val="00054786"/>
    <w:rsid w:val="00054AAC"/>
    <w:rsid w:val="00054DE5"/>
    <w:rsid w:val="0005512B"/>
    <w:rsid w:val="000552A0"/>
    <w:rsid w:val="000563FC"/>
    <w:rsid w:val="00056AF4"/>
    <w:rsid w:val="00057220"/>
    <w:rsid w:val="00057CA2"/>
    <w:rsid w:val="00057E13"/>
    <w:rsid w:val="000603E3"/>
    <w:rsid w:val="00061BD4"/>
    <w:rsid w:val="00062255"/>
    <w:rsid w:val="000622B3"/>
    <w:rsid w:val="00063212"/>
    <w:rsid w:val="000632B0"/>
    <w:rsid w:val="00063FEC"/>
    <w:rsid w:val="000647BE"/>
    <w:rsid w:val="00065077"/>
    <w:rsid w:val="00065D9C"/>
    <w:rsid w:val="00066AEE"/>
    <w:rsid w:val="00066BD8"/>
    <w:rsid w:val="00067A69"/>
    <w:rsid w:val="00067BFD"/>
    <w:rsid w:val="00071DEA"/>
    <w:rsid w:val="00071E37"/>
    <w:rsid w:val="00071FEE"/>
    <w:rsid w:val="000722F6"/>
    <w:rsid w:val="00072EBD"/>
    <w:rsid w:val="00073373"/>
    <w:rsid w:val="000733FD"/>
    <w:rsid w:val="000738B9"/>
    <w:rsid w:val="00073A5D"/>
    <w:rsid w:val="00074232"/>
    <w:rsid w:val="00074729"/>
    <w:rsid w:val="00075241"/>
    <w:rsid w:val="00075324"/>
    <w:rsid w:val="00076F3E"/>
    <w:rsid w:val="000776C1"/>
    <w:rsid w:val="000811C4"/>
    <w:rsid w:val="000812E4"/>
    <w:rsid w:val="00081E43"/>
    <w:rsid w:val="00082320"/>
    <w:rsid w:val="000823A7"/>
    <w:rsid w:val="000836F5"/>
    <w:rsid w:val="00083DA6"/>
    <w:rsid w:val="00083FD0"/>
    <w:rsid w:val="000841B4"/>
    <w:rsid w:val="000847AD"/>
    <w:rsid w:val="00084BB1"/>
    <w:rsid w:val="00084F93"/>
    <w:rsid w:val="000854AA"/>
    <w:rsid w:val="00085752"/>
    <w:rsid w:val="00085F38"/>
    <w:rsid w:val="000864C9"/>
    <w:rsid w:val="00086DE7"/>
    <w:rsid w:val="00086EB9"/>
    <w:rsid w:val="000878F7"/>
    <w:rsid w:val="000903C2"/>
    <w:rsid w:val="00091045"/>
    <w:rsid w:val="000913BC"/>
    <w:rsid w:val="000924E8"/>
    <w:rsid w:val="00092643"/>
    <w:rsid w:val="000932FE"/>
    <w:rsid w:val="000936B8"/>
    <w:rsid w:val="0009378E"/>
    <w:rsid w:val="00093A15"/>
    <w:rsid w:val="00093C17"/>
    <w:rsid w:val="00093F42"/>
    <w:rsid w:val="00094695"/>
    <w:rsid w:val="000952A6"/>
    <w:rsid w:val="00095A7A"/>
    <w:rsid w:val="0009687F"/>
    <w:rsid w:val="0009796E"/>
    <w:rsid w:val="000A007F"/>
    <w:rsid w:val="000A12AC"/>
    <w:rsid w:val="000A1A1F"/>
    <w:rsid w:val="000A24B7"/>
    <w:rsid w:val="000A268D"/>
    <w:rsid w:val="000A2B43"/>
    <w:rsid w:val="000A2ED6"/>
    <w:rsid w:val="000A2F63"/>
    <w:rsid w:val="000A3197"/>
    <w:rsid w:val="000A33E5"/>
    <w:rsid w:val="000A36E2"/>
    <w:rsid w:val="000A4370"/>
    <w:rsid w:val="000A48C7"/>
    <w:rsid w:val="000A49DA"/>
    <w:rsid w:val="000A50BD"/>
    <w:rsid w:val="000A54E4"/>
    <w:rsid w:val="000A5A6A"/>
    <w:rsid w:val="000A6FE4"/>
    <w:rsid w:val="000A716C"/>
    <w:rsid w:val="000A76C1"/>
    <w:rsid w:val="000A7F46"/>
    <w:rsid w:val="000B0678"/>
    <w:rsid w:val="000B0FED"/>
    <w:rsid w:val="000B24D1"/>
    <w:rsid w:val="000B31BF"/>
    <w:rsid w:val="000B3B8E"/>
    <w:rsid w:val="000B3D0E"/>
    <w:rsid w:val="000B4609"/>
    <w:rsid w:val="000B4B1B"/>
    <w:rsid w:val="000B59B3"/>
    <w:rsid w:val="000B5DB9"/>
    <w:rsid w:val="000B5E4F"/>
    <w:rsid w:val="000B6207"/>
    <w:rsid w:val="000B6339"/>
    <w:rsid w:val="000B6AE7"/>
    <w:rsid w:val="000B6C53"/>
    <w:rsid w:val="000B7BA1"/>
    <w:rsid w:val="000C05B7"/>
    <w:rsid w:val="000C16B7"/>
    <w:rsid w:val="000C1FDD"/>
    <w:rsid w:val="000C300C"/>
    <w:rsid w:val="000C31A7"/>
    <w:rsid w:val="000C337F"/>
    <w:rsid w:val="000C572A"/>
    <w:rsid w:val="000C5E85"/>
    <w:rsid w:val="000C6544"/>
    <w:rsid w:val="000C6A9F"/>
    <w:rsid w:val="000C6B1F"/>
    <w:rsid w:val="000C6F0C"/>
    <w:rsid w:val="000C6F29"/>
    <w:rsid w:val="000C7EB4"/>
    <w:rsid w:val="000D1A14"/>
    <w:rsid w:val="000D1E69"/>
    <w:rsid w:val="000D1F12"/>
    <w:rsid w:val="000D2397"/>
    <w:rsid w:val="000D3BAC"/>
    <w:rsid w:val="000D43FA"/>
    <w:rsid w:val="000D47F8"/>
    <w:rsid w:val="000D548C"/>
    <w:rsid w:val="000D5921"/>
    <w:rsid w:val="000D5E13"/>
    <w:rsid w:val="000D6283"/>
    <w:rsid w:val="000D6935"/>
    <w:rsid w:val="000D6B4E"/>
    <w:rsid w:val="000D7CA8"/>
    <w:rsid w:val="000D7F61"/>
    <w:rsid w:val="000E0168"/>
    <w:rsid w:val="000E1000"/>
    <w:rsid w:val="000E1DBC"/>
    <w:rsid w:val="000E1EA1"/>
    <w:rsid w:val="000E2278"/>
    <w:rsid w:val="000E2548"/>
    <w:rsid w:val="000E29EF"/>
    <w:rsid w:val="000E2ED6"/>
    <w:rsid w:val="000E3103"/>
    <w:rsid w:val="000E40BE"/>
    <w:rsid w:val="000E444F"/>
    <w:rsid w:val="000E54D0"/>
    <w:rsid w:val="000E56C2"/>
    <w:rsid w:val="000E6632"/>
    <w:rsid w:val="000E6E50"/>
    <w:rsid w:val="000E74FC"/>
    <w:rsid w:val="000E7AE6"/>
    <w:rsid w:val="000E7E91"/>
    <w:rsid w:val="000F022A"/>
    <w:rsid w:val="000F110B"/>
    <w:rsid w:val="000F356F"/>
    <w:rsid w:val="000F3B0E"/>
    <w:rsid w:val="000F418E"/>
    <w:rsid w:val="000F428D"/>
    <w:rsid w:val="000F4F46"/>
    <w:rsid w:val="000F530F"/>
    <w:rsid w:val="000F5CCC"/>
    <w:rsid w:val="000F76DB"/>
    <w:rsid w:val="000F7A27"/>
    <w:rsid w:val="00100836"/>
    <w:rsid w:val="001016B9"/>
    <w:rsid w:val="00101E5C"/>
    <w:rsid w:val="001026B6"/>
    <w:rsid w:val="001026CA"/>
    <w:rsid w:val="00102BFF"/>
    <w:rsid w:val="00102FC7"/>
    <w:rsid w:val="00103708"/>
    <w:rsid w:val="00104282"/>
    <w:rsid w:val="001044B7"/>
    <w:rsid w:val="00104EBB"/>
    <w:rsid w:val="001050F5"/>
    <w:rsid w:val="0010553C"/>
    <w:rsid w:val="001071D3"/>
    <w:rsid w:val="00107214"/>
    <w:rsid w:val="001072E6"/>
    <w:rsid w:val="001077E8"/>
    <w:rsid w:val="00107DCA"/>
    <w:rsid w:val="00110E9F"/>
    <w:rsid w:val="0011177C"/>
    <w:rsid w:val="001118CA"/>
    <w:rsid w:val="0011375D"/>
    <w:rsid w:val="00113977"/>
    <w:rsid w:val="00113FBE"/>
    <w:rsid w:val="00114070"/>
    <w:rsid w:val="001144FF"/>
    <w:rsid w:val="00114747"/>
    <w:rsid w:val="00114942"/>
    <w:rsid w:val="00114C8A"/>
    <w:rsid w:val="001152CD"/>
    <w:rsid w:val="00115916"/>
    <w:rsid w:val="00115E86"/>
    <w:rsid w:val="001168C7"/>
    <w:rsid w:val="00116B76"/>
    <w:rsid w:val="00116C64"/>
    <w:rsid w:val="0011714E"/>
    <w:rsid w:val="00117CD4"/>
    <w:rsid w:val="0012126A"/>
    <w:rsid w:val="001217E0"/>
    <w:rsid w:val="001226D3"/>
    <w:rsid w:val="001228E6"/>
    <w:rsid w:val="00123024"/>
    <w:rsid w:val="00124925"/>
    <w:rsid w:val="001249ED"/>
    <w:rsid w:val="00125233"/>
    <w:rsid w:val="001267B2"/>
    <w:rsid w:val="00126949"/>
    <w:rsid w:val="00126D37"/>
    <w:rsid w:val="00127258"/>
    <w:rsid w:val="00127445"/>
    <w:rsid w:val="00127D36"/>
    <w:rsid w:val="00127E0A"/>
    <w:rsid w:val="00130135"/>
    <w:rsid w:val="00130443"/>
    <w:rsid w:val="001308AA"/>
    <w:rsid w:val="001315AD"/>
    <w:rsid w:val="001316A2"/>
    <w:rsid w:val="001318B1"/>
    <w:rsid w:val="00132039"/>
    <w:rsid w:val="0013224B"/>
    <w:rsid w:val="00132351"/>
    <w:rsid w:val="0013256E"/>
    <w:rsid w:val="0013280C"/>
    <w:rsid w:val="0013281C"/>
    <w:rsid w:val="00133109"/>
    <w:rsid w:val="0013371A"/>
    <w:rsid w:val="00134427"/>
    <w:rsid w:val="00134BAB"/>
    <w:rsid w:val="00134BDB"/>
    <w:rsid w:val="00134C83"/>
    <w:rsid w:val="00135002"/>
    <w:rsid w:val="00135E88"/>
    <w:rsid w:val="00136082"/>
    <w:rsid w:val="001365FB"/>
    <w:rsid w:val="00136AD7"/>
    <w:rsid w:val="00137220"/>
    <w:rsid w:val="001378AE"/>
    <w:rsid w:val="00140277"/>
    <w:rsid w:val="0014050C"/>
    <w:rsid w:val="001405AA"/>
    <w:rsid w:val="00140C78"/>
    <w:rsid w:val="00141019"/>
    <w:rsid w:val="0014154C"/>
    <w:rsid w:val="0014155D"/>
    <w:rsid w:val="00141BBD"/>
    <w:rsid w:val="00142A74"/>
    <w:rsid w:val="00142DC6"/>
    <w:rsid w:val="001435D2"/>
    <w:rsid w:val="001450C7"/>
    <w:rsid w:val="0014540D"/>
    <w:rsid w:val="00146825"/>
    <w:rsid w:val="0014689F"/>
    <w:rsid w:val="00146E0A"/>
    <w:rsid w:val="00147498"/>
    <w:rsid w:val="00150A48"/>
    <w:rsid w:val="00150C6F"/>
    <w:rsid w:val="00150CE6"/>
    <w:rsid w:val="00150F91"/>
    <w:rsid w:val="0015107D"/>
    <w:rsid w:val="00152311"/>
    <w:rsid w:val="001532FD"/>
    <w:rsid w:val="001533FB"/>
    <w:rsid w:val="00153F1D"/>
    <w:rsid w:val="00154581"/>
    <w:rsid w:val="00154590"/>
    <w:rsid w:val="00154F26"/>
    <w:rsid w:val="00154F67"/>
    <w:rsid w:val="00154FA9"/>
    <w:rsid w:val="001551D6"/>
    <w:rsid w:val="00155320"/>
    <w:rsid w:val="001553BA"/>
    <w:rsid w:val="00155FE9"/>
    <w:rsid w:val="001560E8"/>
    <w:rsid w:val="00156B83"/>
    <w:rsid w:val="00157616"/>
    <w:rsid w:val="00157AA2"/>
    <w:rsid w:val="00157CBA"/>
    <w:rsid w:val="00157DEF"/>
    <w:rsid w:val="001601D7"/>
    <w:rsid w:val="0016026A"/>
    <w:rsid w:val="001603B6"/>
    <w:rsid w:val="001605FF"/>
    <w:rsid w:val="001608A6"/>
    <w:rsid w:val="00160A60"/>
    <w:rsid w:val="00161219"/>
    <w:rsid w:val="00161570"/>
    <w:rsid w:val="00161FB7"/>
    <w:rsid w:val="0016306A"/>
    <w:rsid w:val="00164602"/>
    <w:rsid w:val="001646AD"/>
    <w:rsid w:val="00164D0F"/>
    <w:rsid w:val="001658F9"/>
    <w:rsid w:val="00165C38"/>
    <w:rsid w:val="00166282"/>
    <w:rsid w:val="001673C9"/>
    <w:rsid w:val="0016758F"/>
    <w:rsid w:val="00170840"/>
    <w:rsid w:val="001715F6"/>
    <w:rsid w:val="00171AF4"/>
    <w:rsid w:val="00171BB8"/>
    <w:rsid w:val="001723C7"/>
    <w:rsid w:val="00172A06"/>
    <w:rsid w:val="00172F0C"/>
    <w:rsid w:val="00173173"/>
    <w:rsid w:val="001734E1"/>
    <w:rsid w:val="0017416F"/>
    <w:rsid w:val="001744DA"/>
    <w:rsid w:val="001757DF"/>
    <w:rsid w:val="001765C1"/>
    <w:rsid w:val="001766CB"/>
    <w:rsid w:val="00176A6B"/>
    <w:rsid w:val="00177688"/>
    <w:rsid w:val="0017774F"/>
    <w:rsid w:val="00177881"/>
    <w:rsid w:val="001810C9"/>
    <w:rsid w:val="00181553"/>
    <w:rsid w:val="00181855"/>
    <w:rsid w:val="00181C6F"/>
    <w:rsid w:val="001823E0"/>
    <w:rsid w:val="0018395B"/>
    <w:rsid w:val="00183A51"/>
    <w:rsid w:val="00184048"/>
    <w:rsid w:val="001844D2"/>
    <w:rsid w:val="00184DB1"/>
    <w:rsid w:val="00184E0D"/>
    <w:rsid w:val="00184F25"/>
    <w:rsid w:val="001853AA"/>
    <w:rsid w:val="00185FDC"/>
    <w:rsid w:val="00186A8A"/>
    <w:rsid w:val="001879A7"/>
    <w:rsid w:val="001902CA"/>
    <w:rsid w:val="00190811"/>
    <w:rsid w:val="00190A41"/>
    <w:rsid w:val="0019187C"/>
    <w:rsid w:val="001919CE"/>
    <w:rsid w:val="0019238F"/>
    <w:rsid w:val="001929EC"/>
    <w:rsid w:val="00192CF0"/>
    <w:rsid w:val="00192F83"/>
    <w:rsid w:val="001942E1"/>
    <w:rsid w:val="0019447E"/>
    <w:rsid w:val="0019465D"/>
    <w:rsid w:val="001946F0"/>
    <w:rsid w:val="00194A9D"/>
    <w:rsid w:val="0019509C"/>
    <w:rsid w:val="001955B8"/>
    <w:rsid w:val="00196096"/>
    <w:rsid w:val="001967AC"/>
    <w:rsid w:val="00196E5D"/>
    <w:rsid w:val="001976EB"/>
    <w:rsid w:val="00197BC5"/>
    <w:rsid w:val="001A086C"/>
    <w:rsid w:val="001A0EA1"/>
    <w:rsid w:val="001A10F9"/>
    <w:rsid w:val="001A11D4"/>
    <w:rsid w:val="001A13FC"/>
    <w:rsid w:val="001A1480"/>
    <w:rsid w:val="001A15E9"/>
    <w:rsid w:val="001A162A"/>
    <w:rsid w:val="001A1B3F"/>
    <w:rsid w:val="001A24A1"/>
    <w:rsid w:val="001A25B7"/>
    <w:rsid w:val="001A306D"/>
    <w:rsid w:val="001A3845"/>
    <w:rsid w:val="001A4372"/>
    <w:rsid w:val="001A55D6"/>
    <w:rsid w:val="001A56FB"/>
    <w:rsid w:val="001A5B69"/>
    <w:rsid w:val="001A5E08"/>
    <w:rsid w:val="001A6C46"/>
    <w:rsid w:val="001A73C0"/>
    <w:rsid w:val="001A773B"/>
    <w:rsid w:val="001A7901"/>
    <w:rsid w:val="001A7ADD"/>
    <w:rsid w:val="001B0386"/>
    <w:rsid w:val="001B1B11"/>
    <w:rsid w:val="001B1E20"/>
    <w:rsid w:val="001B2701"/>
    <w:rsid w:val="001B299A"/>
    <w:rsid w:val="001B2B9F"/>
    <w:rsid w:val="001B2E37"/>
    <w:rsid w:val="001B3526"/>
    <w:rsid w:val="001B35AA"/>
    <w:rsid w:val="001B37B2"/>
    <w:rsid w:val="001B385E"/>
    <w:rsid w:val="001B39E1"/>
    <w:rsid w:val="001B45CF"/>
    <w:rsid w:val="001B49D1"/>
    <w:rsid w:val="001B4B7B"/>
    <w:rsid w:val="001B4BE6"/>
    <w:rsid w:val="001B543C"/>
    <w:rsid w:val="001B582C"/>
    <w:rsid w:val="001B590E"/>
    <w:rsid w:val="001B5BD8"/>
    <w:rsid w:val="001B718B"/>
    <w:rsid w:val="001B7DA0"/>
    <w:rsid w:val="001B7E56"/>
    <w:rsid w:val="001C09BC"/>
    <w:rsid w:val="001C1310"/>
    <w:rsid w:val="001C1DAF"/>
    <w:rsid w:val="001C1DD0"/>
    <w:rsid w:val="001C24A4"/>
    <w:rsid w:val="001C25EF"/>
    <w:rsid w:val="001C3288"/>
    <w:rsid w:val="001C3734"/>
    <w:rsid w:val="001C39B1"/>
    <w:rsid w:val="001C4F32"/>
    <w:rsid w:val="001C5904"/>
    <w:rsid w:val="001C5CE5"/>
    <w:rsid w:val="001C6AFD"/>
    <w:rsid w:val="001C75AE"/>
    <w:rsid w:val="001D0114"/>
    <w:rsid w:val="001D05CF"/>
    <w:rsid w:val="001D18CB"/>
    <w:rsid w:val="001D1C88"/>
    <w:rsid w:val="001D231A"/>
    <w:rsid w:val="001D24B8"/>
    <w:rsid w:val="001D2D2A"/>
    <w:rsid w:val="001D321C"/>
    <w:rsid w:val="001D32D8"/>
    <w:rsid w:val="001D3447"/>
    <w:rsid w:val="001D3762"/>
    <w:rsid w:val="001D4171"/>
    <w:rsid w:val="001D4185"/>
    <w:rsid w:val="001D4581"/>
    <w:rsid w:val="001D5041"/>
    <w:rsid w:val="001D5053"/>
    <w:rsid w:val="001D54CA"/>
    <w:rsid w:val="001D5CF4"/>
    <w:rsid w:val="001D6130"/>
    <w:rsid w:val="001D6E05"/>
    <w:rsid w:val="001D77EA"/>
    <w:rsid w:val="001E037A"/>
    <w:rsid w:val="001E10C1"/>
    <w:rsid w:val="001E1FA0"/>
    <w:rsid w:val="001E3272"/>
    <w:rsid w:val="001E3550"/>
    <w:rsid w:val="001E3DBD"/>
    <w:rsid w:val="001E4C5F"/>
    <w:rsid w:val="001E4D70"/>
    <w:rsid w:val="001E4EE4"/>
    <w:rsid w:val="001E5778"/>
    <w:rsid w:val="001E5A63"/>
    <w:rsid w:val="001E7E48"/>
    <w:rsid w:val="001F040C"/>
    <w:rsid w:val="001F1486"/>
    <w:rsid w:val="001F2011"/>
    <w:rsid w:val="001F2B3D"/>
    <w:rsid w:val="001F34D5"/>
    <w:rsid w:val="001F375E"/>
    <w:rsid w:val="001F3A69"/>
    <w:rsid w:val="001F4B24"/>
    <w:rsid w:val="001F6797"/>
    <w:rsid w:val="001F6BDB"/>
    <w:rsid w:val="001F7A3C"/>
    <w:rsid w:val="002002F6"/>
    <w:rsid w:val="002004DD"/>
    <w:rsid w:val="002005DB"/>
    <w:rsid w:val="002006C8"/>
    <w:rsid w:val="00200F12"/>
    <w:rsid w:val="00200FFD"/>
    <w:rsid w:val="002010FE"/>
    <w:rsid w:val="00201341"/>
    <w:rsid w:val="0020170E"/>
    <w:rsid w:val="00201B27"/>
    <w:rsid w:val="002029A3"/>
    <w:rsid w:val="0020342A"/>
    <w:rsid w:val="002039A7"/>
    <w:rsid w:val="00203A1F"/>
    <w:rsid w:val="00205979"/>
    <w:rsid w:val="0020599E"/>
    <w:rsid w:val="00205C81"/>
    <w:rsid w:val="00205CA6"/>
    <w:rsid w:val="00206C49"/>
    <w:rsid w:val="00206C5A"/>
    <w:rsid w:val="00206D58"/>
    <w:rsid w:val="00207819"/>
    <w:rsid w:val="00207D6B"/>
    <w:rsid w:val="00211BB3"/>
    <w:rsid w:val="0021227A"/>
    <w:rsid w:val="002128D9"/>
    <w:rsid w:val="00212A45"/>
    <w:rsid w:val="00212E41"/>
    <w:rsid w:val="0021309E"/>
    <w:rsid w:val="0021310C"/>
    <w:rsid w:val="0021336F"/>
    <w:rsid w:val="002136CA"/>
    <w:rsid w:val="00213AA3"/>
    <w:rsid w:val="00213F53"/>
    <w:rsid w:val="0021496D"/>
    <w:rsid w:val="00214BF9"/>
    <w:rsid w:val="00215F73"/>
    <w:rsid w:val="002162C5"/>
    <w:rsid w:val="0021696E"/>
    <w:rsid w:val="002169A5"/>
    <w:rsid w:val="00217047"/>
    <w:rsid w:val="002178C5"/>
    <w:rsid w:val="00221002"/>
    <w:rsid w:val="002213CB"/>
    <w:rsid w:val="002218F1"/>
    <w:rsid w:val="00221EFF"/>
    <w:rsid w:val="00223C15"/>
    <w:rsid w:val="00224990"/>
    <w:rsid w:val="00224A87"/>
    <w:rsid w:val="00224B64"/>
    <w:rsid w:val="0022518F"/>
    <w:rsid w:val="00225574"/>
    <w:rsid w:val="0022564D"/>
    <w:rsid w:val="00225778"/>
    <w:rsid w:val="00225D1E"/>
    <w:rsid w:val="00226BD2"/>
    <w:rsid w:val="002275E0"/>
    <w:rsid w:val="00227B66"/>
    <w:rsid w:val="002304A8"/>
    <w:rsid w:val="00232175"/>
    <w:rsid w:val="00232D21"/>
    <w:rsid w:val="00233525"/>
    <w:rsid w:val="002336E1"/>
    <w:rsid w:val="0023386E"/>
    <w:rsid w:val="002347CC"/>
    <w:rsid w:val="002348F2"/>
    <w:rsid w:val="0023491E"/>
    <w:rsid w:val="002353AC"/>
    <w:rsid w:val="00235789"/>
    <w:rsid w:val="00235B26"/>
    <w:rsid w:val="00235E4D"/>
    <w:rsid w:val="00236EC7"/>
    <w:rsid w:val="0023703B"/>
    <w:rsid w:val="00237628"/>
    <w:rsid w:val="002377E0"/>
    <w:rsid w:val="00237E12"/>
    <w:rsid w:val="00237E5B"/>
    <w:rsid w:val="00237F1D"/>
    <w:rsid w:val="00237FAD"/>
    <w:rsid w:val="002402A5"/>
    <w:rsid w:val="002404D9"/>
    <w:rsid w:val="00240885"/>
    <w:rsid w:val="002408C6"/>
    <w:rsid w:val="00240EFD"/>
    <w:rsid w:val="00242282"/>
    <w:rsid w:val="00242C0F"/>
    <w:rsid w:val="002431E8"/>
    <w:rsid w:val="00243254"/>
    <w:rsid w:val="00243298"/>
    <w:rsid w:val="0024335C"/>
    <w:rsid w:val="002437CB"/>
    <w:rsid w:val="00243EA8"/>
    <w:rsid w:val="002440F7"/>
    <w:rsid w:val="002445EB"/>
    <w:rsid w:val="00244623"/>
    <w:rsid w:val="0024475C"/>
    <w:rsid w:val="00244CCD"/>
    <w:rsid w:val="0025011B"/>
    <w:rsid w:val="00250259"/>
    <w:rsid w:val="0025038B"/>
    <w:rsid w:val="00250D5C"/>
    <w:rsid w:val="00251466"/>
    <w:rsid w:val="002514B0"/>
    <w:rsid w:val="00251550"/>
    <w:rsid w:val="00251AD4"/>
    <w:rsid w:val="00251DBC"/>
    <w:rsid w:val="00252BDE"/>
    <w:rsid w:val="00253652"/>
    <w:rsid w:val="00253D09"/>
    <w:rsid w:val="0025441E"/>
    <w:rsid w:val="00254421"/>
    <w:rsid w:val="002549C7"/>
    <w:rsid w:val="0025505A"/>
    <w:rsid w:val="00255460"/>
    <w:rsid w:val="00255496"/>
    <w:rsid w:val="00255520"/>
    <w:rsid w:val="00255FC9"/>
    <w:rsid w:val="00256D89"/>
    <w:rsid w:val="002571D8"/>
    <w:rsid w:val="002576B8"/>
    <w:rsid w:val="0026091F"/>
    <w:rsid w:val="00260C56"/>
    <w:rsid w:val="00261982"/>
    <w:rsid w:val="00261AA3"/>
    <w:rsid w:val="00261ACF"/>
    <w:rsid w:val="00263ED1"/>
    <w:rsid w:val="00263F1B"/>
    <w:rsid w:val="0026425F"/>
    <w:rsid w:val="002649F4"/>
    <w:rsid w:val="00264A0E"/>
    <w:rsid w:val="00264A23"/>
    <w:rsid w:val="00264DC4"/>
    <w:rsid w:val="00265005"/>
    <w:rsid w:val="002653C8"/>
    <w:rsid w:val="00265BB7"/>
    <w:rsid w:val="00265DED"/>
    <w:rsid w:val="00266248"/>
    <w:rsid w:val="0026657C"/>
    <w:rsid w:val="00267DFB"/>
    <w:rsid w:val="00270375"/>
    <w:rsid w:val="00270DF6"/>
    <w:rsid w:val="00271BC6"/>
    <w:rsid w:val="00272499"/>
    <w:rsid w:val="00272762"/>
    <w:rsid w:val="00272EDB"/>
    <w:rsid w:val="002731C7"/>
    <w:rsid w:val="0027358A"/>
    <w:rsid w:val="00273D99"/>
    <w:rsid w:val="00274134"/>
    <w:rsid w:val="00274655"/>
    <w:rsid w:val="00274781"/>
    <w:rsid w:val="00274AF6"/>
    <w:rsid w:val="002752EF"/>
    <w:rsid w:val="002755C2"/>
    <w:rsid w:val="00275B62"/>
    <w:rsid w:val="00275B81"/>
    <w:rsid w:val="00276063"/>
    <w:rsid w:val="0027657B"/>
    <w:rsid w:val="002769B0"/>
    <w:rsid w:val="00276B6B"/>
    <w:rsid w:val="00276F77"/>
    <w:rsid w:val="00277107"/>
    <w:rsid w:val="00277A56"/>
    <w:rsid w:val="002808C6"/>
    <w:rsid w:val="00280A1A"/>
    <w:rsid w:val="00281C4B"/>
    <w:rsid w:val="00281FBC"/>
    <w:rsid w:val="002828E4"/>
    <w:rsid w:val="00282A19"/>
    <w:rsid w:val="0028385A"/>
    <w:rsid w:val="002838EC"/>
    <w:rsid w:val="00284179"/>
    <w:rsid w:val="002852D5"/>
    <w:rsid w:val="002855B1"/>
    <w:rsid w:val="002857C6"/>
    <w:rsid w:val="00285F16"/>
    <w:rsid w:val="00286115"/>
    <w:rsid w:val="00287874"/>
    <w:rsid w:val="00287B8D"/>
    <w:rsid w:val="002903E9"/>
    <w:rsid w:val="002908A8"/>
    <w:rsid w:val="00290B13"/>
    <w:rsid w:val="00290D0A"/>
    <w:rsid w:val="00291326"/>
    <w:rsid w:val="00291395"/>
    <w:rsid w:val="002913E1"/>
    <w:rsid w:val="002913FD"/>
    <w:rsid w:val="00291999"/>
    <w:rsid w:val="00291E44"/>
    <w:rsid w:val="002921E5"/>
    <w:rsid w:val="00292712"/>
    <w:rsid w:val="00293314"/>
    <w:rsid w:val="00295393"/>
    <w:rsid w:val="0029549A"/>
    <w:rsid w:val="00296301"/>
    <w:rsid w:val="002974BA"/>
    <w:rsid w:val="00297E31"/>
    <w:rsid w:val="00297F85"/>
    <w:rsid w:val="00297FE7"/>
    <w:rsid w:val="002A0A4D"/>
    <w:rsid w:val="002A0F4B"/>
    <w:rsid w:val="002A155A"/>
    <w:rsid w:val="002A1BF6"/>
    <w:rsid w:val="002A20A9"/>
    <w:rsid w:val="002A27B9"/>
    <w:rsid w:val="002A28D0"/>
    <w:rsid w:val="002A2AFB"/>
    <w:rsid w:val="002A3017"/>
    <w:rsid w:val="002A33A8"/>
    <w:rsid w:val="002A3E63"/>
    <w:rsid w:val="002A40A8"/>
    <w:rsid w:val="002A489A"/>
    <w:rsid w:val="002A49A4"/>
    <w:rsid w:val="002A4A6E"/>
    <w:rsid w:val="002A52F6"/>
    <w:rsid w:val="002A5E62"/>
    <w:rsid w:val="002A6263"/>
    <w:rsid w:val="002A637D"/>
    <w:rsid w:val="002A655D"/>
    <w:rsid w:val="002A7329"/>
    <w:rsid w:val="002A79B4"/>
    <w:rsid w:val="002B0718"/>
    <w:rsid w:val="002B0A7A"/>
    <w:rsid w:val="002B1B42"/>
    <w:rsid w:val="002B1CCC"/>
    <w:rsid w:val="002B1E51"/>
    <w:rsid w:val="002B2C07"/>
    <w:rsid w:val="002B34D0"/>
    <w:rsid w:val="002B3732"/>
    <w:rsid w:val="002B393F"/>
    <w:rsid w:val="002B4B8D"/>
    <w:rsid w:val="002B4F62"/>
    <w:rsid w:val="002B67CF"/>
    <w:rsid w:val="002B6CC3"/>
    <w:rsid w:val="002B71A6"/>
    <w:rsid w:val="002B71EB"/>
    <w:rsid w:val="002B7DD3"/>
    <w:rsid w:val="002C029F"/>
    <w:rsid w:val="002C0646"/>
    <w:rsid w:val="002C0A2D"/>
    <w:rsid w:val="002C0F59"/>
    <w:rsid w:val="002C108B"/>
    <w:rsid w:val="002C1CF1"/>
    <w:rsid w:val="002C24C6"/>
    <w:rsid w:val="002C262C"/>
    <w:rsid w:val="002C3458"/>
    <w:rsid w:val="002C34AF"/>
    <w:rsid w:val="002C369B"/>
    <w:rsid w:val="002C377A"/>
    <w:rsid w:val="002C4FB3"/>
    <w:rsid w:val="002C5072"/>
    <w:rsid w:val="002C577A"/>
    <w:rsid w:val="002C679E"/>
    <w:rsid w:val="002D05FD"/>
    <w:rsid w:val="002D0D28"/>
    <w:rsid w:val="002D0EF9"/>
    <w:rsid w:val="002D13CC"/>
    <w:rsid w:val="002D1630"/>
    <w:rsid w:val="002D2B13"/>
    <w:rsid w:val="002D2FA1"/>
    <w:rsid w:val="002D3287"/>
    <w:rsid w:val="002D3871"/>
    <w:rsid w:val="002D4F1E"/>
    <w:rsid w:val="002D5432"/>
    <w:rsid w:val="002D590A"/>
    <w:rsid w:val="002D5D08"/>
    <w:rsid w:val="002D5E65"/>
    <w:rsid w:val="002D64DE"/>
    <w:rsid w:val="002D719F"/>
    <w:rsid w:val="002D7910"/>
    <w:rsid w:val="002D7D6B"/>
    <w:rsid w:val="002E03C3"/>
    <w:rsid w:val="002E07F1"/>
    <w:rsid w:val="002E08E3"/>
    <w:rsid w:val="002E0BC0"/>
    <w:rsid w:val="002E1A02"/>
    <w:rsid w:val="002E36A1"/>
    <w:rsid w:val="002E3C5B"/>
    <w:rsid w:val="002E3C9F"/>
    <w:rsid w:val="002E4726"/>
    <w:rsid w:val="002E5823"/>
    <w:rsid w:val="002E5E59"/>
    <w:rsid w:val="002E6526"/>
    <w:rsid w:val="002E65DD"/>
    <w:rsid w:val="002E6821"/>
    <w:rsid w:val="002E6C5B"/>
    <w:rsid w:val="002E6CF5"/>
    <w:rsid w:val="002E7017"/>
    <w:rsid w:val="002E7321"/>
    <w:rsid w:val="002E74B7"/>
    <w:rsid w:val="002E790A"/>
    <w:rsid w:val="002E7BEA"/>
    <w:rsid w:val="002E7F02"/>
    <w:rsid w:val="002F018A"/>
    <w:rsid w:val="002F0B8D"/>
    <w:rsid w:val="002F0B9E"/>
    <w:rsid w:val="002F1889"/>
    <w:rsid w:val="002F1950"/>
    <w:rsid w:val="002F1B6C"/>
    <w:rsid w:val="002F1CA6"/>
    <w:rsid w:val="002F2618"/>
    <w:rsid w:val="002F2DD5"/>
    <w:rsid w:val="002F3035"/>
    <w:rsid w:val="002F358A"/>
    <w:rsid w:val="002F3618"/>
    <w:rsid w:val="002F386D"/>
    <w:rsid w:val="002F4285"/>
    <w:rsid w:val="002F452B"/>
    <w:rsid w:val="002F4E13"/>
    <w:rsid w:val="002F52C0"/>
    <w:rsid w:val="002F54FE"/>
    <w:rsid w:val="002F585B"/>
    <w:rsid w:val="002F71AF"/>
    <w:rsid w:val="002F7396"/>
    <w:rsid w:val="002F740E"/>
    <w:rsid w:val="002F7AB4"/>
    <w:rsid w:val="002F7EDA"/>
    <w:rsid w:val="0030030C"/>
    <w:rsid w:val="0030046F"/>
    <w:rsid w:val="0030084B"/>
    <w:rsid w:val="00300E28"/>
    <w:rsid w:val="00301853"/>
    <w:rsid w:val="003022E7"/>
    <w:rsid w:val="00302460"/>
    <w:rsid w:val="003024C4"/>
    <w:rsid w:val="0030267E"/>
    <w:rsid w:val="00302F9D"/>
    <w:rsid w:val="003038C8"/>
    <w:rsid w:val="003045A6"/>
    <w:rsid w:val="00304AE9"/>
    <w:rsid w:val="00304D07"/>
    <w:rsid w:val="0030616F"/>
    <w:rsid w:val="003072B9"/>
    <w:rsid w:val="00307D0E"/>
    <w:rsid w:val="003100FD"/>
    <w:rsid w:val="00310431"/>
    <w:rsid w:val="00310AFF"/>
    <w:rsid w:val="00310E53"/>
    <w:rsid w:val="00311FE2"/>
    <w:rsid w:val="0031255C"/>
    <w:rsid w:val="00312923"/>
    <w:rsid w:val="00312F94"/>
    <w:rsid w:val="003135B5"/>
    <w:rsid w:val="00314163"/>
    <w:rsid w:val="0031651F"/>
    <w:rsid w:val="00316630"/>
    <w:rsid w:val="00316678"/>
    <w:rsid w:val="00316DDA"/>
    <w:rsid w:val="003204FD"/>
    <w:rsid w:val="00320C95"/>
    <w:rsid w:val="003224B6"/>
    <w:rsid w:val="00322C15"/>
    <w:rsid w:val="00322D1B"/>
    <w:rsid w:val="003238E4"/>
    <w:rsid w:val="00323B32"/>
    <w:rsid w:val="0032441C"/>
    <w:rsid w:val="00324AFD"/>
    <w:rsid w:val="00324F09"/>
    <w:rsid w:val="0032508C"/>
    <w:rsid w:val="00325442"/>
    <w:rsid w:val="00325A6B"/>
    <w:rsid w:val="003269A3"/>
    <w:rsid w:val="0032760E"/>
    <w:rsid w:val="003279FB"/>
    <w:rsid w:val="00330C96"/>
    <w:rsid w:val="00331007"/>
    <w:rsid w:val="0033228F"/>
    <w:rsid w:val="003322CE"/>
    <w:rsid w:val="003323C2"/>
    <w:rsid w:val="00332EEC"/>
    <w:rsid w:val="00333223"/>
    <w:rsid w:val="003332CE"/>
    <w:rsid w:val="00334778"/>
    <w:rsid w:val="00334958"/>
    <w:rsid w:val="00335D0E"/>
    <w:rsid w:val="00336152"/>
    <w:rsid w:val="003362DF"/>
    <w:rsid w:val="003370B2"/>
    <w:rsid w:val="0034035E"/>
    <w:rsid w:val="003405CF"/>
    <w:rsid w:val="003415CF"/>
    <w:rsid w:val="00341671"/>
    <w:rsid w:val="00341699"/>
    <w:rsid w:val="00341FD6"/>
    <w:rsid w:val="0034270F"/>
    <w:rsid w:val="0034307B"/>
    <w:rsid w:val="00343563"/>
    <w:rsid w:val="00343797"/>
    <w:rsid w:val="00343B51"/>
    <w:rsid w:val="00344724"/>
    <w:rsid w:val="00345515"/>
    <w:rsid w:val="003459F7"/>
    <w:rsid w:val="00346326"/>
    <w:rsid w:val="003463C3"/>
    <w:rsid w:val="0035053B"/>
    <w:rsid w:val="003505AC"/>
    <w:rsid w:val="00350C6D"/>
    <w:rsid w:val="00351083"/>
    <w:rsid w:val="003530F2"/>
    <w:rsid w:val="003546B7"/>
    <w:rsid w:val="00354F33"/>
    <w:rsid w:val="00355259"/>
    <w:rsid w:val="00355B2C"/>
    <w:rsid w:val="003566BD"/>
    <w:rsid w:val="00356CEE"/>
    <w:rsid w:val="00356D6E"/>
    <w:rsid w:val="0035728D"/>
    <w:rsid w:val="003573CC"/>
    <w:rsid w:val="00357411"/>
    <w:rsid w:val="00357422"/>
    <w:rsid w:val="003577CE"/>
    <w:rsid w:val="00357B3E"/>
    <w:rsid w:val="00357C99"/>
    <w:rsid w:val="00357E49"/>
    <w:rsid w:val="00361355"/>
    <w:rsid w:val="00361B4E"/>
    <w:rsid w:val="00361B94"/>
    <w:rsid w:val="00362011"/>
    <w:rsid w:val="00362B91"/>
    <w:rsid w:val="0036321D"/>
    <w:rsid w:val="00363B62"/>
    <w:rsid w:val="00363EBB"/>
    <w:rsid w:val="00364051"/>
    <w:rsid w:val="00364083"/>
    <w:rsid w:val="003646C3"/>
    <w:rsid w:val="00365784"/>
    <w:rsid w:val="0036634C"/>
    <w:rsid w:val="00366852"/>
    <w:rsid w:val="00366BFE"/>
    <w:rsid w:val="00366C85"/>
    <w:rsid w:val="003670C4"/>
    <w:rsid w:val="00367D4A"/>
    <w:rsid w:val="00370364"/>
    <w:rsid w:val="0037043D"/>
    <w:rsid w:val="00371A68"/>
    <w:rsid w:val="00371B00"/>
    <w:rsid w:val="00371E94"/>
    <w:rsid w:val="00371F77"/>
    <w:rsid w:val="00372EDD"/>
    <w:rsid w:val="00374BE9"/>
    <w:rsid w:val="00375A12"/>
    <w:rsid w:val="0037619A"/>
    <w:rsid w:val="003767CD"/>
    <w:rsid w:val="00376B2B"/>
    <w:rsid w:val="00377521"/>
    <w:rsid w:val="00377AEF"/>
    <w:rsid w:val="00377C90"/>
    <w:rsid w:val="00380173"/>
    <w:rsid w:val="00380B75"/>
    <w:rsid w:val="0038196E"/>
    <w:rsid w:val="00381F47"/>
    <w:rsid w:val="00383130"/>
    <w:rsid w:val="00383229"/>
    <w:rsid w:val="003837F0"/>
    <w:rsid w:val="00383DFD"/>
    <w:rsid w:val="003844B5"/>
    <w:rsid w:val="00385151"/>
    <w:rsid w:val="003853AE"/>
    <w:rsid w:val="0038574A"/>
    <w:rsid w:val="0038626C"/>
    <w:rsid w:val="003868B0"/>
    <w:rsid w:val="00386929"/>
    <w:rsid w:val="00386E7D"/>
    <w:rsid w:val="0038787A"/>
    <w:rsid w:val="003909C2"/>
    <w:rsid w:val="00390BE7"/>
    <w:rsid w:val="00391242"/>
    <w:rsid w:val="0039157C"/>
    <w:rsid w:val="003918B9"/>
    <w:rsid w:val="00391D92"/>
    <w:rsid w:val="0039252B"/>
    <w:rsid w:val="00392715"/>
    <w:rsid w:val="00393A6C"/>
    <w:rsid w:val="00393CB2"/>
    <w:rsid w:val="00393F66"/>
    <w:rsid w:val="003941FC"/>
    <w:rsid w:val="0039507C"/>
    <w:rsid w:val="00395DC6"/>
    <w:rsid w:val="0039703A"/>
    <w:rsid w:val="00397325"/>
    <w:rsid w:val="003976FB"/>
    <w:rsid w:val="00397877"/>
    <w:rsid w:val="003A0645"/>
    <w:rsid w:val="003A08C3"/>
    <w:rsid w:val="003A0D48"/>
    <w:rsid w:val="003A0E32"/>
    <w:rsid w:val="003A0E7A"/>
    <w:rsid w:val="003A24C1"/>
    <w:rsid w:val="003A28EE"/>
    <w:rsid w:val="003A29F6"/>
    <w:rsid w:val="003A2CE6"/>
    <w:rsid w:val="003A31FE"/>
    <w:rsid w:val="003A3A3F"/>
    <w:rsid w:val="003A3CE0"/>
    <w:rsid w:val="003A3EC0"/>
    <w:rsid w:val="003A454B"/>
    <w:rsid w:val="003A45BF"/>
    <w:rsid w:val="003A4771"/>
    <w:rsid w:val="003A523F"/>
    <w:rsid w:val="003A58FE"/>
    <w:rsid w:val="003A59CC"/>
    <w:rsid w:val="003A6205"/>
    <w:rsid w:val="003A67A2"/>
    <w:rsid w:val="003A6883"/>
    <w:rsid w:val="003A7114"/>
    <w:rsid w:val="003A7678"/>
    <w:rsid w:val="003B0187"/>
    <w:rsid w:val="003B0505"/>
    <w:rsid w:val="003B0E36"/>
    <w:rsid w:val="003B16B9"/>
    <w:rsid w:val="003B1DFC"/>
    <w:rsid w:val="003B202A"/>
    <w:rsid w:val="003B2D6E"/>
    <w:rsid w:val="003B2DBA"/>
    <w:rsid w:val="003B2F76"/>
    <w:rsid w:val="003B3F88"/>
    <w:rsid w:val="003B403F"/>
    <w:rsid w:val="003B44CB"/>
    <w:rsid w:val="003B484D"/>
    <w:rsid w:val="003B516D"/>
    <w:rsid w:val="003B5C78"/>
    <w:rsid w:val="003B6F5C"/>
    <w:rsid w:val="003B775C"/>
    <w:rsid w:val="003B7D2F"/>
    <w:rsid w:val="003C04B8"/>
    <w:rsid w:val="003C1076"/>
    <w:rsid w:val="003C121C"/>
    <w:rsid w:val="003C2B75"/>
    <w:rsid w:val="003C378B"/>
    <w:rsid w:val="003C3BB9"/>
    <w:rsid w:val="003C40D5"/>
    <w:rsid w:val="003C590C"/>
    <w:rsid w:val="003C5B71"/>
    <w:rsid w:val="003C5EAD"/>
    <w:rsid w:val="003C62D0"/>
    <w:rsid w:val="003C6987"/>
    <w:rsid w:val="003C6FB6"/>
    <w:rsid w:val="003D0580"/>
    <w:rsid w:val="003D11D3"/>
    <w:rsid w:val="003D1468"/>
    <w:rsid w:val="003D35E3"/>
    <w:rsid w:val="003D3651"/>
    <w:rsid w:val="003D373F"/>
    <w:rsid w:val="003D4357"/>
    <w:rsid w:val="003D4B04"/>
    <w:rsid w:val="003D4CBD"/>
    <w:rsid w:val="003D58B9"/>
    <w:rsid w:val="003D6B43"/>
    <w:rsid w:val="003D7681"/>
    <w:rsid w:val="003E03C0"/>
    <w:rsid w:val="003E0FA0"/>
    <w:rsid w:val="003E109B"/>
    <w:rsid w:val="003E1FC2"/>
    <w:rsid w:val="003E22DB"/>
    <w:rsid w:val="003E26BD"/>
    <w:rsid w:val="003E32C9"/>
    <w:rsid w:val="003E3657"/>
    <w:rsid w:val="003E38BC"/>
    <w:rsid w:val="003E4840"/>
    <w:rsid w:val="003E4E46"/>
    <w:rsid w:val="003E5752"/>
    <w:rsid w:val="003E5980"/>
    <w:rsid w:val="003E5A2F"/>
    <w:rsid w:val="003E6ADC"/>
    <w:rsid w:val="003E6C3B"/>
    <w:rsid w:val="003E6C73"/>
    <w:rsid w:val="003E6ED3"/>
    <w:rsid w:val="003E7600"/>
    <w:rsid w:val="003E7719"/>
    <w:rsid w:val="003E7CB5"/>
    <w:rsid w:val="003F0270"/>
    <w:rsid w:val="003F0773"/>
    <w:rsid w:val="003F09AC"/>
    <w:rsid w:val="003F1916"/>
    <w:rsid w:val="003F1AE3"/>
    <w:rsid w:val="003F1E36"/>
    <w:rsid w:val="003F2FAD"/>
    <w:rsid w:val="003F3378"/>
    <w:rsid w:val="003F33B2"/>
    <w:rsid w:val="003F3F04"/>
    <w:rsid w:val="003F4149"/>
    <w:rsid w:val="003F498F"/>
    <w:rsid w:val="003F4B3C"/>
    <w:rsid w:val="003F5283"/>
    <w:rsid w:val="003F55B0"/>
    <w:rsid w:val="003F5655"/>
    <w:rsid w:val="003F620C"/>
    <w:rsid w:val="003F68CA"/>
    <w:rsid w:val="003F6A51"/>
    <w:rsid w:val="003F6E1F"/>
    <w:rsid w:val="003F7721"/>
    <w:rsid w:val="003F7A69"/>
    <w:rsid w:val="003F7D65"/>
    <w:rsid w:val="004000DB"/>
    <w:rsid w:val="004001B6"/>
    <w:rsid w:val="00400418"/>
    <w:rsid w:val="004004A3"/>
    <w:rsid w:val="00401290"/>
    <w:rsid w:val="00401D40"/>
    <w:rsid w:val="00401D86"/>
    <w:rsid w:val="0040225A"/>
    <w:rsid w:val="004026A9"/>
    <w:rsid w:val="00402C36"/>
    <w:rsid w:val="00403D21"/>
    <w:rsid w:val="00404C5C"/>
    <w:rsid w:val="00404EE9"/>
    <w:rsid w:val="0040501D"/>
    <w:rsid w:val="00405977"/>
    <w:rsid w:val="00405AEA"/>
    <w:rsid w:val="00406791"/>
    <w:rsid w:val="00406C27"/>
    <w:rsid w:val="00406C39"/>
    <w:rsid w:val="00407746"/>
    <w:rsid w:val="00410482"/>
    <w:rsid w:val="004104FD"/>
    <w:rsid w:val="004107C3"/>
    <w:rsid w:val="00410F00"/>
    <w:rsid w:val="004113E6"/>
    <w:rsid w:val="004115E0"/>
    <w:rsid w:val="00412168"/>
    <w:rsid w:val="00413A32"/>
    <w:rsid w:val="00414B30"/>
    <w:rsid w:val="00416216"/>
    <w:rsid w:val="004165F3"/>
    <w:rsid w:val="004170F1"/>
    <w:rsid w:val="004176D2"/>
    <w:rsid w:val="00417873"/>
    <w:rsid w:val="00417FD1"/>
    <w:rsid w:val="00420241"/>
    <w:rsid w:val="00420C43"/>
    <w:rsid w:val="00420D2E"/>
    <w:rsid w:val="00420F98"/>
    <w:rsid w:val="004210AB"/>
    <w:rsid w:val="00421764"/>
    <w:rsid w:val="0042191B"/>
    <w:rsid w:val="00421F3B"/>
    <w:rsid w:val="00422F6B"/>
    <w:rsid w:val="00423064"/>
    <w:rsid w:val="00423313"/>
    <w:rsid w:val="00425E36"/>
    <w:rsid w:val="004271EF"/>
    <w:rsid w:val="004275BE"/>
    <w:rsid w:val="00427952"/>
    <w:rsid w:val="00427C6D"/>
    <w:rsid w:val="00432646"/>
    <w:rsid w:val="00432779"/>
    <w:rsid w:val="004327C5"/>
    <w:rsid w:val="00432A3D"/>
    <w:rsid w:val="00433459"/>
    <w:rsid w:val="00433B59"/>
    <w:rsid w:val="00434A59"/>
    <w:rsid w:val="00435C6D"/>
    <w:rsid w:val="004363CE"/>
    <w:rsid w:val="00437603"/>
    <w:rsid w:val="00440230"/>
    <w:rsid w:val="00440C19"/>
    <w:rsid w:val="00440FFD"/>
    <w:rsid w:val="00441A06"/>
    <w:rsid w:val="00441BF2"/>
    <w:rsid w:val="00442CA5"/>
    <w:rsid w:val="00444283"/>
    <w:rsid w:val="00445515"/>
    <w:rsid w:val="00447239"/>
    <w:rsid w:val="004477FB"/>
    <w:rsid w:val="004501A7"/>
    <w:rsid w:val="004508A9"/>
    <w:rsid w:val="00450B0F"/>
    <w:rsid w:val="00450BF8"/>
    <w:rsid w:val="00450F48"/>
    <w:rsid w:val="004512ED"/>
    <w:rsid w:val="00451B5B"/>
    <w:rsid w:val="004524B1"/>
    <w:rsid w:val="004526E3"/>
    <w:rsid w:val="00452799"/>
    <w:rsid w:val="004528D0"/>
    <w:rsid w:val="00453AD2"/>
    <w:rsid w:val="00453EC1"/>
    <w:rsid w:val="004548E2"/>
    <w:rsid w:val="00455487"/>
    <w:rsid w:val="00455519"/>
    <w:rsid w:val="0045583E"/>
    <w:rsid w:val="00455C2A"/>
    <w:rsid w:val="00455D29"/>
    <w:rsid w:val="00457122"/>
    <w:rsid w:val="004574F4"/>
    <w:rsid w:val="00460816"/>
    <w:rsid w:val="004608E7"/>
    <w:rsid w:val="00460CDC"/>
    <w:rsid w:val="00460D79"/>
    <w:rsid w:val="00462A83"/>
    <w:rsid w:val="0046439B"/>
    <w:rsid w:val="00464FE2"/>
    <w:rsid w:val="004656B8"/>
    <w:rsid w:val="0046682B"/>
    <w:rsid w:val="00466A18"/>
    <w:rsid w:val="00466CCC"/>
    <w:rsid w:val="004670F3"/>
    <w:rsid w:val="004672C8"/>
    <w:rsid w:val="00470DB5"/>
    <w:rsid w:val="00471780"/>
    <w:rsid w:val="00471785"/>
    <w:rsid w:val="00471A7C"/>
    <w:rsid w:val="00472F15"/>
    <w:rsid w:val="0047314B"/>
    <w:rsid w:val="004731EE"/>
    <w:rsid w:val="0047334E"/>
    <w:rsid w:val="00473880"/>
    <w:rsid w:val="0047450E"/>
    <w:rsid w:val="00475275"/>
    <w:rsid w:val="00475626"/>
    <w:rsid w:val="004772FF"/>
    <w:rsid w:val="00477E94"/>
    <w:rsid w:val="004824F8"/>
    <w:rsid w:val="00482BD9"/>
    <w:rsid w:val="00483187"/>
    <w:rsid w:val="004839B9"/>
    <w:rsid w:val="00483C90"/>
    <w:rsid w:val="0048450C"/>
    <w:rsid w:val="00484B5E"/>
    <w:rsid w:val="00484CD9"/>
    <w:rsid w:val="00486C8C"/>
    <w:rsid w:val="0048757D"/>
    <w:rsid w:val="00487C6C"/>
    <w:rsid w:val="004900EA"/>
    <w:rsid w:val="0049058D"/>
    <w:rsid w:val="00490749"/>
    <w:rsid w:val="00490A2D"/>
    <w:rsid w:val="0049118D"/>
    <w:rsid w:val="004929A3"/>
    <w:rsid w:val="00493C23"/>
    <w:rsid w:val="0049473E"/>
    <w:rsid w:val="00494EBF"/>
    <w:rsid w:val="00495311"/>
    <w:rsid w:val="004953FA"/>
    <w:rsid w:val="004958AB"/>
    <w:rsid w:val="004960D9"/>
    <w:rsid w:val="0049621A"/>
    <w:rsid w:val="004964B6"/>
    <w:rsid w:val="004A0401"/>
    <w:rsid w:val="004A18C0"/>
    <w:rsid w:val="004A2A7C"/>
    <w:rsid w:val="004A2C58"/>
    <w:rsid w:val="004A3A92"/>
    <w:rsid w:val="004A40FB"/>
    <w:rsid w:val="004A414D"/>
    <w:rsid w:val="004A492B"/>
    <w:rsid w:val="004A4CAE"/>
    <w:rsid w:val="004A50D1"/>
    <w:rsid w:val="004A5A13"/>
    <w:rsid w:val="004A5B63"/>
    <w:rsid w:val="004A6D19"/>
    <w:rsid w:val="004A7595"/>
    <w:rsid w:val="004A7FC1"/>
    <w:rsid w:val="004B0203"/>
    <w:rsid w:val="004B14F4"/>
    <w:rsid w:val="004B1799"/>
    <w:rsid w:val="004B17F2"/>
    <w:rsid w:val="004B1A09"/>
    <w:rsid w:val="004B2948"/>
    <w:rsid w:val="004B3221"/>
    <w:rsid w:val="004B4B24"/>
    <w:rsid w:val="004B4EFE"/>
    <w:rsid w:val="004B5A44"/>
    <w:rsid w:val="004B7031"/>
    <w:rsid w:val="004C007F"/>
    <w:rsid w:val="004C0D54"/>
    <w:rsid w:val="004C1397"/>
    <w:rsid w:val="004C36BC"/>
    <w:rsid w:val="004C3BE8"/>
    <w:rsid w:val="004C3DD0"/>
    <w:rsid w:val="004C3EF1"/>
    <w:rsid w:val="004C40D1"/>
    <w:rsid w:val="004C480D"/>
    <w:rsid w:val="004C4978"/>
    <w:rsid w:val="004C4B13"/>
    <w:rsid w:val="004C5673"/>
    <w:rsid w:val="004C56A2"/>
    <w:rsid w:val="004C5DD6"/>
    <w:rsid w:val="004C61B7"/>
    <w:rsid w:val="004C631A"/>
    <w:rsid w:val="004C66C0"/>
    <w:rsid w:val="004C6A6D"/>
    <w:rsid w:val="004C6E3B"/>
    <w:rsid w:val="004C6E63"/>
    <w:rsid w:val="004C70E4"/>
    <w:rsid w:val="004C797F"/>
    <w:rsid w:val="004D0F83"/>
    <w:rsid w:val="004D17E1"/>
    <w:rsid w:val="004D206E"/>
    <w:rsid w:val="004D2483"/>
    <w:rsid w:val="004D2828"/>
    <w:rsid w:val="004D2AD6"/>
    <w:rsid w:val="004D2EFF"/>
    <w:rsid w:val="004D3999"/>
    <w:rsid w:val="004D3F90"/>
    <w:rsid w:val="004D4DD7"/>
    <w:rsid w:val="004D5384"/>
    <w:rsid w:val="004D6382"/>
    <w:rsid w:val="004D6931"/>
    <w:rsid w:val="004E0484"/>
    <w:rsid w:val="004E119F"/>
    <w:rsid w:val="004E25FF"/>
    <w:rsid w:val="004E2AF0"/>
    <w:rsid w:val="004E2D4E"/>
    <w:rsid w:val="004E45B4"/>
    <w:rsid w:val="004E4832"/>
    <w:rsid w:val="004E4E08"/>
    <w:rsid w:val="004E5541"/>
    <w:rsid w:val="004E56BD"/>
    <w:rsid w:val="004E5F5D"/>
    <w:rsid w:val="004E6996"/>
    <w:rsid w:val="004E6DEC"/>
    <w:rsid w:val="004E6E61"/>
    <w:rsid w:val="004E713C"/>
    <w:rsid w:val="004E77E6"/>
    <w:rsid w:val="004E790A"/>
    <w:rsid w:val="004E7937"/>
    <w:rsid w:val="004F048D"/>
    <w:rsid w:val="004F0E79"/>
    <w:rsid w:val="004F12C9"/>
    <w:rsid w:val="004F1DD9"/>
    <w:rsid w:val="004F371A"/>
    <w:rsid w:val="004F3F99"/>
    <w:rsid w:val="004F446A"/>
    <w:rsid w:val="004F45B9"/>
    <w:rsid w:val="004F463C"/>
    <w:rsid w:val="004F544D"/>
    <w:rsid w:val="004F5798"/>
    <w:rsid w:val="004F63F6"/>
    <w:rsid w:val="004F6F72"/>
    <w:rsid w:val="004F7C5C"/>
    <w:rsid w:val="004F7E85"/>
    <w:rsid w:val="004F7F82"/>
    <w:rsid w:val="005000CE"/>
    <w:rsid w:val="00500B5B"/>
    <w:rsid w:val="00502120"/>
    <w:rsid w:val="00502730"/>
    <w:rsid w:val="005031BC"/>
    <w:rsid w:val="00503548"/>
    <w:rsid w:val="00503DC0"/>
    <w:rsid w:val="005045BF"/>
    <w:rsid w:val="00505AF2"/>
    <w:rsid w:val="00505E4B"/>
    <w:rsid w:val="005063E1"/>
    <w:rsid w:val="005071F2"/>
    <w:rsid w:val="005072E5"/>
    <w:rsid w:val="005073AB"/>
    <w:rsid w:val="00507A90"/>
    <w:rsid w:val="00507EB3"/>
    <w:rsid w:val="00510AF4"/>
    <w:rsid w:val="0051184B"/>
    <w:rsid w:val="00511E10"/>
    <w:rsid w:val="005138F7"/>
    <w:rsid w:val="0051398C"/>
    <w:rsid w:val="005143A6"/>
    <w:rsid w:val="00514997"/>
    <w:rsid w:val="00514B5A"/>
    <w:rsid w:val="00515010"/>
    <w:rsid w:val="00515752"/>
    <w:rsid w:val="005161EC"/>
    <w:rsid w:val="005163F4"/>
    <w:rsid w:val="00517C51"/>
    <w:rsid w:val="00520130"/>
    <w:rsid w:val="0052037A"/>
    <w:rsid w:val="00520DCC"/>
    <w:rsid w:val="00521595"/>
    <w:rsid w:val="00521A09"/>
    <w:rsid w:val="00521E8E"/>
    <w:rsid w:val="00522524"/>
    <w:rsid w:val="00522C1A"/>
    <w:rsid w:val="00523865"/>
    <w:rsid w:val="00523B3F"/>
    <w:rsid w:val="00523E55"/>
    <w:rsid w:val="00525C30"/>
    <w:rsid w:val="00526098"/>
    <w:rsid w:val="00526AE2"/>
    <w:rsid w:val="00527B6C"/>
    <w:rsid w:val="00527F47"/>
    <w:rsid w:val="005305C4"/>
    <w:rsid w:val="0053137E"/>
    <w:rsid w:val="0053203B"/>
    <w:rsid w:val="00532D2D"/>
    <w:rsid w:val="00533742"/>
    <w:rsid w:val="00534332"/>
    <w:rsid w:val="00534335"/>
    <w:rsid w:val="00534556"/>
    <w:rsid w:val="005345C4"/>
    <w:rsid w:val="00534ECB"/>
    <w:rsid w:val="00535D0A"/>
    <w:rsid w:val="005362A9"/>
    <w:rsid w:val="00536682"/>
    <w:rsid w:val="00536907"/>
    <w:rsid w:val="005369B1"/>
    <w:rsid w:val="00536EBD"/>
    <w:rsid w:val="00537343"/>
    <w:rsid w:val="00537B15"/>
    <w:rsid w:val="005401DF"/>
    <w:rsid w:val="005407E4"/>
    <w:rsid w:val="005433C1"/>
    <w:rsid w:val="00543CD9"/>
    <w:rsid w:val="00543E2A"/>
    <w:rsid w:val="0054422D"/>
    <w:rsid w:val="00545133"/>
    <w:rsid w:val="005453A9"/>
    <w:rsid w:val="005461E0"/>
    <w:rsid w:val="00546453"/>
    <w:rsid w:val="005469E9"/>
    <w:rsid w:val="00546F92"/>
    <w:rsid w:val="00550AC2"/>
    <w:rsid w:val="005511DE"/>
    <w:rsid w:val="005525EB"/>
    <w:rsid w:val="00552A64"/>
    <w:rsid w:val="00552ADF"/>
    <w:rsid w:val="00553461"/>
    <w:rsid w:val="00553AC5"/>
    <w:rsid w:val="00553BCF"/>
    <w:rsid w:val="0055419E"/>
    <w:rsid w:val="00554402"/>
    <w:rsid w:val="00554A05"/>
    <w:rsid w:val="00555201"/>
    <w:rsid w:val="0055572B"/>
    <w:rsid w:val="00555CF4"/>
    <w:rsid w:val="00555FA0"/>
    <w:rsid w:val="0055698D"/>
    <w:rsid w:val="00557134"/>
    <w:rsid w:val="00557C13"/>
    <w:rsid w:val="00560489"/>
    <w:rsid w:val="00560DD9"/>
    <w:rsid w:val="00561797"/>
    <w:rsid w:val="00561C6C"/>
    <w:rsid w:val="00562017"/>
    <w:rsid w:val="00562C1C"/>
    <w:rsid w:val="00563B20"/>
    <w:rsid w:val="00564053"/>
    <w:rsid w:val="00564F67"/>
    <w:rsid w:val="00567458"/>
    <w:rsid w:val="00567896"/>
    <w:rsid w:val="0057001D"/>
    <w:rsid w:val="005700A1"/>
    <w:rsid w:val="00570132"/>
    <w:rsid w:val="005709A1"/>
    <w:rsid w:val="00571965"/>
    <w:rsid w:val="00573E14"/>
    <w:rsid w:val="005741C1"/>
    <w:rsid w:val="00574BDC"/>
    <w:rsid w:val="00574EA0"/>
    <w:rsid w:val="00575692"/>
    <w:rsid w:val="00575984"/>
    <w:rsid w:val="0057599F"/>
    <w:rsid w:val="005761E1"/>
    <w:rsid w:val="005762FA"/>
    <w:rsid w:val="00576AAA"/>
    <w:rsid w:val="005779EC"/>
    <w:rsid w:val="00577F17"/>
    <w:rsid w:val="00580F82"/>
    <w:rsid w:val="00580F9A"/>
    <w:rsid w:val="0058281E"/>
    <w:rsid w:val="00582D7F"/>
    <w:rsid w:val="00583C65"/>
    <w:rsid w:val="00583CB4"/>
    <w:rsid w:val="005841B3"/>
    <w:rsid w:val="00584245"/>
    <w:rsid w:val="0058489A"/>
    <w:rsid w:val="00585667"/>
    <w:rsid w:val="00585CCC"/>
    <w:rsid w:val="0058603C"/>
    <w:rsid w:val="0058608B"/>
    <w:rsid w:val="005867B6"/>
    <w:rsid w:val="00586EE4"/>
    <w:rsid w:val="005871F0"/>
    <w:rsid w:val="00590178"/>
    <w:rsid w:val="00590792"/>
    <w:rsid w:val="00590D44"/>
    <w:rsid w:val="005918F8"/>
    <w:rsid w:val="005925AD"/>
    <w:rsid w:val="00592A68"/>
    <w:rsid w:val="00592B65"/>
    <w:rsid w:val="0059349A"/>
    <w:rsid w:val="00593A3E"/>
    <w:rsid w:val="00593EB3"/>
    <w:rsid w:val="00594806"/>
    <w:rsid w:val="005949C1"/>
    <w:rsid w:val="00594DD0"/>
    <w:rsid w:val="005959AF"/>
    <w:rsid w:val="00596046"/>
    <w:rsid w:val="0059645F"/>
    <w:rsid w:val="00596856"/>
    <w:rsid w:val="005969D1"/>
    <w:rsid w:val="00597351"/>
    <w:rsid w:val="005975CE"/>
    <w:rsid w:val="005977AA"/>
    <w:rsid w:val="005977C1"/>
    <w:rsid w:val="0059792D"/>
    <w:rsid w:val="00597BA3"/>
    <w:rsid w:val="005A13EF"/>
    <w:rsid w:val="005A1BFC"/>
    <w:rsid w:val="005A1CF7"/>
    <w:rsid w:val="005A2853"/>
    <w:rsid w:val="005A3226"/>
    <w:rsid w:val="005A396C"/>
    <w:rsid w:val="005A3A34"/>
    <w:rsid w:val="005A3C06"/>
    <w:rsid w:val="005A4BAB"/>
    <w:rsid w:val="005A4D84"/>
    <w:rsid w:val="005A4E35"/>
    <w:rsid w:val="005A5137"/>
    <w:rsid w:val="005A6BF7"/>
    <w:rsid w:val="005A7421"/>
    <w:rsid w:val="005B1321"/>
    <w:rsid w:val="005B19BB"/>
    <w:rsid w:val="005B1BAF"/>
    <w:rsid w:val="005B21B6"/>
    <w:rsid w:val="005B3DED"/>
    <w:rsid w:val="005B43D9"/>
    <w:rsid w:val="005B5622"/>
    <w:rsid w:val="005B593E"/>
    <w:rsid w:val="005B6A85"/>
    <w:rsid w:val="005B70DF"/>
    <w:rsid w:val="005B7654"/>
    <w:rsid w:val="005C1202"/>
    <w:rsid w:val="005C175E"/>
    <w:rsid w:val="005C18EC"/>
    <w:rsid w:val="005C21EC"/>
    <w:rsid w:val="005C2726"/>
    <w:rsid w:val="005C2CBF"/>
    <w:rsid w:val="005C2EBF"/>
    <w:rsid w:val="005C304C"/>
    <w:rsid w:val="005C328D"/>
    <w:rsid w:val="005C3492"/>
    <w:rsid w:val="005C3DCA"/>
    <w:rsid w:val="005C3EBD"/>
    <w:rsid w:val="005C42EA"/>
    <w:rsid w:val="005C59D5"/>
    <w:rsid w:val="005C5E78"/>
    <w:rsid w:val="005C6258"/>
    <w:rsid w:val="005C62E8"/>
    <w:rsid w:val="005C6C6D"/>
    <w:rsid w:val="005C6EED"/>
    <w:rsid w:val="005C6EEF"/>
    <w:rsid w:val="005C7078"/>
    <w:rsid w:val="005C71C4"/>
    <w:rsid w:val="005C78E2"/>
    <w:rsid w:val="005C7D68"/>
    <w:rsid w:val="005C7EC2"/>
    <w:rsid w:val="005D0509"/>
    <w:rsid w:val="005D0544"/>
    <w:rsid w:val="005D0738"/>
    <w:rsid w:val="005D0A78"/>
    <w:rsid w:val="005D182A"/>
    <w:rsid w:val="005D19E0"/>
    <w:rsid w:val="005D1C53"/>
    <w:rsid w:val="005D1EC2"/>
    <w:rsid w:val="005D21C1"/>
    <w:rsid w:val="005D2969"/>
    <w:rsid w:val="005D3EE9"/>
    <w:rsid w:val="005D4301"/>
    <w:rsid w:val="005D5709"/>
    <w:rsid w:val="005E00B2"/>
    <w:rsid w:val="005E0B99"/>
    <w:rsid w:val="005E1031"/>
    <w:rsid w:val="005E2055"/>
    <w:rsid w:val="005E2666"/>
    <w:rsid w:val="005E272C"/>
    <w:rsid w:val="005E2E0A"/>
    <w:rsid w:val="005E35DA"/>
    <w:rsid w:val="005E36EE"/>
    <w:rsid w:val="005E3E5D"/>
    <w:rsid w:val="005E5BBB"/>
    <w:rsid w:val="005E6525"/>
    <w:rsid w:val="005E6A24"/>
    <w:rsid w:val="005E6CAD"/>
    <w:rsid w:val="005F076D"/>
    <w:rsid w:val="005F08F1"/>
    <w:rsid w:val="005F0B9C"/>
    <w:rsid w:val="005F1B94"/>
    <w:rsid w:val="005F1D08"/>
    <w:rsid w:val="005F282E"/>
    <w:rsid w:val="005F2EA6"/>
    <w:rsid w:val="005F2F24"/>
    <w:rsid w:val="005F3C8B"/>
    <w:rsid w:val="005F46BF"/>
    <w:rsid w:val="005F4B55"/>
    <w:rsid w:val="005F537D"/>
    <w:rsid w:val="005F60ED"/>
    <w:rsid w:val="005F64EE"/>
    <w:rsid w:val="005F65ED"/>
    <w:rsid w:val="005F6DAE"/>
    <w:rsid w:val="005F74DD"/>
    <w:rsid w:val="00601506"/>
    <w:rsid w:val="006016BB"/>
    <w:rsid w:val="00601950"/>
    <w:rsid w:val="00601E0A"/>
    <w:rsid w:val="00602962"/>
    <w:rsid w:val="00603DAA"/>
    <w:rsid w:val="00604446"/>
    <w:rsid w:val="006059C3"/>
    <w:rsid w:val="00605AF4"/>
    <w:rsid w:val="00605B4E"/>
    <w:rsid w:val="00605B8C"/>
    <w:rsid w:val="00607125"/>
    <w:rsid w:val="00607784"/>
    <w:rsid w:val="00607E7C"/>
    <w:rsid w:val="0061064D"/>
    <w:rsid w:val="006106A7"/>
    <w:rsid w:val="00610797"/>
    <w:rsid w:val="00610AFD"/>
    <w:rsid w:val="006112F6"/>
    <w:rsid w:val="0061179F"/>
    <w:rsid w:val="00611D76"/>
    <w:rsid w:val="00611FDF"/>
    <w:rsid w:val="00612159"/>
    <w:rsid w:val="00612696"/>
    <w:rsid w:val="00612A49"/>
    <w:rsid w:val="00612F67"/>
    <w:rsid w:val="006130DA"/>
    <w:rsid w:val="00613795"/>
    <w:rsid w:val="00614234"/>
    <w:rsid w:val="0061475A"/>
    <w:rsid w:val="006148E3"/>
    <w:rsid w:val="00615268"/>
    <w:rsid w:val="006153DA"/>
    <w:rsid w:val="006153DF"/>
    <w:rsid w:val="006160AE"/>
    <w:rsid w:val="006163C7"/>
    <w:rsid w:val="00617963"/>
    <w:rsid w:val="006204FB"/>
    <w:rsid w:val="00620C87"/>
    <w:rsid w:val="00620DCE"/>
    <w:rsid w:val="00620E54"/>
    <w:rsid w:val="006217B1"/>
    <w:rsid w:val="00622B8D"/>
    <w:rsid w:val="00623482"/>
    <w:rsid w:val="0062476E"/>
    <w:rsid w:val="006247B5"/>
    <w:rsid w:val="00624D53"/>
    <w:rsid w:val="00624F66"/>
    <w:rsid w:val="006252FF"/>
    <w:rsid w:val="00625782"/>
    <w:rsid w:val="00625EC2"/>
    <w:rsid w:val="006263E4"/>
    <w:rsid w:val="00627A54"/>
    <w:rsid w:val="0063105E"/>
    <w:rsid w:val="006313D2"/>
    <w:rsid w:val="0063141D"/>
    <w:rsid w:val="0063303E"/>
    <w:rsid w:val="00633F96"/>
    <w:rsid w:val="0063406D"/>
    <w:rsid w:val="0063558E"/>
    <w:rsid w:val="0063564B"/>
    <w:rsid w:val="00635C7B"/>
    <w:rsid w:val="0063620E"/>
    <w:rsid w:val="00636652"/>
    <w:rsid w:val="006367CC"/>
    <w:rsid w:val="00636BC4"/>
    <w:rsid w:val="0063704A"/>
    <w:rsid w:val="0063783C"/>
    <w:rsid w:val="00640073"/>
    <w:rsid w:val="006400D0"/>
    <w:rsid w:val="00640142"/>
    <w:rsid w:val="0064017D"/>
    <w:rsid w:val="006407A2"/>
    <w:rsid w:val="006409C1"/>
    <w:rsid w:val="00640B6A"/>
    <w:rsid w:val="00641771"/>
    <w:rsid w:val="00642716"/>
    <w:rsid w:val="00643262"/>
    <w:rsid w:val="00644101"/>
    <w:rsid w:val="00644782"/>
    <w:rsid w:val="0064527A"/>
    <w:rsid w:val="006458E6"/>
    <w:rsid w:val="0064655B"/>
    <w:rsid w:val="006478EC"/>
    <w:rsid w:val="00647B86"/>
    <w:rsid w:val="006502EF"/>
    <w:rsid w:val="00650C85"/>
    <w:rsid w:val="00650CF7"/>
    <w:rsid w:val="00650F88"/>
    <w:rsid w:val="00651768"/>
    <w:rsid w:val="00651931"/>
    <w:rsid w:val="00651F97"/>
    <w:rsid w:val="00652272"/>
    <w:rsid w:val="00652518"/>
    <w:rsid w:val="00652D98"/>
    <w:rsid w:val="006534D4"/>
    <w:rsid w:val="0065366C"/>
    <w:rsid w:val="00653C97"/>
    <w:rsid w:val="00653E25"/>
    <w:rsid w:val="00653F19"/>
    <w:rsid w:val="00654089"/>
    <w:rsid w:val="00654256"/>
    <w:rsid w:val="00654618"/>
    <w:rsid w:val="006546F8"/>
    <w:rsid w:val="00654883"/>
    <w:rsid w:val="00654F3F"/>
    <w:rsid w:val="006554FA"/>
    <w:rsid w:val="006557EE"/>
    <w:rsid w:val="006562BC"/>
    <w:rsid w:val="006565EB"/>
    <w:rsid w:val="00656BB7"/>
    <w:rsid w:val="00660F04"/>
    <w:rsid w:val="0066113E"/>
    <w:rsid w:val="006621C2"/>
    <w:rsid w:val="00662373"/>
    <w:rsid w:val="0066274A"/>
    <w:rsid w:val="00662E48"/>
    <w:rsid w:val="00662FE8"/>
    <w:rsid w:val="006641EE"/>
    <w:rsid w:val="0066499E"/>
    <w:rsid w:val="006652E3"/>
    <w:rsid w:val="0066557C"/>
    <w:rsid w:val="0066611A"/>
    <w:rsid w:val="006675C2"/>
    <w:rsid w:val="00667B24"/>
    <w:rsid w:val="00667F6F"/>
    <w:rsid w:val="00670759"/>
    <w:rsid w:val="00670CF8"/>
    <w:rsid w:val="00671195"/>
    <w:rsid w:val="006714F5"/>
    <w:rsid w:val="0067176E"/>
    <w:rsid w:val="00671975"/>
    <w:rsid w:val="00674BF3"/>
    <w:rsid w:val="00675069"/>
    <w:rsid w:val="006754EB"/>
    <w:rsid w:val="00675A78"/>
    <w:rsid w:val="00675B1E"/>
    <w:rsid w:val="00675D29"/>
    <w:rsid w:val="0067632A"/>
    <w:rsid w:val="006774AA"/>
    <w:rsid w:val="00677695"/>
    <w:rsid w:val="00677860"/>
    <w:rsid w:val="00677888"/>
    <w:rsid w:val="00677F8D"/>
    <w:rsid w:val="006802C6"/>
    <w:rsid w:val="00680460"/>
    <w:rsid w:val="0068085B"/>
    <w:rsid w:val="00680F04"/>
    <w:rsid w:val="00682786"/>
    <w:rsid w:val="006834C0"/>
    <w:rsid w:val="00683AA4"/>
    <w:rsid w:val="006844AD"/>
    <w:rsid w:val="00684AE9"/>
    <w:rsid w:val="00684F17"/>
    <w:rsid w:val="00690129"/>
    <w:rsid w:val="00691631"/>
    <w:rsid w:val="00691846"/>
    <w:rsid w:val="00691C5F"/>
    <w:rsid w:val="006929C0"/>
    <w:rsid w:val="00692CC6"/>
    <w:rsid w:val="006947FA"/>
    <w:rsid w:val="006948D8"/>
    <w:rsid w:val="00694FE2"/>
    <w:rsid w:val="00695167"/>
    <w:rsid w:val="00695354"/>
    <w:rsid w:val="00695532"/>
    <w:rsid w:val="00696155"/>
    <w:rsid w:val="00696192"/>
    <w:rsid w:val="00696AFD"/>
    <w:rsid w:val="00696DA2"/>
    <w:rsid w:val="006975ED"/>
    <w:rsid w:val="006977F4"/>
    <w:rsid w:val="00697B99"/>
    <w:rsid w:val="006A03AD"/>
    <w:rsid w:val="006A03E7"/>
    <w:rsid w:val="006A040D"/>
    <w:rsid w:val="006A1500"/>
    <w:rsid w:val="006A174D"/>
    <w:rsid w:val="006A1A7F"/>
    <w:rsid w:val="006A1F9C"/>
    <w:rsid w:val="006A2556"/>
    <w:rsid w:val="006A3740"/>
    <w:rsid w:val="006A3FA3"/>
    <w:rsid w:val="006A453D"/>
    <w:rsid w:val="006A55DD"/>
    <w:rsid w:val="006A6627"/>
    <w:rsid w:val="006A6B1C"/>
    <w:rsid w:val="006A7FB1"/>
    <w:rsid w:val="006B0905"/>
    <w:rsid w:val="006B1429"/>
    <w:rsid w:val="006B166C"/>
    <w:rsid w:val="006B266F"/>
    <w:rsid w:val="006B2A60"/>
    <w:rsid w:val="006B2C36"/>
    <w:rsid w:val="006B2D3E"/>
    <w:rsid w:val="006B2E2B"/>
    <w:rsid w:val="006B2E7C"/>
    <w:rsid w:val="006B33D4"/>
    <w:rsid w:val="006B3E77"/>
    <w:rsid w:val="006B3F5D"/>
    <w:rsid w:val="006B4282"/>
    <w:rsid w:val="006B43A9"/>
    <w:rsid w:val="006B501E"/>
    <w:rsid w:val="006B5680"/>
    <w:rsid w:val="006B63EE"/>
    <w:rsid w:val="006B72BB"/>
    <w:rsid w:val="006B7DD7"/>
    <w:rsid w:val="006C04C2"/>
    <w:rsid w:val="006C095A"/>
    <w:rsid w:val="006C1A68"/>
    <w:rsid w:val="006C1E1A"/>
    <w:rsid w:val="006C2264"/>
    <w:rsid w:val="006C2B9E"/>
    <w:rsid w:val="006C2BD3"/>
    <w:rsid w:val="006C2D34"/>
    <w:rsid w:val="006C3745"/>
    <w:rsid w:val="006C3817"/>
    <w:rsid w:val="006C4061"/>
    <w:rsid w:val="006C4DEA"/>
    <w:rsid w:val="006C4FC0"/>
    <w:rsid w:val="006C514B"/>
    <w:rsid w:val="006C55C1"/>
    <w:rsid w:val="006C570F"/>
    <w:rsid w:val="006C5F03"/>
    <w:rsid w:val="006C6DC4"/>
    <w:rsid w:val="006C6E2C"/>
    <w:rsid w:val="006C7C88"/>
    <w:rsid w:val="006D00FD"/>
    <w:rsid w:val="006D066A"/>
    <w:rsid w:val="006D096F"/>
    <w:rsid w:val="006D1381"/>
    <w:rsid w:val="006D1822"/>
    <w:rsid w:val="006D1933"/>
    <w:rsid w:val="006D1BE2"/>
    <w:rsid w:val="006D1E7D"/>
    <w:rsid w:val="006D239E"/>
    <w:rsid w:val="006D25CF"/>
    <w:rsid w:val="006D33C9"/>
    <w:rsid w:val="006D3776"/>
    <w:rsid w:val="006D4083"/>
    <w:rsid w:val="006D4764"/>
    <w:rsid w:val="006D5D76"/>
    <w:rsid w:val="006D64C1"/>
    <w:rsid w:val="006D7A6E"/>
    <w:rsid w:val="006D7A96"/>
    <w:rsid w:val="006E0802"/>
    <w:rsid w:val="006E0AF5"/>
    <w:rsid w:val="006E184A"/>
    <w:rsid w:val="006E19C6"/>
    <w:rsid w:val="006E1FCB"/>
    <w:rsid w:val="006E2DE3"/>
    <w:rsid w:val="006E3BCC"/>
    <w:rsid w:val="006E4717"/>
    <w:rsid w:val="006E4D1D"/>
    <w:rsid w:val="006E53F3"/>
    <w:rsid w:val="006E5AC2"/>
    <w:rsid w:val="006E681C"/>
    <w:rsid w:val="006F0C25"/>
    <w:rsid w:val="006F0D1D"/>
    <w:rsid w:val="006F23F3"/>
    <w:rsid w:val="006F2716"/>
    <w:rsid w:val="006F2C46"/>
    <w:rsid w:val="006F3313"/>
    <w:rsid w:val="006F360A"/>
    <w:rsid w:val="006F400F"/>
    <w:rsid w:val="006F4238"/>
    <w:rsid w:val="006F477B"/>
    <w:rsid w:val="006F4D5E"/>
    <w:rsid w:val="006F5265"/>
    <w:rsid w:val="006F6B26"/>
    <w:rsid w:val="006F737F"/>
    <w:rsid w:val="006F7657"/>
    <w:rsid w:val="00700407"/>
    <w:rsid w:val="00701AE7"/>
    <w:rsid w:val="0070225D"/>
    <w:rsid w:val="00702360"/>
    <w:rsid w:val="00703396"/>
    <w:rsid w:val="0070347A"/>
    <w:rsid w:val="00703D07"/>
    <w:rsid w:val="00703F90"/>
    <w:rsid w:val="007047CF"/>
    <w:rsid w:val="00704854"/>
    <w:rsid w:val="00704866"/>
    <w:rsid w:val="00704B2D"/>
    <w:rsid w:val="0070537B"/>
    <w:rsid w:val="0070539A"/>
    <w:rsid w:val="007057B4"/>
    <w:rsid w:val="00706072"/>
    <w:rsid w:val="00706A0D"/>
    <w:rsid w:val="007073FB"/>
    <w:rsid w:val="00707637"/>
    <w:rsid w:val="00707720"/>
    <w:rsid w:val="00707C54"/>
    <w:rsid w:val="00707D92"/>
    <w:rsid w:val="00707E37"/>
    <w:rsid w:val="0071188A"/>
    <w:rsid w:val="007129D4"/>
    <w:rsid w:val="00713726"/>
    <w:rsid w:val="007137B9"/>
    <w:rsid w:val="007139DC"/>
    <w:rsid w:val="00713DAA"/>
    <w:rsid w:val="00713FFE"/>
    <w:rsid w:val="007140F3"/>
    <w:rsid w:val="007151E6"/>
    <w:rsid w:val="0071521A"/>
    <w:rsid w:val="0071524D"/>
    <w:rsid w:val="00715EAA"/>
    <w:rsid w:val="00716AC5"/>
    <w:rsid w:val="00716E95"/>
    <w:rsid w:val="00717027"/>
    <w:rsid w:val="00717988"/>
    <w:rsid w:val="00717D3D"/>
    <w:rsid w:val="00720374"/>
    <w:rsid w:val="0072050E"/>
    <w:rsid w:val="0072064E"/>
    <w:rsid w:val="007207A6"/>
    <w:rsid w:val="00720A9B"/>
    <w:rsid w:val="00721041"/>
    <w:rsid w:val="00721741"/>
    <w:rsid w:val="00721FAA"/>
    <w:rsid w:val="00722061"/>
    <w:rsid w:val="00722250"/>
    <w:rsid w:val="007223A5"/>
    <w:rsid w:val="007226B1"/>
    <w:rsid w:val="0072364A"/>
    <w:rsid w:val="007238BD"/>
    <w:rsid w:val="007248F1"/>
    <w:rsid w:val="0072493E"/>
    <w:rsid w:val="00724B30"/>
    <w:rsid w:val="00725062"/>
    <w:rsid w:val="007250B4"/>
    <w:rsid w:val="00725438"/>
    <w:rsid w:val="00726412"/>
    <w:rsid w:val="00727486"/>
    <w:rsid w:val="00731409"/>
    <w:rsid w:val="00732131"/>
    <w:rsid w:val="0073256E"/>
    <w:rsid w:val="0073281F"/>
    <w:rsid w:val="00732EB7"/>
    <w:rsid w:val="00732F4A"/>
    <w:rsid w:val="00733521"/>
    <w:rsid w:val="007335EA"/>
    <w:rsid w:val="00733846"/>
    <w:rsid w:val="007338FD"/>
    <w:rsid w:val="0073393F"/>
    <w:rsid w:val="00733B4F"/>
    <w:rsid w:val="00733F64"/>
    <w:rsid w:val="00735733"/>
    <w:rsid w:val="00735CDA"/>
    <w:rsid w:val="00735D1B"/>
    <w:rsid w:val="007369A9"/>
    <w:rsid w:val="00736A64"/>
    <w:rsid w:val="00736E45"/>
    <w:rsid w:val="00736EE6"/>
    <w:rsid w:val="007370C8"/>
    <w:rsid w:val="00740491"/>
    <w:rsid w:val="00740B71"/>
    <w:rsid w:val="00740D2C"/>
    <w:rsid w:val="00740FF9"/>
    <w:rsid w:val="007412E3"/>
    <w:rsid w:val="00741853"/>
    <w:rsid w:val="00741D67"/>
    <w:rsid w:val="00741DE9"/>
    <w:rsid w:val="00743309"/>
    <w:rsid w:val="0074449C"/>
    <w:rsid w:val="00744B13"/>
    <w:rsid w:val="00744B7F"/>
    <w:rsid w:val="0074519D"/>
    <w:rsid w:val="0074532C"/>
    <w:rsid w:val="007456F6"/>
    <w:rsid w:val="00746032"/>
    <w:rsid w:val="007462D2"/>
    <w:rsid w:val="007466A4"/>
    <w:rsid w:val="007467FB"/>
    <w:rsid w:val="00746859"/>
    <w:rsid w:val="0074698A"/>
    <w:rsid w:val="007472B1"/>
    <w:rsid w:val="00747CB1"/>
    <w:rsid w:val="007500D8"/>
    <w:rsid w:val="00750332"/>
    <w:rsid w:val="00750610"/>
    <w:rsid w:val="00750A7D"/>
    <w:rsid w:val="007528BD"/>
    <w:rsid w:val="00752DBE"/>
    <w:rsid w:val="007531CD"/>
    <w:rsid w:val="007539FC"/>
    <w:rsid w:val="00753BC2"/>
    <w:rsid w:val="00754896"/>
    <w:rsid w:val="00754D2C"/>
    <w:rsid w:val="007553BC"/>
    <w:rsid w:val="00755898"/>
    <w:rsid w:val="00755DBA"/>
    <w:rsid w:val="0075604D"/>
    <w:rsid w:val="00756432"/>
    <w:rsid w:val="00756443"/>
    <w:rsid w:val="0075663B"/>
    <w:rsid w:val="00756645"/>
    <w:rsid w:val="00757038"/>
    <w:rsid w:val="007610A0"/>
    <w:rsid w:val="007614DD"/>
    <w:rsid w:val="00762018"/>
    <w:rsid w:val="00762C57"/>
    <w:rsid w:val="0076360C"/>
    <w:rsid w:val="0076368B"/>
    <w:rsid w:val="00763BD0"/>
    <w:rsid w:val="00764291"/>
    <w:rsid w:val="00764352"/>
    <w:rsid w:val="00764BB9"/>
    <w:rsid w:val="00765258"/>
    <w:rsid w:val="0076552B"/>
    <w:rsid w:val="00766B7A"/>
    <w:rsid w:val="00766F6B"/>
    <w:rsid w:val="00767778"/>
    <w:rsid w:val="00770AD9"/>
    <w:rsid w:val="00770B7E"/>
    <w:rsid w:val="00770DDD"/>
    <w:rsid w:val="00771A49"/>
    <w:rsid w:val="00772464"/>
    <w:rsid w:val="00772C5D"/>
    <w:rsid w:val="0077358E"/>
    <w:rsid w:val="00774B67"/>
    <w:rsid w:val="00776122"/>
    <w:rsid w:val="00776198"/>
    <w:rsid w:val="007761A5"/>
    <w:rsid w:val="007779D8"/>
    <w:rsid w:val="00777DB3"/>
    <w:rsid w:val="00780DED"/>
    <w:rsid w:val="0078165F"/>
    <w:rsid w:val="007818BF"/>
    <w:rsid w:val="00782485"/>
    <w:rsid w:val="007826C0"/>
    <w:rsid w:val="00782968"/>
    <w:rsid w:val="00782BD4"/>
    <w:rsid w:val="0078436D"/>
    <w:rsid w:val="0078461F"/>
    <w:rsid w:val="00784622"/>
    <w:rsid w:val="00784666"/>
    <w:rsid w:val="0078491D"/>
    <w:rsid w:val="00784A82"/>
    <w:rsid w:val="007858B1"/>
    <w:rsid w:val="00786162"/>
    <w:rsid w:val="0078630F"/>
    <w:rsid w:val="007867B1"/>
    <w:rsid w:val="00786F22"/>
    <w:rsid w:val="007876B0"/>
    <w:rsid w:val="00787DC8"/>
    <w:rsid w:val="00787F98"/>
    <w:rsid w:val="00790A43"/>
    <w:rsid w:val="00790F42"/>
    <w:rsid w:val="00790FE5"/>
    <w:rsid w:val="00791660"/>
    <w:rsid w:val="0079195B"/>
    <w:rsid w:val="007937E9"/>
    <w:rsid w:val="00793E1F"/>
    <w:rsid w:val="007941E0"/>
    <w:rsid w:val="00797D71"/>
    <w:rsid w:val="00797E1A"/>
    <w:rsid w:val="007A0BDD"/>
    <w:rsid w:val="007A0EDD"/>
    <w:rsid w:val="007A11B9"/>
    <w:rsid w:val="007A1BCA"/>
    <w:rsid w:val="007A1D73"/>
    <w:rsid w:val="007A1EE6"/>
    <w:rsid w:val="007A267F"/>
    <w:rsid w:val="007A3040"/>
    <w:rsid w:val="007A3384"/>
    <w:rsid w:val="007A3D1A"/>
    <w:rsid w:val="007A3DDB"/>
    <w:rsid w:val="007A5ACC"/>
    <w:rsid w:val="007A6894"/>
    <w:rsid w:val="007A69B3"/>
    <w:rsid w:val="007A7F5C"/>
    <w:rsid w:val="007B0076"/>
    <w:rsid w:val="007B026D"/>
    <w:rsid w:val="007B03C4"/>
    <w:rsid w:val="007B12C2"/>
    <w:rsid w:val="007B1CD8"/>
    <w:rsid w:val="007B2220"/>
    <w:rsid w:val="007B2E59"/>
    <w:rsid w:val="007B3178"/>
    <w:rsid w:val="007B32DB"/>
    <w:rsid w:val="007B369D"/>
    <w:rsid w:val="007B3C1C"/>
    <w:rsid w:val="007B4525"/>
    <w:rsid w:val="007B5EEB"/>
    <w:rsid w:val="007B6A63"/>
    <w:rsid w:val="007B6E13"/>
    <w:rsid w:val="007B6F98"/>
    <w:rsid w:val="007B7171"/>
    <w:rsid w:val="007B7669"/>
    <w:rsid w:val="007B78AB"/>
    <w:rsid w:val="007C0773"/>
    <w:rsid w:val="007C0F33"/>
    <w:rsid w:val="007C1340"/>
    <w:rsid w:val="007C1DDC"/>
    <w:rsid w:val="007C2608"/>
    <w:rsid w:val="007C2D0F"/>
    <w:rsid w:val="007C32C3"/>
    <w:rsid w:val="007C33E9"/>
    <w:rsid w:val="007C3EAF"/>
    <w:rsid w:val="007C4665"/>
    <w:rsid w:val="007C4D08"/>
    <w:rsid w:val="007C5273"/>
    <w:rsid w:val="007C56D9"/>
    <w:rsid w:val="007C600E"/>
    <w:rsid w:val="007C61D2"/>
    <w:rsid w:val="007C6645"/>
    <w:rsid w:val="007C6750"/>
    <w:rsid w:val="007C6C8D"/>
    <w:rsid w:val="007C74F3"/>
    <w:rsid w:val="007D045B"/>
    <w:rsid w:val="007D119E"/>
    <w:rsid w:val="007D1277"/>
    <w:rsid w:val="007D2440"/>
    <w:rsid w:val="007D2D77"/>
    <w:rsid w:val="007D3DBB"/>
    <w:rsid w:val="007D40C7"/>
    <w:rsid w:val="007D44BC"/>
    <w:rsid w:val="007D4744"/>
    <w:rsid w:val="007D4D41"/>
    <w:rsid w:val="007D584A"/>
    <w:rsid w:val="007D5A25"/>
    <w:rsid w:val="007D5FD2"/>
    <w:rsid w:val="007D68E3"/>
    <w:rsid w:val="007D6C2D"/>
    <w:rsid w:val="007D6F75"/>
    <w:rsid w:val="007D7C1E"/>
    <w:rsid w:val="007E0A89"/>
    <w:rsid w:val="007E0C18"/>
    <w:rsid w:val="007E0FA5"/>
    <w:rsid w:val="007E11E8"/>
    <w:rsid w:val="007E14D4"/>
    <w:rsid w:val="007E16D8"/>
    <w:rsid w:val="007E1F8B"/>
    <w:rsid w:val="007E2CC1"/>
    <w:rsid w:val="007E3B63"/>
    <w:rsid w:val="007E451C"/>
    <w:rsid w:val="007E4910"/>
    <w:rsid w:val="007E51BC"/>
    <w:rsid w:val="007E52BC"/>
    <w:rsid w:val="007E5BA2"/>
    <w:rsid w:val="007E5C92"/>
    <w:rsid w:val="007E5F57"/>
    <w:rsid w:val="007E6947"/>
    <w:rsid w:val="007E6F46"/>
    <w:rsid w:val="007E71AB"/>
    <w:rsid w:val="007E7832"/>
    <w:rsid w:val="007E78FE"/>
    <w:rsid w:val="007F00DC"/>
    <w:rsid w:val="007F1403"/>
    <w:rsid w:val="007F1962"/>
    <w:rsid w:val="007F1C52"/>
    <w:rsid w:val="007F1E54"/>
    <w:rsid w:val="007F1F04"/>
    <w:rsid w:val="007F2573"/>
    <w:rsid w:val="007F2C2F"/>
    <w:rsid w:val="007F3681"/>
    <w:rsid w:val="007F38E5"/>
    <w:rsid w:val="007F3DF8"/>
    <w:rsid w:val="007F3ECE"/>
    <w:rsid w:val="007F45CB"/>
    <w:rsid w:val="007F57AB"/>
    <w:rsid w:val="007F5C30"/>
    <w:rsid w:val="007F69AF"/>
    <w:rsid w:val="007F72C6"/>
    <w:rsid w:val="007F759A"/>
    <w:rsid w:val="007F7617"/>
    <w:rsid w:val="00800789"/>
    <w:rsid w:val="00801E6F"/>
    <w:rsid w:val="00803BD7"/>
    <w:rsid w:val="0080534F"/>
    <w:rsid w:val="008058F9"/>
    <w:rsid w:val="00805BFE"/>
    <w:rsid w:val="00805D88"/>
    <w:rsid w:val="0080623D"/>
    <w:rsid w:val="0080643B"/>
    <w:rsid w:val="0080657F"/>
    <w:rsid w:val="008076F8"/>
    <w:rsid w:val="00807A97"/>
    <w:rsid w:val="00807C21"/>
    <w:rsid w:val="00810490"/>
    <w:rsid w:val="00810B52"/>
    <w:rsid w:val="00811186"/>
    <w:rsid w:val="008118A4"/>
    <w:rsid w:val="008123C6"/>
    <w:rsid w:val="00812BA3"/>
    <w:rsid w:val="00813504"/>
    <w:rsid w:val="00813B6C"/>
    <w:rsid w:val="00814B29"/>
    <w:rsid w:val="008153E6"/>
    <w:rsid w:val="00815993"/>
    <w:rsid w:val="008164DD"/>
    <w:rsid w:val="00816BC3"/>
    <w:rsid w:val="00816DFF"/>
    <w:rsid w:val="00817A69"/>
    <w:rsid w:val="00821085"/>
    <w:rsid w:val="008225CA"/>
    <w:rsid w:val="00822E41"/>
    <w:rsid w:val="008237EC"/>
    <w:rsid w:val="00824323"/>
    <w:rsid w:val="00824BB3"/>
    <w:rsid w:val="00825D38"/>
    <w:rsid w:val="00825F87"/>
    <w:rsid w:val="00825FF6"/>
    <w:rsid w:val="0082698B"/>
    <w:rsid w:val="00827662"/>
    <w:rsid w:val="00827783"/>
    <w:rsid w:val="008277EE"/>
    <w:rsid w:val="00830645"/>
    <w:rsid w:val="008309AE"/>
    <w:rsid w:val="0083117B"/>
    <w:rsid w:val="00831A1D"/>
    <w:rsid w:val="00832050"/>
    <w:rsid w:val="008327E4"/>
    <w:rsid w:val="00832B88"/>
    <w:rsid w:val="0083330A"/>
    <w:rsid w:val="008333B9"/>
    <w:rsid w:val="00833569"/>
    <w:rsid w:val="00833A27"/>
    <w:rsid w:val="00834A3A"/>
    <w:rsid w:val="00834D5E"/>
    <w:rsid w:val="008353F2"/>
    <w:rsid w:val="008359A5"/>
    <w:rsid w:val="00835D39"/>
    <w:rsid w:val="00835D75"/>
    <w:rsid w:val="00836232"/>
    <w:rsid w:val="00837BE8"/>
    <w:rsid w:val="00840360"/>
    <w:rsid w:val="00840C9E"/>
    <w:rsid w:val="00841FFD"/>
    <w:rsid w:val="00842294"/>
    <w:rsid w:val="00843463"/>
    <w:rsid w:val="008438A7"/>
    <w:rsid w:val="00843DB8"/>
    <w:rsid w:val="00844515"/>
    <w:rsid w:val="0084463B"/>
    <w:rsid w:val="00844D40"/>
    <w:rsid w:val="00844D46"/>
    <w:rsid w:val="00845022"/>
    <w:rsid w:val="00845AC2"/>
    <w:rsid w:val="008464F1"/>
    <w:rsid w:val="00847FF4"/>
    <w:rsid w:val="00851256"/>
    <w:rsid w:val="008518EF"/>
    <w:rsid w:val="008519AA"/>
    <w:rsid w:val="00851B84"/>
    <w:rsid w:val="00851EEB"/>
    <w:rsid w:val="008525EA"/>
    <w:rsid w:val="008525F1"/>
    <w:rsid w:val="00852CDD"/>
    <w:rsid w:val="00853978"/>
    <w:rsid w:val="00853C0B"/>
    <w:rsid w:val="008551C8"/>
    <w:rsid w:val="0085583A"/>
    <w:rsid w:val="0085584A"/>
    <w:rsid w:val="00856107"/>
    <w:rsid w:val="008579D2"/>
    <w:rsid w:val="00857E76"/>
    <w:rsid w:val="00860359"/>
    <w:rsid w:val="0086049F"/>
    <w:rsid w:val="00860B24"/>
    <w:rsid w:val="00861B36"/>
    <w:rsid w:val="00861D3A"/>
    <w:rsid w:val="0086218C"/>
    <w:rsid w:val="0086234E"/>
    <w:rsid w:val="008627B8"/>
    <w:rsid w:val="00863C9C"/>
    <w:rsid w:val="00863FA0"/>
    <w:rsid w:val="00864778"/>
    <w:rsid w:val="00864B57"/>
    <w:rsid w:val="00866032"/>
    <w:rsid w:val="008661BC"/>
    <w:rsid w:val="00866257"/>
    <w:rsid w:val="00867061"/>
    <w:rsid w:val="008673CF"/>
    <w:rsid w:val="008676D7"/>
    <w:rsid w:val="00867A1D"/>
    <w:rsid w:val="00867BF8"/>
    <w:rsid w:val="00867F75"/>
    <w:rsid w:val="00872C32"/>
    <w:rsid w:val="00873804"/>
    <w:rsid w:val="00873FAA"/>
    <w:rsid w:val="00874018"/>
    <w:rsid w:val="00874921"/>
    <w:rsid w:val="008755ED"/>
    <w:rsid w:val="00875D8B"/>
    <w:rsid w:val="00875D90"/>
    <w:rsid w:val="00875E72"/>
    <w:rsid w:val="00876E2F"/>
    <w:rsid w:val="00877037"/>
    <w:rsid w:val="00877149"/>
    <w:rsid w:val="008773C8"/>
    <w:rsid w:val="008776B3"/>
    <w:rsid w:val="00877F58"/>
    <w:rsid w:val="00880A14"/>
    <w:rsid w:val="00882930"/>
    <w:rsid w:val="00883E75"/>
    <w:rsid w:val="0088417E"/>
    <w:rsid w:val="00884EE4"/>
    <w:rsid w:val="008853DC"/>
    <w:rsid w:val="00885AF0"/>
    <w:rsid w:val="00885C67"/>
    <w:rsid w:val="008876C0"/>
    <w:rsid w:val="00887A6C"/>
    <w:rsid w:val="00890188"/>
    <w:rsid w:val="00890900"/>
    <w:rsid w:val="00890D6D"/>
    <w:rsid w:val="008914E4"/>
    <w:rsid w:val="008919D6"/>
    <w:rsid w:val="008924A9"/>
    <w:rsid w:val="0089297A"/>
    <w:rsid w:val="00892F94"/>
    <w:rsid w:val="008935EE"/>
    <w:rsid w:val="00893809"/>
    <w:rsid w:val="00893C98"/>
    <w:rsid w:val="008946CB"/>
    <w:rsid w:val="0089495F"/>
    <w:rsid w:val="00895519"/>
    <w:rsid w:val="00895C5F"/>
    <w:rsid w:val="00895DC4"/>
    <w:rsid w:val="00896744"/>
    <w:rsid w:val="00896879"/>
    <w:rsid w:val="00897144"/>
    <w:rsid w:val="008A0C94"/>
    <w:rsid w:val="008A0CED"/>
    <w:rsid w:val="008A165F"/>
    <w:rsid w:val="008A2C29"/>
    <w:rsid w:val="008A2E7C"/>
    <w:rsid w:val="008A3E77"/>
    <w:rsid w:val="008A4DBB"/>
    <w:rsid w:val="008A4E42"/>
    <w:rsid w:val="008A5586"/>
    <w:rsid w:val="008A5789"/>
    <w:rsid w:val="008A5867"/>
    <w:rsid w:val="008A5C3C"/>
    <w:rsid w:val="008A6EA0"/>
    <w:rsid w:val="008A70A7"/>
    <w:rsid w:val="008A71BC"/>
    <w:rsid w:val="008A7333"/>
    <w:rsid w:val="008A736D"/>
    <w:rsid w:val="008A7C55"/>
    <w:rsid w:val="008A7C6F"/>
    <w:rsid w:val="008B047B"/>
    <w:rsid w:val="008B188B"/>
    <w:rsid w:val="008B1A4D"/>
    <w:rsid w:val="008B35B2"/>
    <w:rsid w:val="008B5538"/>
    <w:rsid w:val="008B56CA"/>
    <w:rsid w:val="008B600C"/>
    <w:rsid w:val="008B6C3D"/>
    <w:rsid w:val="008B6F63"/>
    <w:rsid w:val="008C017B"/>
    <w:rsid w:val="008C02CC"/>
    <w:rsid w:val="008C0C04"/>
    <w:rsid w:val="008C1980"/>
    <w:rsid w:val="008C3626"/>
    <w:rsid w:val="008C4233"/>
    <w:rsid w:val="008C44F1"/>
    <w:rsid w:val="008C4654"/>
    <w:rsid w:val="008C4964"/>
    <w:rsid w:val="008C4FD6"/>
    <w:rsid w:val="008C5674"/>
    <w:rsid w:val="008C573B"/>
    <w:rsid w:val="008C5A78"/>
    <w:rsid w:val="008C5F2D"/>
    <w:rsid w:val="008C5FBC"/>
    <w:rsid w:val="008D075C"/>
    <w:rsid w:val="008D0A91"/>
    <w:rsid w:val="008D0C5E"/>
    <w:rsid w:val="008D0F37"/>
    <w:rsid w:val="008D49E8"/>
    <w:rsid w:val="008D4CE0"/>
    <w:rsid w:val="008D517C"/>
    <w:rsid w:val="008D5485"/>
    <w:rsid w:val="008D592E"/>
    <w:rsid w:val="008D6DD2"/>
    <w:rsid w:val="008D6E75"/>
    <w:rsid w:val="008D70C0"/>
    <w:rsid w:val="008D7567"/>
    <w:rsid w:val="008D78EF"/>
    <w:rsid w:val="008D7A44"/>
    <w:rsid w:val="008D7F3F"/>
    <w:rsid w:val="008E01E2"/>
    <w:rsid w:val="008E0211"/>
    <w:rsid w:val="008E030F"/>
    <w:rsid w:val="008E038E"/>
    <w:rsid w:val="008E0924"/>
    <w:rsid w:val="008E147A"/>
    <w:rsid w:val="008E23FC"/>
    <w:rsid w:val="008E249F"/>
    <w:rsid w:val="008E3072"/>
    <w:rsid w:val="008E33EE"/>
    <w:rsid w:val="008E365F"/>
    <w:rsid w:val="008E37E2"/>
    <w:rsid w:val="008E3FA4"/>
    <w:rsid w:val="008E4136"/>
    <w:rsid w:val="008E47D8"/>
    <w:rsid w:val="008E4FFC"/>
    <w:rsid w:val="008E5109"/>
    <w:rsid w:val="008E5469"/>
    <w:rsid w:val="008E5548"/>
    <w:rsid w:val="008E76D0"/>
    <w:rsid w:val="008F011F"/>
    <w:rsid w:val="008F0784"/>
    <w:rsid w:val="008F0A82"/>
    <w:rsid w:val="008F1014"/>
    <w:rsid w:val="008F1149"/>
    <w:rsid w:val="008F1279"/>
    <w:rsid w:val="008F15BD"/>
    <w:rsid w:val="008F16BE"/>
    <w:rsid w:val="008F1FAC"/>
    <w:rsid w:val="008F213A"/>
    <w:rsid w:val="008F3225"/>
    <w:rsid w:val="008F3282"/>
    <w:rsid w:val="008F35B3"/>
    <w:rsid w:val="008F396B"/>
    <w:rsid w:val="008F4786"/>
    <w:rsid w:val="008F5BC4"/>
    <w:rsid w:val="008F606B"/>
    <w:rsid w:val="008F63B5"/>
    <w:rsid w:val="008F6580"/>
    <w:rsid w:val="008F7699"/>
    <w:rsid w:val="008F78D1"/>
    <w:rsid w:val="009008FF"/>
    <w:rsid w:val="009009F5"/>
    <w:rsid w:val="00900FDA"/>
    <w:rsid w:val="00901413"/>
    <w:rsid w:val="009016A6"/>
    <w:rsid w:val="00901ADF"/>
    <w:rsid w:val="009022B8"/>
    <w:rsid w:val="00902D92"/>
    <w:rsid w:val="0090341B"/>
    <w:rsid w:val="00903C4B"/>
    <w:rsid w:val="009047BE"/>
    <w:rsid w:val="00904BFD"/>
    <w:rsid w:val="00905575"/>
    <w:rsid w:val="009057B4"/>
    <w:rsid w:val="009058A9"/>
    <w:rsid w:val="00905C73"/>
    <w:rsid w:val="009063D7"/>
    <w:rsid w:val="0090776F"/>
    <w:rsid w:val="00907BAD"/>
    <w:rsid w:val="009109EF"/>
    <w:rsid w:val="00911692"/>
    <w:rsid w:val="009122AC"/>
    <w:rsid w:val="00912AEB"/>
    <w:rsid w:val="00912C42"/>
    <w:rsid w:val="00912D1E"/>
    <w:rsid w:val="00912DBE"/>
    <w:rsid w:val="00913966"/>
    <w:rsid w:val="00914057"/>
    <w:rsid w:val="0091487E"/>
    <w:rsid w:val="009151AB"/>
    <w:rsid w:val="0091604F"/>
    <w:rsid w:val="00916977"/>
    <w:rsid w:val="00920534"/>
    <w:rsid w:val="00921179"/>
    <w:rsid w:val="00922023"/>
    <w:rsid w:val="00922522"/>
    <w:rsid w:val="009229C9"/>
    <w:rsid w:val="00922B59"/>
    <w:rsid w:val="009236E4"/>
    <w:rsid w:val="00924403"/>
    <w:rsid w:val="00924661"/>
    <w:rsid w:val="00924B4F"/>
    <w:rsid w:val="00925334"/>
    <w:rsid w:val="00925ADC"/>
    <w:rsid w:val="00926D74"/>
    <w:rsid w:val="00926E8B"/>
    <w:rsid w:val="009275AA"/>
    <w:rsid w:val="00927DF0"/>
    <w:rsid w:val="009300B5"/>
    <w:rsid w:val="009301D2"/>
    <w:rsid w:val="009303E8"/>
    <w:rsid w:val="00930C46"/>
    <w:rsid w:val="0093128A"/>
    <w:rsid w:val="0093153A"/>
    <w:rsid w:val="00931F0B"/>
    <w:rsid w:val="0093214C"/>
    <w:rsid w:val="00933D01"/>
    <w:rsid w:val="009346D7"/>
    <w:rsid w:val="009349A8"/>
    <w:rsid w:val="00935A55"/>
    <w:rsid w:val="009365EE"/>
    <w:rsid w:val="009376D7"/>
    <w:rsid w:val="009404FA"/>
    <w:rsid w:val="00940E31"/>
    <w:rsid w:val="00941181"/>
    <w:rsid w:val="009413D9"/>
    <w:rsid w:val="00941534"/>
    <w:rsid w:val="009424EF"/>
    <w:rsid w:val="00942B1C"/>
    <w:rsid w:val="00943DC7"/>
    <w:rsid w:val="0094465A"/>
    <w:rsid w:val="00944A42"/>
    <w:rsid w:val="0094515E"/>
    <w:rsid w:val="0094539B"/>
    <w:rsid w:val="00945F1A"/>
    <w:rsid w:val="00946108"/>
    <w:rsid w:val="009462FE"/>
    <w:rsid w:val="00946537"/>
    <w:rsid w:val="00946B41"/>
    <w:rsid w:val="00946BE7"/>
    <w:rsid w:val="00946D23"/>
    <w:rsid w:val="0094719D"/>
    <w:rsid w:val="0094731E"/>
    <w:rsid w:val="009473D1"/>
    <w:rsid w:val="0095023A"/>
    <w:rsid w:val="00950646"/>
    <w:rsid w:val="009506C9"/>
    <w:rsid w:val="0095102F"/>
    <w:rsid w:val="00951781"/>
    <w:rsid w:val="00951AF5"/>
    <w:rsid w:val="00952485"/>
    <w:rsid w:val="00952676"/>
    <w:rsid w:val="00952B33"/>
    <w:rsid w:val="00952E0F"/>
    <w:rsid w:val="00953D65"/>
    <w:rsid w:val="00953F61"/>
    <w:rsid w:val="009547FD"/>
    <w:rsid w:val="00954B7F"/>
    <w:rsid w:val="00954DA2"/>
    <w:rsid w:val="009567D5"/>
    <w:rsid w:val="0095694A"/>
    <w:rsid w:val="00956EDA"/>
    <w:rsid w:val="00957A8D"/>
    <w:rsid w:val="00957F4B"/>
    <w:rsid w:val="0096020B"/>
    <w:rsid w:val="0096078F"/>
    <w:rsid w:val="0096143E"/>
    <w:rsid w:val="009617B0"/>
    <w:rsid w:val="009626B2"/>
    <w:rsid w:val="00963058"/>
    <w:rsid w:val="00963B82"/>
    <w:rsid w:val="009640EC"/>
    <w:rsid w:val="00964246"/>
    <w:rsid w:val="00964708"/>
    <w:rsid w:val="009663A0"/>
    <w:rsid w:val="0096736B"/>
    <w:rsid w:val="00967C3D"/>
    <w:rsid w:val="009710E3"/>
    <w:rsid w:val="009717FE"/>
    <w:rsid w:val="00972581"/>
    <w:rsid w:val="00972A6D"/>
    <w:rsid w:val="00972AFC"/>
    <w:rsid w:val="0097380E"/>
    <w:rsid w:val="00974307"/>
    <w:rsid w:val="009744E0"/>
    <w:rsid w:val="00974559"/>
    <w:rsid w:val="0097479A"/>
    <w:rsid w:val="00975DF4"/>
    <w:rsid w:val="00975F13"/>
    <w:rsid w:val="00975F8C"/>
    <w:rsid w:val="009760FD"/>
    <w:rsid w:val="0097656F"/>
    <w:rsid w:val="009766C1"/>
    <w:rsid w:val="00980EBA"/>
    <w:rsid w:val="00981724"/>
    <w:rsid w:val="00981887"/>
    <w:rsid w:val="00981CA0"/>
    <w:rsid w:val="009821AD"/>
    <w:rsid w:val="0098294F"/>
    <w:rsid w:val="009829F5"/>
    <w:rsid w:val="009830BD"/>
    <w:rsid w:val="009843A3"/>
    <w:rsid w:val="00984953"/>
    <w:rsid w:val="00984A73"/>
    <w:rsid w:val="0098537A"/>
    <w:rsid w:val="00986453"/>
    <w:rsid w:val="009864D2"/>
    <w:rsid w:val="0098650F"/>
    <w:rsid w:val="00987687"/>
    <w:rsid w:val="009905E2"/>
    <w:rsid w:val="00990861"/>
    <w:rsid w:val="009909D4"/>
    <w:rsid w:val="00990B20"/>
    <w:rsid w:val="009910E1"/>
    <w:rsid w:val="00991847"/>
    <w:rsid w:val="009918F5"/>
    <w:rsid w:val="00991E57"/>
    <w:rsid w:val="009920AA"/>
    <w:rsid w:val="00993FD6"/>
    <w:rsid w:val="009960C8"/>
    <w:rsid w:val="00996378"/>
    <w:rsid w:val="00996715"/>
    <w:rsid w:val="00996B51"/>
    <w:rsid w:val="00996FA8"/>
    <w:rsid w:val="0099703D"/>
    <w:rsid w:val="00997AE6"/>
    <w:rsid w:val="009A1B58"/>
    <w:rsid w:val="009A1F73"/>
    <w:rsid w:val="009A2338"/>
    <w:rsid w:val="009A28E0"/>
    <w:rsid w:val="009A2B5C"/>
    <w:rsid w:val="009A2B6F"/>
    <w:rsid w:val="009A2EB8"/>
    <w:rsid w:val="009A3F9A"/>
    <w:rsid w:val="009A42E4"/>
    <w:rsid w:val="009A564F"/>
    <w:rsid w:val="009A57F4"/>
    <w:rsid w:val="009A5DEA"/>
    <w:rsid w:val="009A63E3"/>
    <w:rsid w:val="009A77A7"/>
    <w:rsid w:val="009A78CA"/>
    <w:rsid w:val="009A7A8E"/>
    <w:rsid w:val="009B0461"/>
    <w:rsid w:val="009B14AF"/>
    <w:rsid w:val="009B1876"/>
    <w:rsid w:val="009B2067"/>
    <w:rsid w:val="009B2431"/>
    <w:rsid w:val="009B2AAD"/>
    <w:rsid w:val="009B308B"/>
    <w:rsid w:val="009B3544"/>
    <w:rsid w:val="009B3669"/>
    <w:rsid w:val="009B4155"/>
    <w:rsid w:val="009B4834"/>
    <w:rsid w:val="009B49BB"/>
    <w:rsid w:val="009B4EA8"/>
    <w:rsid w:val="009B59C0"/>
    <w:rsid w:val="009B5FA0"/>
    <w:rsid w:val="009B632F"/>
    <w:rsid w:val="009B66DD"/>
    <w:rsid w:val="009B69BE"/>
    <w:rsid w:val="009B6D25"/>
    <w:rsid w:val="009B74EC"/>
    <w:rsid w:val="009B75E6"/>
    <w:rsid w:val="009B7AF4"/>
    <w:rsid w:val="009C063A"/>
    <w:rsid w:val="009C0B2E"/>
    <w:rsid w:val="009C1231"/>
    <w:rsid w:val="009C166D"/>
    <w:rsid w:val="009C16A0"/>
    <w:rsid w:val="009C231F"/>
    <w:rsid w:val="009C344F"/>
    <w:rsid w:val="009C4A05"/>
    <w:rsid w:val="009C5130"/>
    <w:rsid w:val="009C52A4"/>
    <w:rsid w:val="009C58B6"/>
    <w:rsid w:val="009C672E"/>
    <w:rsid w:val="009C68AA"/>
    <w:rsid w:val="009C6C97"/>
    <w:rsid w:val="009C707E"/>
    <w:rsid w:val="009C768B"/>
    <w:rsid w:val="009D0690"/>
    <w:rsid w:val="009D130B"/>
    <w:rsid w:val="009D179B"/>
    <w:rsid w:val="009D182B"/>
    <w:rsid w:val="009D1E52"/>
    <w:rsid w:val="009D1E67"/>
    <w:rsid w:val="009D1FB7"/>
    <w:rsid w:val="009D2C26"/>
    <w:rsid w:val="009D363C"/>
    <w:rsid w:val="009D3883"/>
    <w:rsid w:val="009D4642"/>
    <w:rsid w:val="009D50AF"/>
    <w:rsid w:val="009D543A"/>
    <w:rsid w:val="009D5C05"/>
    <w:rsid w:val="009D67CB"/>
    <w:rsid w:val="009D6D69"/>
    <w:rsid w:val="009D7E4B"/>
    <w:rsid w:val="009E0446"/>
    <w:rsid w:val="009E0BE4"/>
    <w:rsid w:val="009E2486"/>
    <w:rsid w:val="009E2678"/>
    <w:rsid w:val="009E26FA"/>
    <w:rsid w:val="009E2A77"/>
    <w:rsid w:val="009E2CE2"/>
    <w:rsid w:val="009E2FDB"/>
    <w:rsid w:val="009E36FB"/>
    <w:rsid w:val="009E4321"/>
    <w:rsid w:val="009E453F"/>
    <w:rsid w:val="009E468F"/>
    <w:rsid w:val="009E51DA"/>
    <w:rsid w:val="009E532A"/>
    <w:rsid w:val="009E5764"/>
    <w:rsid w:val="009E6885"/>
    <w:rsid w:val="009E6C33"/>
    <w:rsid w:val="009E6E81"/>
    <w:rsid w:val="009E7402"/>
    <w:rsid w:val="009E780F"/>
    <w:rsid w:val="009E7D24"/>
    <w:rsid w:val="009F0360"/>
    <w:rsid w:val="009F0592"/>
    <w:rsid w:val="009F1091"/>
    <w:rsid w:val="009F206F"/>
    <w:rsid w:val="009F29A5"/>
    <w:rsid w:val="009F2ACD"/>
    <w:rsid w:val="009F31C5"/>
    <w:rsid w:val="009F36F2"/>
    <w:rsid w:val="009F38B4"/>
    <w:rsid w:val="009F409C"/>
    <w:rsid w:val="009F40F5"/>
    <w:rsid w:val="009F41C7"/>
    <w:rsid w:val="009F4560"/>
    <w:rsid w:val="009F4C64"/>
    <w:rsid w:val="009F4F64"/>
    <w:rsid w:val="009F5037"/>
    <w:rsid w:val="009F5F3F"/>
    <w:rsid w:val="009F603A"/>
    <w:rsid w:val="009F6B05"/>
    <w:rsid w:val="009F7818"/>
    <w:rsid w:val="009F7A10"/>
    <w:rsid w:val="009F7F91"/>
    <w:rsid w:val="009F7FF2"/>
    <w:rsid w:val="00A01342"/>
    <w:rsid w:val="00A01B48"/>
    <w:rsid w:val="00A01F4E"/>
    <w:rsid w:val="00A0200A"/>
    <w:rsid w:val="00A0206C"/>
    <w:rsid w:val="00A02E56"/>
    <w:rsid w:val="00A046F3"/>
    <w:rsid w:val="00A04C70"/>
    <w:rsid w:val="00A058CC"/>
    <w:rsid w:val="00A059A5"/>
    <w:rsid w:val="00A05AD0"/>
    <w:rsid w:val="00A0669C"/>
    <w:rsid w:val="00A06826"/>
    <w:rsid w:val="00A069C2"/>
    <w:rsid w:val="00A10662"/>
    <w:rsid w:val="00A10CA4"/>
    <w:rsid w:val="00A10ED2"/>
    <w:rsid w:val="00A11015"/>
    <w:rsid w:val="00A11C40"/>
    <w:rsid w:val="00A120B1"/>
    <w:rsid w:val="00A125B9"/>
    <w:rsid w:val="00A1290E"/>
    <w:rsid w:val="00A13AF2"/>
    <w:rsid w:val="00A13C82"/>
    <w:rsid w:val="00A13E3C"/>
    <w:rsid w:val="00A13F5C"/>
    <w:rsid w:val="00A14223"/>
    <w:rsid w:val="00A148A6"/>
    <w:rsid w:val="00A16582"/>
    <w:rsid w:val="00A16C45"/>
    <w:rsid w:val="00A202DF"/>
    <w:rsid w:val="00A208C4"/>
    <w:rsid w:val="00A20E31"/>
    <w:rsid w:val="00A215F4"/>
    <w:rsid w:val="00A21EC5"/>
    <w:rsid w:val="00A2236E"/>
    <w:rsid w:val="00A225D9"/>
    <w:rsid w:val="00A229F7"/>
    <w:rsid w:val="00A22BC4"/>
    <w:rsid w:val="00A23421"/>
    <w:rsid w:val="00A23AA5"/>
    <w:rsid w:val="00A24018"/>
    <w:rsid w:val="00A24A15"/>
    <w:rsid w:val="00A24DB5"/>
    <w:rsid w:val="00A24E44"/>
    <w:rsid w:val="00A251E7"/>
    <w:rsid w:val="00A25998"/>
    <w:rsid w:val="00A25D56"/>
    <w:rsid w:val="00A25DF4"/>
    <w:rsid w:val="00A26138"/>
    <w:rsid w:val="00A27490"/>
    <w:rsid w:val="00A27528"/>
    <w:rsid w:val="00A27C73"/>
    <w:rsid w:val="00A30B59"/>
    <w:rsid w:val="00A32FFD"/>
    <w:rsid w:val="00A330D8"/>
    <w:rsid w:val="00A335D8"/>
    <w:rsid w:val="00A33C0A"/>
    <w:rsid w:val="00A34A55"/>
    <w:rsid w:val="00A34D0C"/>
    <w:rsid w:val="00A353F8"/>
    <w:rsid w:val="00A36183"/>
    <w:rsid w:val="00A36657"/>
    <w:rsid w:val="00A36B3B"/>
    <w:rsid w:val="00A36BB0"/>
    <w:rsid w:val="00A3700A"/>
    <w:rsid w:val="00A371A6"/>
    <w:rsid w:val="00A376B8"/>
    <w:rsid w:val="00A37D38"/>
    <w:rsid w:val="00A37D39"/>
    <w:rsid w:val="00A4069F"/>
    <w:rsid w:val="00A40FDF"/>
    <w:rsid w:val="00A416D6"/>
    <w:rsid w:val="00A418EF"/>
    <w:rsid w:val="00A42D5E"/>
    <w:rsid w:val="00A43B32"/>
    <w:rsid w:val="00A43E64"/>
    <w:rsid w:val="00A44691"/>
    <w:rsid w:val="00A45866"/>
    <w:rsid w:val="00A45E98"/>
    <w:rsid w:val="00A46236"/>
    <w:rsid w:val="00A47877"/>
    <w:rsid w:val="00A478DD"/>
    <w:rsid w:val="00A50084"/>
    <w:rsid w:val="00A507EA"/>
    <w:rsid w:val="00A50E1F"/>
    <w:rsid w:val="00A50FC8"/>
    <w:rsid w:val="00A515CD"/>
    <w:rsid w:val="00A5197A"/>
    <w:rsid w:val="00A51AF6"/>
    <w:rsid w:val="00A528A8"/>
    <w:rsid w:val="00A53A8F"/>
    <w:rsid w:val="00A5412D"/>
    <w:rsid w:val="00A5470A"/>
    <w:rsid w:val="00A547CC"/>
    <w:rsid w:val="00A549A9"/>
    <w:rsid w:val="00A54ECA"/>
    <w:rsid w:val="00A5549E"/>
    <w:rsid w:val="00A557EE"/>
    <w:rsid w:val="00A55B00"/>
    <w:rsid w:val="00A55C15"/>
    <w:rsid w:val="00A56108"/>
    <w:rsid w:val="00A56B6A"/>
    <w:rsid w:val="00A5738B"/>
    <w:rsid w:val="00A60147"/>
    <w:rsid w:val="00A603FC"/>
    <w:rsid w:val="00A60514"/>
    <w:rsid w:val="00A61161"/>
    <w:rsid w:val="00A61305"/>
    <w:rsid w:val="00A619CB"/>
    <w:rsid w:val="00A629F5"/>
    <w:rsid w:val="00A62FAF"/>
    <w:rsid w:val="00A63980"/>
    <w:rsid w:val="00A63A58"/>
    <w:rsid w:val="00A64603"/>
    <w:rsid w:val="00A6531A"/>
    <w:rsid w:val="00A663F8"/>
    <w:rsid w:val="00A66506"/>
    <w:rsid w:val="00A67C60"/>
    <w:rsid w:val="00A700EE"/>
    <w:rsid w:val="00A704F9"/>
    <w:rsid w:val="00A70634"/>
    <w:rsid w:val="00A70B0D"/>
    <w:rsid w:val="00A70C6D"/>
    <w:rsid w:val="00A7154A"/>
    <w:rsid w:val="00A71CFC"/>
    <w:rsid w:val="00A720FE"/>
    <w:rsid w:val="00A74112"/>
    <w:rsid w:val="00A74844"/>
    <w:rsid w:val="00A74915"/>
    <w:rsid w:val="00A756DB"/>
    <w:rsid w:val="00A757F7"/>
    <w:rsid w:val="00A75B8B"/>
    <w:rsid w:val="00A76552"/>
    <w:rsid w:val="00A7755A"/>
    <w:rsid w:val="00A77AB8"/>
    <w:rsid w:val="00A80202"/>
    <w:rsid w:val="00A80342"/>
    <w:rsid w:val="00A807EB"/>
    <w:rsid w:val="00A808A9"/>
    <w:rsid w:val="00A80B71"/>
    <w:rsid w:val="00A817D1"/>
    <w:rsid w:val="00A81E1C"/>
    <w:rsid w:val="00A820BE"/>
    <w:rsid w:val="00A82A33"/>
    <w:rsid w:val="00A82B93"/>
    <w:rsid w:val="00A8363D"/>
    <w:rsid w:val="00A836A3"/>
    <w:rsid w:val="00A83C06"/>
    <w:rsid w:val="00A83EC5"/>
    <w:rsid w:val="00A850E6"/>
    <w:rsid w:val="00A850F9"/>
    <w:rsid w:val="00A85CCB"/>
    <w:rsid w:val="00A86092"/>
    <w:rsid w:val="00A86611"/>
    <w:rsid w:val="00A868D2"/>
    <w:rsid w:val="00A871B9"/>
    <w:rsid w:val="00A873AD"/>
    <w:rsid w:val="00A877B2"/>
    <w:rsid w:val="00A878E5"/>
    <w:rsid w:val="00A87B17"/>
    <w:rsid w:val="00A906CC"/>
    <w:rsid w:val="00A913BD"/>
    <w:rsid w:val="00A9147A"/>
    <w:rsid w:val="00A918BE"/>
    <w:rsid w:val="00A91ADA"/>
    <w:rsid w:val="00A92407"/>
    <w:rsid w:val="00A93125"/>
    <w:rsid w:val="00A937CF"/>
    <w:rsid w:val="00A937D9"/>
    <w:rsid w:val="00A93F93"/>
    <w:rsid w:val="00A950C8"/>
    <w:rsid w:val="00A95FAF"/>
    <w:rsid w:val="00A96491"/>
    <w:rsid w:val="00A96627"/>
    <w:rsid w:val="00A96AB2"/>
    <w:rsid w:val="00A96BFC"/>
    <w:rsid w:val="00A97527"/>
    <w:rsid w:val="00AA01BC"/>
    <w:rsid w:val="00AA07E5"/>
    <w:rsid w:val="00AA212A"/>
    <w:rsid w:val="00AA2353"/>
    <w:rsid w:val="00AA2A06"/>
    <w:rsid w:val="00AA2D31"/>
    <w:rsid w:val="00AA2D9A"/>
    <w:rsid w:val="00AA3589"/>
    <w:rsid w:val="00AA380B"/>
    <w:rsid w:val="00AA3F1D"/>
    <w:rsid w:val="00AA456D"/>
    <w:rsid w:val="00AA4625"/>
    <w:rsid w:val="00AA5362"/>
    <w:rsid w:val="00AA59CB"/>
    <w:rsid w:val="00AA6214"/>
    <w:rsid w:val="00AA630F"/>
    <w:rsid w:val="00AA676E"/>
    <w:rsid w:val="00AA6CAC"/>
    <w:rsid w:val="00AA7943"/>
    <w:rsid w:val="00AB02D8"/>
    <w:rsid w:val="00AB0C09"/>
    <w:rsid w:val="00AB19B6"/>
    <w:rsid w:val="00AB235E"/>
    <w:rsid w:val="00AB2847"/>
    <w:rsid w:val="00AB2E9B"/>
    <w:rsid w:val="00AB3539"/>
    <w:rsid w:val="00AB4199"/>
    <w:rsid w:val="00AB43D5"/>
    <w:rsid w:val="00AB556F"/>
    <w:rsid w:val="00AB5942"/>
    <w:rsid w:val="00AB5F94"/>
    <w:rsid w:val="00AB6C93"/>
    <w:rsid w:val="00AB6F8C"/>
    <w:rsid w:val="00AB75CB"/>
    <w:rsid w:val="00AB7927"/>
    <w:rsid w:val="00AB7D2C"/>
    <w:rsid w:val="00AC093A"/>
    <w:rsid w:val="00AC0CC1"/>
    <w:rsid w:val="00AC115B"/>
    <w:rsid w:val="00AC1522"/>
    <w:rsid w:val="00AC1B08"/>
    <w:rsid w:val="00AC241D"/>
    <w:rsid w:val="00AC244C"/>
    <w:rsid w:val="00AC2CB7"/>
    <w:rsid w:val="00AC3DF4"/>
    <w:rsid w:val="00AC3FB2"/>
    <w:rsid w:val="00AC4087"/>
    <w:rsid w:val="00AC452D"/>
    <w:rsid w:val="00AC47E8"/>
    <w:rsid w:val="00AC507C"/>
    <w:rsid w:val="00AC5ACE"/>
    <w:rsid w:val="00AC5B93"/>
    <w:rsid w:val="00AC5C38"/>
    <w:rsid w:val="00AC6283"/>
    <w:rsid w:val="00AC64B2"/>
    <w:rsid w:val="00AC71EE"/>
    <w:rsid w:val="00AC756E"/>
    <w:rsid w:val="00AC7B9A"/>
    <w:rsid w:val="00AD0419"/>
    <w:rsid w:val="00AD06F5"/>
    <w:rsid w:val="00AD10C9"/>
    <w:rsid w:val="00AD14AF"/>
    <w:rsid w:val="00AD1B2A"/>
    <w:rsid w:val="00AD2549"/>
    <w:rsid w:val="00AD25B8"/>
    <w:rsid w:val="00AD3100"/>
    <w:rsid w:val="00AD3DAB"/>
    <w:rsid w:val="00AD3DBE"/>
    <w:rsid w:val="00AD4A26"/>
    <w:rsid w:val="00AD4FC9"/>
    <w:rsid w:val="00AD51A6"/>
    <w:rsid w:val="00AD51F3"/>
    <w:rsid w:val="00AD582D"/>
    <w:rsid w:val="00AD6D5A"/>
    <w:rsid w:val="00AD792A"/>
    <w:rsid w:val="00AE0907"/>
    <w:rsid w:val="00AE0CDA"/>
    <w:rsid w:val="00AE10BE"/>
    <w:rsid w:val="00AE2012"/>
    <w:rsid w:val="00AE22AA"/>
    <w:rsid w:val="00AE2773"/>
    <w:rsid w:val="00AE29C0"/>
    <w:rsid w:val="00AE2CAF"/>
    <w:rsid w:val="00AE4DC2"/>
    <w:rsid w:val="00AE5CA2"/>
    <w:rsid w:val="00AE6318"/>
    <w:rsid w:val="00AE6ACA"/>
    <w:rsid w:val="00AE6BCA"/>
    <w:rsid w:val="00AF0680"/>
    <w:rsid w:val="00AF07D5"/>
    <w:rsid w:val="00AF0EBE"/>
    <w:rsid w:val="00AF0EE8"/>
    <w:rsid w:val="00AF17DD"/>
    <w:rsid w:val="00AF2253"/>
    <w:rsid w:val="00AF248A"/>
    <w:rsid w:val="00AF24AD"/>
    <w:rsid w:val="00AF2A77"/>
    <w:rsid w:val="00AF57C8"/>
    <w:rsid w:val="00AF57DC"/>
    <w:rsid w:val="00AF669C"/>
    <w:rsid w:val="00AF66D7"/>
    <w:rsid w:val="00AF699A"/>
    <w:rsid w:val="00AF7248"/>
    <w:rsid w:val="00AF729B"/>
    <w:rsid w:val="00AF7866"/>
    <w:rsid w:val="00B00914"/>
    <w:rsid w:val="00B00971"/>
    <w:rsid w:val="00B010CC"/>
    <w:rsid w:val="00B01557"/>
    <w:rsid w:val="00B02607"/>
    <w:rsid w:val="00B02CBB"/>
    <w:rsid w:val="00B03B16"/>
    <w:rsid w:val="00B03F5A"/>
    <w:rsid w:val="00B04190"/>
    <w:rsid w:val="00B048FA"/>
    <w:rsid w:val="00B04C19"/>
    <w:rsid w:val="00B04F03"/>
    <w:rsid w:val="00B06BA2"/>
    <w:rsid w:val="00B102C1"/>
    <w:rsid w:val="00B11650"/>
    <w:rsid w:val="00B125BC"/>
    <w:rsid w:val="00B13CB3"/>
    <w:rsid w:val="00B1410A"/>
    <w:rsid w:val="00B1461C"/>
    <w:rsid w:val="00B14AE6"/>
    <w:rsid w:val="00B151F1"/>
    <w:rsid w:val="00B15A6F"/>
    <w:rsid w:val="00B15CFF"/>
    <w:rsid w:val="00B16D09"/>
    <w:rsid w:val="00B17EC8"/>
    <w:rsid w:val="00B20221"/>
    <w:rsid w:val="00B2060C"/>
    <w:rsid w:val="00B2161C"/>
    <w:rsid w:val="00B217C5"/>
    <w:rsid w:val="00B22152"/>
    <w:rsid w:val="00B232F8"/>
    <w:rsid w:val="00B240D1"/>
    <w:rsid w:val="00B24532"/>
    <w:rsid w:val="00B24683"/>
    <w:rsid w:val="00B24D8E"/>
    <w:rsid w:val="00B268FE"/>
    <w:rsid w:val="00B26E54"/>
    <w:rsid w:val="00B27A8C"/>
    <w:rsid w:val="00B27FFE"/>
    <w:rsid w:val="00B30312"/>
    <w:rsid w:val="00B30E79"/>
    <w:rsid w:val="00B3236D"/>
    <w:rsid w:val="00B32A55"/>
    <w:rsid w:val="00B32B9A"/>
    <w:rsid w:val="00B3364E"/>
    <w:rsid w:val="00B33988"/>
    <w:rsid w:val="00B33D74"/>
    <w:rsid w:val="00B3491D"/>
    <w:rsid w:val="00B34DE0"/>
    <w:rsid w:val="00B34F0B"/>
    <w:rsid w:val="00B34F5F"/>
    <w:rsid w:val="00B35DAB"/>
    <w:rsid w:val="00B36CBE"/>
    <w:rsid w:val="00B372D1"/>
    <w:rsid w:val="00B4055F"/>
    <w:rsid w:val="00B4062D"/>
    <w:rsid w:val="00B40BCE"/>
    <w:rsid w:val="00B40DDD"/>
    <w:rsid w:val="00B41042"/>
    <w:rsid w:val="00B41431"/>
    <w:rsid w:val="00B41F2F"/>
    <w:rsid w:val="00B42505"/>
    <w:rsid w:val="00B42639"/>
    <w:rsid w:val="00B42FBF"/>
    <w:rsid w:val="00B42FF0"/>
    <w:rsid w:val="00B4392E"/>
    <w:rsid w:val="00B44598"/>
    <w:rsid w:val="00B44862"/>
    <w:rsid w:val="00B449C0"/>
    <w:rsid w:val="00B44C3C"/>
    <w:rsid w:val="00B44F4F"/>
    <w:rsid w:val="00B451D1"/>
    <w:rsid w:val="00B4556C"/>
    <w:rsid w:val="00B45B4B"/>
    <w:rsid w:val="00B45BA1"/>
    <w:rsid w:val="00B45FE0"/>
    <w:rsid w:val="00B462CA"/>
    <w:rsid w:val="00B4681E"/>
    <w:rsid w:val="00B469A7"/>
    <w:rsid w:val="00B46AFC"/>
    <w:rsid w:val="00B46B58"/>
    <w:rsid w:val="00B47640"/>
    <w:rsid w:val="00B47A89"/>
    <w:rsid w:val="00B47D46"/>
    <w:rsid w:val="00B47FC2"/>
    <w:rsid w:val="00B5024A"/>
    <w:rsid w:val="00B5025E"/>
    <w:rsid w:val="00B507DD"/>
    <w:rsid w:val="00B5158E"/>
    <w:rsid w:val="00B51B43"/>
    <w:rsid w:val="00B5219E"/>
    <w:rsid w:val="00B522B6"/>
    <w:rsid w:val="00B53522"/>
    <w:rsid w:val="00B535FE"/>
    <w:rsid w:val="00B53E93"/>
    <w:rsid w:val="00B549C7"/>
    <w:rsid w:val="00B54F40"/>
    <w:rsid w:val="00B55E47"/>
    <w:rsid w:val="00B56652"/>
    <w:rsid w:val="00B60950"/>
    <w:rsid w:val="00B60A44"/>
    <w:rsid w:val="00B60A64"/>
    <w:rsid w:val="00B60D3D"/>
    <w:rsid w:val="00B60F0F"/>
    <w:rsid w:val="00B62632"/>
    <w:rsid w:val="00B62C7D"/>
    <w:rsid w:val="00B62F16"/>
    <w:rsid w:val="00B63215"/>
    <w:rsid w:val="00B63C0C"/>
    <w:rsid w:val="00B63CDE"/>
    <w:rsid w:val="00B6485A"/>
    <w:rsid w:val="00B64F88"/>
    <w:rsid w:val="00B653D8"/>
    <w:rsid w:val="00B667FF"/>
    <w:rsid w:val="00B67171"/>
    <w:rsid w:val="00B6728F"/>
    <w:rsid w:val="00B709ED"/>
    <w:rsid w:val="00B70C83"/>
    <w:rsid w:val="00B70DE6"/>
    <w:rsid w:val="00B71617"/>
    <w:rsid w:val="00B71F74"/>
    <w:rsid w:val="00B73730"/>
    <w:rsid w:val="00B73CA5"/>
    <w:rsid w:val="00B74BF7"/>
    <w:rsid w:val="00B755E7"/>
    <w:rsid w:val="00B75604"/>
    <w:rsid w:val="00B7661C"/>
    <w:rsid w:val="00B767C2"/>
    <w:rsid w:val="00B770C3"/>
    <w:rsid w:val="00B77920"/>
    <w:rsid w:val="00B77D88"/>
    <w:rsid w:val="00B800B7"/>
    <w:rsid w:val="00B80C5B"/>
    <w:rsid w:val="00B8168C"/>
    <w:rsid w:val="00B82022"/>
    <w:rsid w:val="00B826AC"/>
    <w:rsid w:val="00B82761"/>
    <w:rsid w:val="00B82A7B"/>
    <w:rsid w:val="00B82D11"/>
    <w:rsid w:val="00B83711"/>
    <w:rsid w:val="00B83818"/>
    <w:rsid w:val="00B84178"/>
    <w:rsid w:val="00B84493"/>
    <w:rsid w:val="00B84835"/>
    <w:rsid w:val="00B848F2"/>
    <w:rsid w:val="00B852EF"/>
    <w:rsid w:val="00B85F48"/>
    <w:rsid w:val="00B85F70"/>
    <w:rsid w:val="00B85FC2"/>
    <w:rsid w:val="00B86187"/>
    <w:rsid w:val="00B87DDD"/>
    <w:rsid w:val="00B9017F"/>
    <w:rsid w:val="00B9043D"/>
    <w:rsid w:val="00B91480"/>
    <w:rsid w:val="00B9216D"/>
    <w:rsid w:val="00B92D54"/>
    <w:rsid w:val="00B93082"/>
    <w:rsid w:val="00B9394C"/>
    <w:rsid w:val="00B93B62"/>
    <w:rsid w:val="00B93DC1"/>
    <w:rsid w:val="00B93E68"/>
    <w:rsid w:val="00B93F3E"/>
    <w:rsid w:val="00B95914"/>
    <w:rsid w:val="00B95DDF"/>
    <w:rsid w:val="00B964B6"/>
    <w:rsid w:val="00B97152"/>
    <w:rsid w:val="00B973D5"/>
    <w:rsid w:val="00B97598"/>
    <w:rsid w:val="00B9777E"/>
    <w:rsid w:val="00B97A13"/>
    <w:rsid w:val="00B97C18"/>
    <w:rsid w:val="00BA006B"/>
    <w:rsid w:val="00BA219B"/>
    <w:rsid w:val="00BA2222"/>
    <w:rsid w:val="00BA2E06"/>
    <w:rsid w:val="00BA3069"/>
    <w:rsid w:val="00BA3624"/>
    <w:rsid w:val="00BA4126"/>
    <w:rsid w:val="00BA43EC"/>
    <w:rsid w:val="00BA540B"/>
    <w:rsid w:val="00BA570D"/>
    <w:rsid w:val="00BA6409"/>
    <w:rsid w:val="00BA65FB"/>
    <w:rsid w:val="00BA6B20"/>
    <w:rsid w:val="00BB019C"/>
    <w:rsid w:val="00BB029A"/>
    <w:rsid w:val="00BB029E"/>
    <w:rsid w:val="00BB12DA"/>
    <w:rsid w:val="00BB13EF"/>
    <w:rsid w:val="00BB1C28"/>
    <w:rsid w:val="00BB283C"/>
    <w:rsid w:val="00BB296A"/>
    <w:rsid w:val="00BB2F95"/>
    <w:rsid w:val="00BB30E5"/>
    <w:rsid w:val="00BB335B"/>
    <w:rsid w:val="00BB35EF"/>
    <w:rsid w:val="00BB45B9"/>
    <w:rsid w:val="00BB4A9C"/>
    <w:rsid w:val="00BB4E0E"/>
    <w:rsid w:val="00BB56DB"/>
    <w:rsid w:val="00BB5FD4"/>
    <w:rsid w:val="00BB6169"/>
    <w:rsid w:val="00BB68AA"/>
    <w:rsid w:val="00BB6D8B"/>
    <w:rsid w:val="00BB7646"/>
    <w:rsid w:val="00BC057F"/>
    <w:rsid w:val="00BC0A23"/>
    <w:rsid w:val="00BC11FB"/>
    <w:rsid w:val="00BC194F"/>
    <w:rsid w:val="00BC21D5"/>
    <w:rsid w:val="00BC21F5"/>
    <w:rsid w:val="00BC24E3"/>
    <w:rsid w:val="00BC3463"/>
    <w:rsid w:val="00BC47FD"/>
    <w:rsid w:val="00BC5061"/>
    <w:rsid w:val="00BC5DBA"/>
    <w:rsid w:val="00BC5EA3"/>
    <w:rsid w:val="00BC5F86"/>
    <w:rsid w:val="00BC6051"/>
    <w:rsid w:val="00BC62F8"/>
    <w:rsid w:val="00BC66C9"/>
    <w:rsid w:val="00BC7604"/>
    <w:rsid w:val="00BD0A32"/>
    <w:rsid w:val="00BD1AAF"/>
    <w:rsid w:val="00BD2BE6"/>
    <w:rsid w:val="00BD3AAA"/>
    <w:rsid w:val="00BD426C"/>
    <w:rsid w:val="00BD4762"/>
    <w:rsid w:val="00BD4E9C"/>
    <w:rsid w:val="00BD5ECF"/>
    <w:rsid w:val="00BD6179"/>
    <w:rsid w:val="00BD6BF6"/>
    <w:rsid w:val="00BD6F04"/>
    <w:rsid w:val="00BD7689"/>
    <w:rsid w:val="00BE1A54"/>
    <w:rsid w:val="00BE2143"/>
    <w:rsid w:val="00BE2D35"/>
    <w:rsid w:val="00BE3934"/>
    <w:rsid w:val="00BE4613"/>
    <w:rsid w:val="00BE6CEB"/>
    <w:rsid w:val="00BE6E5B"/>
    <w:rsid w:val="00BF13F1"/>
    <w:rsid w:val="00BF19D1"/>
    <w:rsid w:val="00BF19E1"/>
    <w:rsid w:val="00BF1E31"/>
    <w:rsid w:val="00BF2103"/>
    <w:rsid w:val="00BF25EC"/>
    <w:rsid w:val="00BF276A"/>
    <w:rsid w:val="00BF2EDB"/>
    <w:rsid w:val="00BF380E"/>
    <w:rsid w:val="00BF38E3"/>
    <w:rsid w:val="00BF3B84"/>
    <w:rsid w:val="00BF4071"/>
    <w:rsid w:val="00BF40F2"/>
    <w:rsid w:val="00BF44D2"/>
    <w:rsid w:val="00BF450B"/>
    <w:rsid w:val="00BF581F"/>
    <w:rsid w:val="00BF60C0"/>
    <w:rsid w:val="00BF6859"/>
    <w:rsid w:val="00BF6AB7"/>
    <w:rsid w:val="00BF76BC"/>
    <w:rsid w:val="00BF7D3D"/>
    <w:rsid w:val="00C00281"/>
    <w:rsid w:val="00C00668"/>
    <w:rsid w:val="00C019C6"/>
    <w:rsid w:val="00C019CD"/>
    <w:rsid w:val="00C034D9"/>
    <w:rsid w:val="00C04503"/>
    <w:rsid w:val="00C04FCB"/>
    <w:rsid w:val="00C05540"/>
    <w:rsid w:val="00C05EEA"/>
    <w:rsid w:val="00C0634C"/>
    <w:rsid w:val="00C06AE7"/>
    <w:rsid w:val="00C0707F"/>
    <w:rsid w:val="00C10868"/>
    <w:rsid w:val="00C12031"/>
    <w:rsid w:val="00C1242C"/>
    <w:rsid w:val="00C127DD"/>
    <w:rsid w:val="00C1292C"/>
    <w:rsid w:val="00C13250"/>
    <w:rsid w:val="00C14AC2"/>
    <w:rsid w:val="00C15815"/>
    <w:rsid w:val="00C1581D"/>
    <w:rsid w:val="00C15DB3"/>
    <w:rsid w:val="00C163BB"/>
    <w:rsid w:val="00C16478"/>
    <w:rsid w:val="00C16567"/>
    <w:rsid w:val="00C16BD4"/>
    <w:rsid w:val="00C17372"/>
    <w:rsid w:val="00C17414"/>
    <w:rsid w:val="00C17A4F"/>
    <w:rsid w:val="00C2003C"/>
    <w:rsid w:val="00C20125"/>
    <w:rsid w:val="00C20649"/>
    <w:rsid w:val="00C21273"/>
    <w:rsid w:val="00C215FE"/>
    <w:rsid w:val="00C2205C"/>
    <w:rsid w:val="00C2264C"/>
    <w:rsid w:val="00C22A03"/>
    <w:rsid w:val="00C23B12"/>
    <w:rsid w:val="00C23C8C"/>
    <w:rsid w:val="00C23D77"/>
    <w:rsid w:val="00C24C12"/>
    <w:rsid w:val="00C25A39"/>
    <w:rsid w:val="00C25EE6"/>
    <w:rsid w:val="00C26576"/>
    <w:rsid w:val="00C26A42"/>
    <w:rsid w:val="00C26BC5"/>
    <w:rsid w:val="00C275C8"/>
    <w:rsid w:val="00C27665"/>
    <w:rsid w:val="00C27681"/>
    <w:rsid w:val="00C276F4"/>
    <w:rsid w:val="00C27A0F"/>
    <w:rsid w:val="00C3006C"/>
    <w:rsid w:val="00C31983"/>
    <w:rsid w:val="00C31A3C"/>
    <w:rsid w:val="00C32162"/>
    <w:rsid w:val="00C327FD"/>
    <w:rsid w:val="00C32B30"/>
    <w:rsid w:val="00C33AF6"/>
    <w:rsid w:val="00C34C57"/>
    <w:rsid w:val="00C34F23"/>
    <w:rsid w:val="00C35B4A"/>
    <w:rsid w:val="00C35BB8"/>
    <w:rsid w:val="00C35F03"/>
    <w:rsid w:val="00C3608F"/>
    <w:rsid w:val="00C371A9"/>
    <w:rsid w:val="00C374F1"/>
    <w:rsid w:val="00C4136D"/>
    <w:rsid w:val="00C4182D"/>
    <w:rsid w:val="00C419B8"/>
    <w:rsid w:val="00C420AA"/>
    <w:rsid w:val="00C423B8"/>
    <w:rsid w:val="00C42BCC"/>
    <w:rsid w:val="00C42D05"/>
    <w:rsid w:val="00C42EED"/>
    <w:rsid w:val="00C431CD"/>
    <w:rsid w:val="00C44005"/>
    <w:rsid w:val="00C449F9"/>
    <w:rsid w:val="00C45766"/>
    <w:rsid w:val="00C47945"/>
    <w:rsid w:val="00C5009C"/>
    <w:rsid w:val="00C507D2"/>
    <w:rsid w:val="00C5228A"/>
    <w:rsid w:val="00C5231F"/>
    <w:rsid w:val="00C52993"/>
    <w:rsid w:val="00C52D76"/>
    <w:rsid w:val="00C534A6"/>
    <w:rsid w:val="00C534D3"/>
    <w:rsid w:val="00C53838"/>
    <w:rsid w:val="00C545C7"/>
    <w:rsid w:val="00C54A78"/>
    <w:rsid w:val="00C54D89"/>
    <w:rsid w:val="00C554F7"/>
    <w:rsid w:val="00C559C8"/>
    <w:rsid w:val="00C562B0"/>
    <w:rsid w:val="00C5632A"/>
    <w:rsid w:val="00C56419"/>
    <w:rsid w:val="00C573B0"/>
    <w:rsid w:val="00C57671"/>
    <w:rsid w:val="00C57ADA"/>
    <w:rsid w:val="00C57C60"/>
    <w:rsid w:val="00C607B8"/>
    <w:rsid w:val="00C6110B"/>
    <w:rsid w:val="00C61153"/>
    <w:rsid w:val="00C61865"/>
    <w:rsid w:val="00C61CBC"/>
    <w:rsid w:val="00C629F8"/>
    <w:rsid w:val="00C6303B"/>
    <w:rsid w:val="00C6305C"/>
    <w:rsid w:val="00C630EA"/>
    <w:rsid w:val="00C631DD"/>
    <w:rsid w:val="00C63478"/>
    <w:rsid w:val="00C63884"/>
    <w:rsid w:val="00C64EFE"/>
    <w:rsid w:val="00C64F39"/>
    <w:rsid w:val="00C64F8C"/>
    <w:rsid w:val="00C65172"/>
    <w:rsid w:val="00C651C1"/>
    <w:rsid w:val="00C651CC"/>
    <w:rsid w:val="00C6528D"/>
    <w:rsid w:val="00C65B95"/>
    <w:rsid w:val="00C65CA7"/>
    <w:rsid w:val="00C6623C"/>
    <w:rsid w:val="00C6626C"/>
    <w:rsid w:val="00C66874"/>
    <w:rsid w:val="00C70465"/>
    <w:rsid w:val="00C70CC4"/>
    <w:rsid w:val="00C70FA1"/>
    <w:rsid w:val="00C71AB1"/>
    <w:rsid w:val="00C7267A"/>
    <w:rsid w:val="00C734E3"/>
    <w:rsid w:val="00C738E0"/>
    <w:rsid w:val="00C73E4F"/>
    <w:rsid w:val="00C74E57"/>
    <w:rsid w:val="00C74ED6"/>
    <w:rsid w:val="00C7508A"/>
    <w:rsid w:val="00C75432"/>
    <w:rsid w:val="00C75442"/>
    <w:rsid w:val="00C75482"/>
    <w:rsid w:val="00C75CB1"/>
    <w:rsid w:val="00C76090"/>
    <w:rsid w:val="00C7612F"/>
    <w:rsid w:val="00C7633F"/>
    <w:rsid w:val="00C768B8"/>
    <w:rsid w:val="00C777F0"/>
    <w:rsid w:val="00C8072F"/>
    <w:rsid w:val="00C81AAF"/>
    <w:rsid w:val="00C81BA4"/>
    <w:rsid w:val="00C81C7D"/>
    <w:rsid w:val="00C82B7D"/>
    <w:rsid w:val="00C82F05"/>
    <w:rsid w:val="00C847F3"/>
    <w:rsid w:val="00C84BA8"/>
    <w:rsid w:val="00C84DBB"/>
    <w:rsid w:val="00C872E9"/>
    <w:rsid w:val="00C87D41"/>
    <w:rsid w:val="00C900C0"/>
    <w:rsid w:val="00C907E4"/>
    <w:rsid w:val="00C90A24"/>
    <w:rsid w:val="00C90FB3"/>
    <w:rsid w:val="00C91483"/>
    <w:rsid w:val="00C91ABC"/>
    <w:rsid w:val="00C91C05"/>
    <w:rsid w:val="00C92883"/>
    <w:rsid w:val="00C92A9B"/>
    <w:rsid w:val="00C92F51"/>
    <w:rsid w:val="00C931D1"/>
    <w:rsid w:val="00C935AC"/>
    <w:rsid w:val="00C936DE"/>
    <w:rsid w:val="00C9497A"/>
    <w:rsid w:val="00C9532C"/>
    <w:rsid w:val="00C958BB"/>
    <w:rsid w:val="00C96A80"/>
    <w:rsid w:val="00C96AAF"/>
    <w:rsid w:val="00C96DE6"/>
    <w:rsid w:val="00C970CF"/>
    <w:rsid w:val="00C97C7C"/>
    <w:rsid w:val="00C97EE3"/>
    <w:rsid w:val="00CA018C"/>
    <w:rsid w:val="00CA0F5C"/>
    <w:rsid w:val="00CA117A"/>
    <w:rsid w:val="00CA1B34"/>
    <w:rsid w:val="00CA3357"/>
    <w:rsid w:val="00CA3D0C"/>
    <w:rsid w:val="00CA4E1E"/>
    <w:rsid w:val="00CA4F6C"/>
    <w:rsid w:val="00CA529E"/>
    <w:rsid w:val="00CA5601"/>
    <w:rsid w:val="00CA5D91"/>
    <w:rsid w:val="00CA6975"/>
    <w:rsid w:val="00CA69FF"/>
    <w:rsid w:val="00CA71C6"/>
    <w:rsid w:val="00CA75B2"/>
    <w:rsid w:val="00CA7A28"/>
    <w:rsid w:val="00CA7F2E"/>
    <w:rsid w:val="00CB02EA"/>
    <w:rsid w:val="00CB0C0B"/>
    <w:rsid w:val="00CB0F25"/>
    <w:rsid w:val="00CB10A6"/>
    <w:rsid w:val="00CB1514"/>
    <w:rsid w:val="00CB1529"/>
    <w:rsid w:val="00CB175B"/>
    <w:rsid w:val="00CB1999"/>
    <w:rsid w:val="00CB1B18"/>
    <w:rsid w:val="00CB21EC"/>
    <w:rsid w:val="00CB2A22"/>
    <w:rsid w:val="00CB2DDD"/>
    <w:rsid w:val="00CB3437"/>
    <w:rsid w:val="00CB3E90"/>
    <w:rsid w:val="00CB4837"/>
    <w:rsid w:val="00CB485B"/>
    <w:rsid w:val="00CB4A00"/>
    <w:rsid w:val="00CB4E4F"/>
    <w:rsid w:val="00CB4FD5"/>
    <w:rsid w:val="00CB5BF0"/>
    <w:rsid w:val="00CB5C80"/>
    <w:rsid w:val="00CB624A"/>
    <w:rsid w:val="00CB6C10"/>
    <w:rsid w:val="00CB70B5"/>
    <w:rsid w:val="00CC0564"/>
    <w:rsid w:val="00CC0649"/>
    <w:rsid w:val="00CC0E1B"/>
    <w:rsid w:val="00CC1019"/>
    <w:rsid w:val="00CC107D"/>
    <w:rsid w:val="00CC121B"/>
    <w:rsid w:val="00CC255B"/>
    <w:rsid w:val="00CC2924"/>
    <w:rsid w:val="00CC29F3"/>
    <w:rsid w:val="00CC2C2A"/>
    <w:rsid w:val="00CC3433"/>
    <w:rsid w:val="00CC3B43"/>
    <w:rsid w:val="00CC3BAB"/>
    <w:rsid w:val="00CC3E28"/>
    <w:rsid w:val="00CC3EE9"/>
    <w:rsid w:val="00CC42F7"/>
    <w:rsid w:val="00CC52DF"/>
    <w:rsid w:val="00CC6627"/>
    <w:rsid w:val="00CC74CC"/>
    <w:rsid w:val="00CC7710"/>
    <w:rsid w:val="00CC796E"/>
    <w:rsid w:val="00CD00C5"/>
    <w:rsid w:val="00CD078C"/>
    <w:rsid w:val="00CD16E5"/>
    <w:rsid w:val="00CD21C9"/>
    <w:rsid w:val="00CD2DC7"/>
    <w:rsid w:val="00CD2FFA"/>
    <w:rsid w:val="00CD33A1"/>
    <w:rsid w:val="00CD3419"/>
    <w:rsid w:val="00CD3582"/>
    <w:rsid w:val="00CD45FC"/>
    <w:rsid w:val="00CD4D53"/>
    <w:rsid w:val="00CD5D6D"/>
    <w:rsid w:val="00CD5F21"/>
    <w:rsid w:val="00CD6919"/>
    <w:rsid w:val="00CD77BC"/>
    <w:rsid w:val="00CD7812"/>
    <w:rsid w:val="00CD797D"/>
    <w:rsid w:val="00CD7A01"/>
    <w:rsid w:val="00CD7C13"/>
    <w:rsid w:val="00CE0F53"/>
    <w:rsid w:val="00CE206F"/>
    <w:rsid w:val="00CE21EC"/>
    <w:rsid w:val="00CE28F8"/>
    <w:rsid w:val="00CE2ACE"/>
    <w:rsid w:val="00CE2C5B"/>
    <w:rsid w:val="00CE2CFA"/>
    <w:rsid w:val="00CE2FC0"/>
    <w:rsid w:val="00CE36E1"/>
    <w:rsid w:val="00CE3A51"/>
    <w:rsid w:val="00CE3A70"/>
    <w:rsid w:val="00CE459D"/>
    <w:rsid w:val="00CE5319"/>
    <w:rsid w:val="00CE56A8"/>
    <w:rsid w:val="00CE630E"/>
    <w:rsid w:val="00CE6528"/>
    <w:rsid w:val="00CE6ACA"/>
    <w:rsid w:val="00CE6E90"/>
    <w:rsid w:val="00CE7611"/>
    <w:rsid w:val="00CF0879"/>
    <w:rsid w:val="00CF0BB8"/>
    <w:rsid w:val="00CF1320"/>
    <w:rsid w:val="00CF1DFF"/>
    <w:rsid w:val="00CF20A3"/>
    <w:rsid w:val="00CF279E"/>
    <w:rsid w:val="00CF289B"/>
    <w:rsid w:val="00CF2E25"/>
    <w:rsid w:val="00CF30D7"/>
    <w:rsid w:val="00CF360E"/>
    <w:rsid w:val="00CF3709"/>
    <w:rsid w:val="00CF4A6C"/>
    <w:rsid w:val="00CF4A92"/>
    <w:rsid w:val="00CF5A02"/>
    <w:rsid w:val="00CF660A"/>
    <w:rsid w:val="00CF6E76"/>
    <w:rsid w:val="00CF7CF3"/>
    <w:rsid w:val="00D002FE"/>
    <w:rsid w:val="00D00D5D"/>
    <w:rsid w:val="00D01E0E"/>
    <w:rsid w:val="00D01FDF"/>
    <w:rsid w:val="00D02039"/>
    <w:rsid w:val="00D0245F"/>
    <w:rsid w:val="00D034D1"/>
    <w:rsid w:val="00D03B72"/>
    <w:rsid w:val="00D042FE"/>
    <w:rsid w:val="00D04EE0"/>
    <w:rsid w:val="00D06110"/>
    <w:rsid w:val="00D0646C"/>
    <w:rsid w:val="00D06495"/>
    <w:rsid w:val="00D0656A"/>
    <w:rsid w:val="00D06743"/>
    <w:rsid w:val="00D0775C"/>
    <w:rsid w:val="00D07B52"/>
    <w:rsid w:val="00D108CB"/>
    <w:rsid w:val="00D10997"/>
    <w:rsid w:val="00D10D53"/>
    <w:rsid w:val="00D10E81"/>
    <w:rsid w:val="00D11465"/>
    <w:rsid w:val="00D11D23"/>
    <w:rsid w:val="00D11D75"/>
    <w:rsid w:val="00D11DE3"/>
    <w:rsid w:val="00D12205"/>
    <w:rsid w:val="00D131A6"/>
    <w:rsid w:val="00D1344C"/>
    <w:rsid w:val="00D137FF"/>
    <w:rsid w:val="00D13C5D"/>
    <w:rsid w:val="00D1415F"/>
    <w:rsid w:val="00D14503"/>
    <w:rsid w:val="00D14D60"/>
    <w:rsid w:val="00D1528C"/>
    <w:rsid w:val="00D1612B"/>
    <w:rsid w:val="00D16748"/>
    <w:rsid w:val="00D1768E"/>
    <w:rsid w:val="00D17A40"/>
    <w:rsid w:val="00D17CC2"/>
    <w:rsid w:val="00D2030F"/>
    <w:rsid w:val="00D21A60"/>
    <w:rsid w:val="00D220BB"/>
    <w:rsid w:val="00D22442"/>
    <w:rsid w:val="00D22E50"/>
    <w:rsid w:val="00D23F57"/>
    <w:rsid w:val="00D25534"/>
    <w:rsid w:val="00D25644"/>
    <w:rsid w:val="00D259EA"/>
    <w:rsid w:val="00D25F77"/>
    <w:rsid w:val="00D2653A"/>
    <w:rsid w:val="00D2682D"/>
    <w:rsid w:val="00D26996"/>
    <w:rsid w:val="00D26F22"/>
    <w:rsid w:val="00D27A8E"/>
    <w:rsid w:val="00D304FB"/>
    <w:rsid w:val="00D32095"/>
    <w:rsid w:val="00D32801"/>
    <w:rsid w:val="00D32DBB"/>
    <w:rsid w:val="00D32EE2"/>
    <w:rsid w:val="00D337BA"/>
    <w:rsid w:val="00D3463A"/>
    <w:rsid w:val="00D34A94"/>
    <w:rsid w:val="00D34C05"/>
    <w:rsid w:val="00D34C84"/>
    <w:rsid w:val="00D3538C"/>
    <w:rsid w:val="00D357EE"/>
    <w:rsid w:val="00D3584E"/>
    <w:rsid w:val="00D35D31"/>
    <w:rsid w:val="00D36117"/>
    <w:rsid w:val="00D36BBC"/>
    <w:rsid w:val="00D3716A"/>
    <w:rsid w:val="00D373B6"/>
    <w:rsid w:val="00D375E9"/>
    <w:rsid w:val="00D4044D"/>
    <w:rsid w:val="00D40881"/>
    <w:rsid w:val="00D409DD"/>
    <w:rsid w:val="00D40CA4"/>
    <w:rsid w:val="00D41572"/>
    <w:rsid w:val="00D41996"/>
    <w:rsid w:val="00D419FF"/>
    <w:rsid w:val="00D42441"/>
    <w:rsid w:val="00D436D6"/>
    <w:rsid w:val="00D43A8A"/>
    <w:rsid w:val="00D44365"/>
    <w:rsid w:val="00D455D9"/>
    <w:rsid w:val="00D455DB"/>
    <w:rsid w:val="00D45ECA"/>
    <w:rsid w:val="00D47792"/>
    <w:rsid w:val="00D479AE"/>
    <w:rsid w:val="00D47B3C"/>
    <w:rsid w:val="00D47C2A"/>
    <w:rsid w:val="00D50626"/>
    <w:rsid w:val="00D50972"/>
    <w:rsid w:val="00D51498"/>
    <w:rsid w:val="00D51596"/>
    <w:rsid w:val="00D52638"/>
    <w:rsid w:val="00D529CE"/>
    <w:rsid w:val="00D52B74"/>
    <w:rsid w:val="00D52F07"/>
    <w:rsid w:val="00D53D7A"/>
    <w:rsid w:val="00D543A0"/>
    <w:rsid w:val="00D54536"/>
    <w:rsid w:val="00D54D1D"/>
    <w:rsid w:val="00D552CE"/>
    <w:rsid w:val="00D55A08"/>
    <w:rsid w:val="00D57C51"/>
    <w:rsid w:val="00D57DAB"/>
    <w:rsid w:val="00D57DE6"/>
    <w:rsid w:val="00D6073C"/>
    <w:rsid w:val="00D607CF"/>
    <w:rsid w:val="00D60E58"/>
    <w:rsid w:val="00D61189"/>
    <w:rsid w:val="00D61F0C"/>
    <w:rsid w:val="00D62B5E"/>
    <w:rsid w:val="00D62B79"/>
    <w:rsid w:val="00D62D48"/>
    <w:rsid w:val="00D635AC"/>
    <w:rsid w:val="00D63D4A"/>
    <w:rsid w:val="00D64EC6"/>
    <w:rsid w:val="00D65526"/>
    <w:rsid w:val="00D67FD5"/>
    <w:rsid w:val="00D70252"/>
    <w:rsid w:val="00D702A9"/>
    <w:rsid w:val="00D70A18"/>
    <w:rsid w:val="00D70A4A"/>
    <w:rsid w:val="00D7141E"/>
    <w:rsid w:val="00D714CE"/>
    <w:rsid w:val="00D714FD"/>
    <w:rsid w:val="00D7163F"/>
    <w:rsid w:val="00D71D93"/>
    <w:rsid w:val="00D724C5"/>
    <w:rsid w:val="00D73B33"/>
    <w:rsid w:val="00D73B70"/>
    <w:rsid w:val="00D73E58"/>
    <w:rsid w:val="00D7407F"/>
    <w:rsid w:val="00D7437B"/>
    <w:rsid w:val="00D75319"/>
    <w:rsid w:val="00D7772D"/>
    <w:rsid w:val="00D8094F"/>
    <w:rsid w:val="00D80963"/>
    <w:rsid w:val="00D80B49"/>
    <w:rsid w:val="00D80C58"/>
    <w:rsid w:val="00D80FC0"/>
    <w:rsid w:val="00D818A5"/>
    <w:rsid w:val="00D81A7F"/>
    <w:rsid w:val="00D81DB8"/>
    <w:rsid w:val="00D81E9B"/>
    <w:rsid w:val="00D821F1"/>
    <w:rsid w:val="00D822FE"/>
    <w:rsid w:val="00D82322"/>
    <w:rsid w:val="00D830FB"/>
    <w:rsid w:val="00D8314F"/>
    <w:rsid w:val="00D841E0"/>
    <w:rsid w:val="00D84290"/>
    <w:rsid w:val="00D84882"/>
    <w:rsid w:val="00D84C9D"/>
    <w:rsid w:val="00D8512B"/>
    <w:rsid w:val="00D85376"/>
    <w:rsid w:val="00D8551B"/>
    <w:rsid w:val="00D85C4D"/>
    <w:rsid w:val="00D85C89"/>
    <w:rsid w:val="00D86A3F"/>
    <w:rsid w:val="00D8734D"/>
    <w:rsid w:val="00D87BCD"/>
    <w:rsid w:val="00D9053D"/>
    <w:rsid w:val="00D90796"/>
    <w:rsid w:val="00D90942"/>
    <w:rsid w:val="00D90BB5"/>
    <w:rsid w:val="00D90F90"/>
    <w:rsid w:val="00D920C5"/>
    <w:rsid w:val="00D92482"/>
    <w:rsid w:val="00D92F35"/>
    <w:rsid w:val="00D92FAC"/>
    <w:rsid w:val="00D930F7"/>
    <w:rsid w:val="00D93DA8"/>
    <w:rsid w:val="00D93FEA"/>
    <w:rsid w:val="00D94D52"/>
    <w:rsid w:val="00D94EA5"/>
    <w:rsid w:val="00D96B5B"/>
    <w:rsid w:val="00DA01A0"/>
    <w:rsid w:val="00DA0275"/>
    <w:rsid w:val="00DA06DB"/>
    <w:rsid w:val="00DA17E1"/>
    <w:rsid w:val="00DA275A"/>
    <w:rsid w:val="00DA28E2"/>
    <w:rsid w:val="00DA325E"/>
    <w:rsid w:val="00DA369A"/>
    <w:rsid w:val="00DA41A3"/>
    <w:rsid w:val="00DA438D"/>
    <w:rsid w:val="00DA46CF"/>
    <w:rsid w:val="00DA4712"/>
    <w:rsid w:val="00DA483F"/>
    <w:rsid w:val="00DA4A1C"/>
    <w:rsid w:val="00DA4F5F"/>
    <w:rsid w:val="00DA503B"/>
    <w:rsid w:val="00DA5B13"/>
    <w:rsid w:val="00DA67F7"/>
    <w:rsid w:val="00DA6B73"/>
    <w:rsid w:val="00DA79F3"/>
    <w:rsid w:val="00DB024D"/>
    <w:rsid w:val="00DB0F1E"/>
    <w:rsid w:val="00DB1008"/>
    <w:rsid w:val="00DB13CC"/>
    <w:rsid w:val="00DB1920"/>
    <w:rsid w:val="00DB1A25"/>
    <w:rsid w:val="00DB2AAE"/>
    <w:rsid w:val="00DB316C"/>
    <w:rsid w:val="00DB32D8"/>
    <w:rsid w:val="00DB3745"/>
    <w:rsid w:val="00DB472B"/>
    <w:rsid w:val="00DB4A51"/>
    <w:rsid w:val="00DB4BC9"/>
    <w:rsid w:val="00DB6AC0"/>
    <w:rsid w:val="00DB6B85"/>
    <w:rsid w:val="00DB6E97"/>
    <w:rsid w:val="00DC019F"/>
    <w:rsid w:val="00DC0A09"/>
    <w:rsid w:val="00DC1CFC"/>
    <w:rsid w:val="00DC23E9"/>
    <w:rsid w:val="00DC2992"/>
    <w:rsid w:val="00DC2CE0"/>
    <w:rsid w:val="00DC3547"/>
    <w:rsid w:val="00DC38DB"/>
    <w:rsid w:val="00DC3A51"/>
    <w:rsid w:val="00DC455C"/>
    <w:rsid w:val="00DC472C"/>
    <w:rsid w:val="00DC4AD8"/>
    <w:rsid w:val="00DC4B29"/>
    <w:rsid w:val="00DC50F5"/>
    <w:rsid w:val="00DC511B"/>
    <w:rsid w:val="00DC53A2"/>
    <w:rsid w:val="00DC6B55"/>
    <w:rsid w:val="00DC7558"/>
    <w:rsid w:val="00DC75AB"/>
    <w:rsid w:val="00DC7CBB"/>
    <w:rsid w:val="00DD0696"/>
    <w:rsid w:val="00DD0FAF"/>
    <w:rsid w:val="00DD1764"/>
    <w:rsid w:val="00DD1C8D"/>
    <w:rsid w:val="00DD1F50"/>
    <w:rsid w:val="00DD1FE8"/>
    <w:rsid w:val="00DD246F"/>
    <w:rsid w:val="00DD34E9"/>
    <w:rsid w:val="00DD46BE"/>
    <w:rsid w:val="00DD5879"/>
    <w:rsid w:val="00DD5D65"/>
    <w:rsid w:val="00DD5E5C"/>
    <w:rsid w:val="00DD624B"/>
    <w:rsid w:val="00DD62D1"/>
    <w:rsid w:val="00DD6F44"/>
    <w:rsid w:val="00DE006A"/>
    <w:rsid w:val="00DE14E4"/>
    <w:rsid w:val="00DE1900"/>
    <w:rsid w:val="00DE19C7"/>
    <w:rsid w:val="00DE1A6D"/>
    <w:rsid w:val="00DE2336"/>
    <w:rsid w:val="00DE2526"/>
    <w:rsid w:val="00DE29EB"/>
    <w:rsid w:val="00DE3000"/>
    <w:rsid w:val="00DE3001"/>
    <w:rsid w:val="00DE4113"/>
    <w:rsid w:val="00DE47F0"/>
    <w:rsid w:val="00DE7169"/>
    <w:rsid w:val="00DE7172"/>
    <w:rsid w:val="00DE71C5"/>
    <w:rsid w:val="00DE7A97"/>
    <w:rsid w:val="00DF0ABB"/>
    <w:rsid w:val="00DF0B3F"/>
    <w:rsid w:val="00DF0C43"/>
    <w:rsid w:val="00DF11A4"/>
    <w:rsid w:val="00DF1CB2"/>
    <w:rsid w:val="00DF1CEB"/>
    <w:rsid w:val="00DF274E"/>
    <w:rsid w:val="00DF2DF3"/>
    <w:rsid w:val="00DF2E3A"/>
    <w:rsid w:val="00DF424D"/>
    <w:rsid w:val="00DF4458"/>
    <w:rsid w:val="00DF4469"/>
    <w:rsid w:val="00DF45FB"/>
    <w:rsid w:val="00DF4F9C"/>
    <w:rsid w:val="00DF5CFB"/>
    <w:rsid w:val="00DF666C"/>
    <w:rsid w:val="00DF7301"/>
    <w:rsid w:val="00DF7564"/>
    <w:rsid w:val="00DF767E"/>
    <w:rsid w:val="00DF7CFA"/>
    <w:rsid w:val="00DF7F00"/>
    <w:rsid w:val="00E010BF"/>
    <w:rsid w:val="00E01CD8"/>
    <w:rsid w:val="00E038E0"/>
    <w:rsid w:val="00E03A5A"/>
    <w:rsid w:val="00E03DCF"/>
    <w:rsid w:val="00E03E61"/>
    <w:rsid w:val="00E03FC9"/>
    <w:rsid w:val="00E04E5E"/>
    <w:rsid w:val="00E04EF9"/>
    <w:rsid w:val="00E05D03"/>
    <w:rsid w:val="00E0611B"/>
    <w:rsid w:val="00E07A93"/>
    <w:rsid w:val="00E10AA8"/>
    <w:rsid w:val="00E112AB"/>
    <w:rsid w:val="00E11BFF"/>
    <w:rsid w:val="00E12B87"/>
    <w:rsid w:val="00E12BFC"/>
    <w:rsid w:val="00E13536"/>
    <w:rsid w:val="00E1408A"/>
    <w:rsid w:val="00E1444A"/>
    <w:rsid w:val="00E145B3"/>
    <w:rsid w:val="00E147EA"/>
    <w:rsid w:val="00E14EFD"/>
    <w:rsid w:val="00E152D2"/>
    <w:rsid w:val="00E157B8"/>
    <w:rsid w:val="00E15D19"/>
    <w:rsid w:val="00E1602D"/>
    <w:rsid w:val="00E161E7"/>
    <w:rsid w:val="00E1626D"/>
    <w:rsid w:val="00E16CCE"/>
    <w:rsid w:val="00E16FAF"/>
    <w:rsid w:val="00E17603"/>
    <w:rsid w:val="00E20BD5"/>
    <w:rsid w:val="00E21039"/>
    <w:rsid w:val="00E211C3"/>
    <w:rsid w:val="00E2152C"/>
    <w:rsid w:val="00E21777"/>
    <w:rsid w:val="00E21C42"/>
    <w:rsid w:val="00E21CF2"/>
    <w:rsid w:val="00E22061"/>
    <w:rsid w:val="00E2269F"/>
    <w:rsid w:val="00E23222"/>
    <w:rsid w:val="00E23A5F"/>
    <w:rsid w:val="00E24950"/>
    <w:rsid w:val="00E25304"/>
    <w:rsid w:val="00E25E4E"/>
    <w:rsid w:val="00E2664E"/>
    <w:rsid w:val="00E26804"/>
    <w:rsid w:val="00E269B3"/>
    <w:rsid w:val="00E27C27"/>
    <w:rsid w:val="00E27EED"/>
    <w:rsid w:val="00E30029"/>
    <w:rsid w:val="00E30077"/>
    <w:rsid w:val="00E30D17"/>
    <w:rsid w:val="00E30FC3"/>
    <w:rsid w:val="00E31ED9"/>
    <w:rsid w:val="00E32018"/>
    <w:rsid w:val="00E32D74"/>
    <w:rsid w:val="00E33E56"/>
    <w:rsid w:val="00E349B7"/>
    <w:rsid w:val="00E34C75"/>
    <w:rsid w:val="00E35124"/>
    <w:rsid w:val="00E352A8"/>
    <w:rsid w:val="00E35414"/>
    <w:rsid w:val="00E35CD2"/>
    <w:rsid w:val="00E36758"/>
    <w:rsid w:val="00E37880"/>
    <w:rsid w:val="00E37E1A"/>
    <w:rsid w:val="00E37E80"/>
    <w:rsid w:val="00E40195"/>
    <w:rsid w:val="00E40866"/>
    <w:rsid w:val="00E41C03"/>
    <w:rsid w:val="00E44DB9"/>
    <w:rsid w:val="00E45E24"/>
    <w:rsid w:val="00E46337"/>
    <w:rsid w:val="00E46B08"/>
    <w:rsid w:val="00E46BF2"/>
    <w:rsid w:val="00E46CBC"/>
    <w:rsid w:val="00E4734E"/>
    <w:rsid w:val="00E47A29"/>
    <w:rsid w:val="00E50BAB"/>
    <w:rsid w:val="00E50DE7"/>
    <w:rsid w:val="00E51125"/>
    <w:rsid w:val="00E51654"/>
    <w:rsid w:val="00E51818"/>
    <w:rsid w:val="00E51DA8"/>
    <w:rsid w:val="00E52367"/>
    <w:rsid w:val="00E52C84"/>
    <w:rsid w:val="00E5354E"/>
    <w:rsid w:val="00E538C0"/>
    <w:rsid w:val="00E539F6"/>
    <w:rsid w:val="00E53C18"/>
    <w:rsid w:val="00E54F4C"/>
    <w:rsid w:val="00E551CA"/>
    <w:rsid w:val="00E552E8"/>
    <w:rsid w:val="00E56660"/>
    <w:rsid w:val="00E569C5"/>
    <w:rsid w:val="00E569EF"/>
    <w:rsid w:val="00E56F33"/>
    <w:rsid w:val="00E572AB"/>
    <w:rsid w:val="00E57B11"/>
    <w:rsid w:val="00E57B73"/>
    <w:rsid w:val="00E57C9C"/>
    <w:rsid w:val="00E57CE9"/>
    <w:rsid w:val="00E57E8F"/>
    <w:rsid w:val="00E600DA"/>
    <w:rsid w:val="00E60895"/>
    <w:rsid w:val="00E61849"/>
    <w:rsid w:val="00E62103"/>
    <w:rsid w:val="00E622B7"/>
    <w:rsid w:val="00E62870"/>
    <w:rsid w:val="00E62C17"/>
    <w:rsid w:val="00E62CC0"/>
    <w:rsid w:val="00E6429B"/>
    <w:rsid w:val="00E64794"/>
    <w:rsid w:val="00E65276"/>
    <w:rsid w:val="00E654B0"/>
    <w:rsid w:val="00E65DB0"/>
    <w:rsid w:val="00E665B2"/>
    <w:rsid w:val="00E66D72"/>
    <w:rsid w:val="00E66DC1"/>
    <w:rsid w:val="00E66E14"/>
    <w:rsid w:val="00E66E19"/>
    <w:rsid w:val="00E70142"/>
    <w:rsid w:val="00E70230"/>
    <w:rsid w:val="00E70597"/>
    <w:rsid w:val="00E705D8"/>
    <w:rsid w:val="00E711DF"/>
    <w:rsid w:val="00E71207"/>
    <w:rsid w:val="00E71F5E"/>
    <w:rsid w:val="00E729C7"/>
    <w:rsid w:val="00E738E6"/>
    <w:rsid w:val="00E740F4"/>
    <w:rsid w:val="00E7479E"/>
    <w:rsid w:val="00E74936"/>
    <w:rsid w:val="00E750BE"/>
    <w:rsid w:val="00E755A3"/>
    <w:rsid w:val="00E7576F"/>
    <w:rsid w:val="00E75CEF"/>
    <w:rsid w:val="00E767EE"/>
    <w:rsid w:val="00E76EE4"/>
    <w:rsid w:val="00E76FEF"/>
    <w:rsid w:val="00E777B0"/>
    <w:rsid w:val="00E77934"/>
    <w:rsid w:val="00E779EB"/>
    <w:rsid w:val="00E80432"/>
    <w:rsid w:val="00E80B93"/>
    <w:rsid w:val="00E80E4F"/>
    <w:rsid w:val="00E81B99"/>
    <w:rsid w:val="00E83397"/>
    <w:rsid w:val="00E83A4B"/>
    <w:rsid w:val="00E83E21"/>
    <w:rsid w:val="00E84593"/>
    <w:rsid w:val="00E8497B"/>
    <w:rsid w:val="00E84B60"/>
    <w:rsid w:val="00E84FF2"/>
    <w:rsid w:val="00E85C0B"/>
    <w:rsid w:val="00E85DBC"/>
    <w:rsid w:val="00E8633C"/>
    <w:rsid w:val="00E868E6"/>
    <w:rsid w:val="00E8727C"/>
    <w:rsid w:val="00E87568"/>
    <w:rsid w:val="00E87B06"/>
    <w:rsid w:val="00E921B8"/>
    <w:rsid w:val="00E92BE7"/>
    <w:rsid w:val="00E93FFD"/>
    <w:rsid w:val="00E941B2"/>
    <w:rsid w:val="00E941C1"/>
    <w:rsid w:val="00E942C0"/>
    <w:rsid w:val="00E9493C"/>
    <w:rsid w:val="00E94FE1"/>
    <w:rsid w:val="00E95326"/>
    <w:rsid w:val="00E954A2"/>
    <w:rsid w:val="00E95AA9"/>
    <w:rsid w:val="00E95FD1"/>
    <w:rsid w:val="00E97264"/>
    <w:rsid w:val="00E9782D"/>
    <w:rsid w:val="00EA0D37"/>
    <w:rsid w:val="00EA0DD4"/>
    <w:rsid w:val="00EA12CC"/>
    <w:rsid w:val="00EA2606"/>
    <w:rsid w:val="00EA31E6"/>
    <w:rsid w:val="00EA32ED"/>
    <w:rsid w:val="00EA361B"/>
    <w:rsid w:val="00EA370A"/>
    <w:rsid w:val="00EA397E"/>
    <w:rsid w:val="00EA459A"/>
    <w:rsid w:val="00EA4A98"/>
    <w:rsid w:val="00EA4AD5"/>
    <w:rsid w:val="00EA5642"/>
    <w:rsid w:val="00EA5AC7"/>
    <w:rsid w:val="00EA607B"/>
    <w:rsid w:val="00EA6A50"/>
    <w:rsid w:val="00EA6EC8"/>
    <w:rsid w:val="00EA6FAB"/>
    <w:rsid w:val="00EB0059"/>
    <w:rsid w:val="00EB061C"/>
    <w:rsid w:val="00EB061D"/>
    <w:rsid w:val="00EB07F9"/>
    <w:rsid w:val="00EB0888"/>
    <w:rsid w:val="00EB0B10"/>
    <w:rsid w:val="00EB0D66"/>
    <w:rsid w:val="00EB13F9"/>
    <w:rsid w:val="00EB215F"/>
    <w:rsid w:val="00EB23B9"/>
    <w:rsid w:val="00EB29AD"/>
    <w:rsid w:val="00EB29C2"/>
    <w:rsid w:val="00EB2EFA"/>
    <w:rsid w:val="00EB3668"/>
    <w:rsid w:val="00EB3865"/>
    <w:rsid w:val="00EB4D8A"/>
    <w:rsid w:val="00EB54EB"/>
    <w:rsid w:val="00EB656A"/>
    <w:rsid w:val="00EC17F6"/>
    <w:rsid w:val="00EC17FC"/>
    <w:rsid w:val="00EC1BF7"/>
    <w:rsid w:val="00EC282B"/>
    <w:rsid w:val="00EC2A25"/>
    <w:rsid w:val="00EC3233"/>
    <w:rsid w:val="00EC3331"/>
    <w:rsid w:val="00EC37B7"/>
    <w:rsid w:val="00EC431D"/>
    <w:rsid w:val="00EC4460"/>
    <w:rsid w:val="00EC57FC"/>
    <w:rsid w:val="00EC5D05"/>
    <w:rsid w:val="00EC611A"/>
    <w:rsid w:val="00EC641B"/>
    <w:rsid w:val="00EC71AA"/>
    <w:rsid w:val="00EC72ED"/>
    <w:rsid w:val="00EC747F"/>
    <w:rsid w:val="00EC773E"/>
    <w:rsid w:val="00ED07DA"/>
    <w:rsid w:val="00ED140C"/>
    <w:rsid w:val="00ED1B46"/>
    <w:rsid w:val="00ED1EC7"/>
    <w:rsid w:val="00ED239C"/>
    <w:rsid w:val="00ED2AF9"/>
    <w:rsid w:val="00ED2C55"/>
    <w:rsid w:val="00ED2F94"/>
    <w:rsid w:val="00ED34FF"/>
    <w:rsid w:val="00ED40B9"/>
    <w:rsid w:val="00ED4254"/>
    <w:rsid w:val="00ED4A3C"/>
    <w:rsid w:val="00ED4D97"/>
    <w:rsid w:val="00ED669F"/>
    <w:rsid w:val="00ED778F"/>
    <w:rsid w:val="00EE0EF0"/>
    <w:rsid w:val="00EE1030"/>
    <w:rsid w:val="00EE1AE8"/>
    <w:rsid w:val="00EE1DEB"/>
    <w:rsid w:val="00EE1EA0"/>
    <w:rsid w:val="00EE2813"/>
    <w:rsid w:val="00EE2C26"/>
    <w:rsid w:val="00EE308A"/>
    <w:rsid w:val="00EE3996"/>
    <w:rsid w:val="00EE3A8A"/>
    <w:rsid w:val="00EE3F57"/>
    <w:rsid w:val="00EE44B7"/>
    <w:rsid w:val="00EE4635"/>
    <w:rsid w:val="00EE5237"/>
    <w:rsid w:val="00EE5601"/>
    <w:rsid w:val="00EE5958"/>
    <w:rsid w:val="00EE6536"/>
    <w:rsid w:val="00EE6A56"/>
    <w:rsid w:val="00EE701E"/>
    <w:rsid w:val="00EF011A"/>
    <w:rsid w:val="00EF1CBA"/>
    <w:rsid w:val="00EF2768"/>
    <w:rsid w:val="00EF2F86"/>
    <w:rsid w:val="00EF45CC"/>
    <w:rsid w:val="00EF4732"/>
    <w:rsid w:val="00EF4CE4"/>
    <w:rsid w:val="00EF5642"/>
    <w:rsid w:val="00EF5E39"/>
    <w:rsid w:val="00EF5E61"/>
    <w:rsid w:val="00EF6169"/>
    <w:rsid w:val="00EF636E"/>
    <w:rsid w:val="00EF6D23"/>
    <w:rsid w:val="00EF71D6"/>
    <w:rsid w:val="00EF72E3"/>
    <w:rsid w:val="00EF748D"/>
    <w:rsid w:val="00EF7685"/>
    <w:rsid w:val="00F002F6"/>
    <w:rsid w:val="00F00725"/>
    <w:rsid w:val="00F00B2C"/>
    <w:rsid w:val="00F00D08"/>
    <w:rsid w:val="00F019EC"/>
    <w:rsid w:val="00F01F9C"/>
    <w:rsid w:val="00F02299"/>
    <w:rsid w:val="00F02425"/>
    <w:rsid w:val="00F02C29"/>
    <w:rsid w:val="00F046E3"/>
    <w:rsid w:val="00F04F32"/>
    <w:rsid w:val="00F0532A"/>
    <w:rsid w:val="00F054E4"/>
    <w:rsid w:val="00F05698"/>
    <w:rsid w:val="00F05C16"/>
    <w:rsid w:val="00F06821"/>
    <w:rsid w:val="00F06EEA"/>
    <w:rsid w:val="00F07364"/>
    <w:rsid w:val="00F07872"/>
    <w:rsid w:val="00F11043"/>
    <w:rsid w:val="00F11045"/>
    <w:rsid w:val="00F1242F"/>
    <w:rsid w:val="00F12D67"/>
    <w:rsid w:val="00F13216"/>
    <w:rsid w:val="00F13A45"/>
    <w:rsid w:val="00F144EA"/>
    <w:rsid w:val="00F146C7"/>
    <w:rsid w:val="00F146EB"/>
    <w:rsid w:val="00F14A7F"/>
    <w:rsid w:val="00F15106"/>
    <w:rsid w:val="00F159BF"/>
    <w:rsid w:val="00F15C3C"/>
    <w:rsid w:val="00F162ED"/>
    <w:rsid w:val="00F1662E"/>
    <w:rsid w:val="00F16911"/>
    <w:rsid w:val="00F16D91"/>
    <w:rsid w:val="00F173D3"/>
    <w:rsid w:val="00F2057F"/>
    <w:rsid w:val="00F20744"/>
    <w:rsid w:val="00F20C60"/>
    <w:rsid w:val="00F21F24"/>
    <w:rsid w:val="00F21F54"/>
    <w:rsid w:val="00F2263F"/>
    <w:rsid w:val="00F2318C"/>
    <w:rsid w:val="00F23AB8"/>
    <w:rsid w:val="00F244EF"/>
    <w:rsid w:val="00F24A1F"/>
    <w:rsid w:val="00F24C2E"/>
    <w:rsid w:val="00F24C80"/>
    <w:rsid w:val="00F24E2B"/>
    <w:rsid w:val="00F25074"/>
    <w:rsid w:val="00F2593A"/>
    <w:rsid w:val="00F25A1A"/>
    <w:rsid w:val="00F26A3E"/>
    <w:rsid w:val="00F26D97"/>
    <w:rsid w:val="00F30463"/>
    <w:rsid w:val="00F30E46"/>
    <w:rsid w:val="00F31AA7"/>
    <w:rsid w:val="00F31E79"/>
    <w:rsid w:val="00F31F07"/>
    <w:rsid w:val="00F32D59"/>
    <w:rsid w:val="00F32E5D"/>
    <w:rsid w:val="00F3348D"/>
    <w:rsid w:val="00F339D3"/>
    <w:rsid w:val="00F33CF2"/>
    <w:rsid w:val="00F33DE5"/>
    <w:rsid w:val="00F33E85"/>
    <w:rsid w:val="00F34ABD"/>
    <w:rsid w:val="00F34D59"/>
    <w:rsid w:val="00F354DF"/>
    <w:rsid w:val="00F364FE"/>
    <w:rsid w:val="00F3654B"/>
    <w:rsid w:val="00F36C53"/>
    <w:rsid w:val="00F36DE0"/>
    <w:rsid w:val="00F372CE"/>
    <w:rsid w:val="00F37765"/>
    <w:rsid w:val="00F40082"/>
    <w:rsid w:val="00F4032E"/>
    <w:rsid w:val="00F403B8"/>
    <w:rsid w:val="00F404B3"/>
    <w:rsid w:val="00F413C3"/>
    <w:rsid w:val="00F41708"/>
    <w:rsid w:val="00F4270F"/>
    <w:rsid w:val="00F42988"/>
    <w:rsid w:val="00F433D3"/>
    <w:rsid w:val="00F43528"/>
    <w:rsid w:val="00F43DDA"/>
    <w:rsid w:val="00F442B5"/>
    <w:rsid w:val="00F44424"/>
    <w:rsid w:val="00F44A9D"/>
    <w:rsid w:val="00F44DD3"/>
    <w:rsid w:val="00F4508A"/>
    <w:rsid w:val="00F4642A"/>
    <w:rsid w:val="00F46957"/>
    <w:rsid w:val="00F47578"/>
    <w:rsid w:val="00F47619"/>
    <w:rsid w:val="00F47C68"/>
    <w:rsid w:val="00F50636"/>
    <w:rsid w:val="00F506A4"/>
    <w:rsid w:val="00F516FD"/>
    <w:rsid w:val="00F51870"/>
    <w:rsid w:val="00F51A9E"/>
    <w:rsid w:val="00F51B84"/>
    <w:rsid w:val="00F51EBC"/>
    <w:rsid w:val="00F5212D"/>
    <w:rsid w:val="00F52311"/>
    <w:rsid w:val="00F52500"/>
    <w:rsid w:val="00F528F6"/>
    <w:rsid w:val="00F52ABA"/>
    <w:rsid w:val="00F5344D"/>
    <w:rsid w:val="00F53D49"/>
    <w:rsid w:val="00F543F4"/>
    <w:rsid w:val="00F55149"/>
    <w:rsid w:val="00F55923"/>
    <w:rsid w:val="00F55FF9"/>
    <w:rsid w:val="00F60B30"/>
    <w:rsid w:val="00F61BBA"/>
    <w:rsid w:val="00F61F28"/>
    <w:rsid w:val="00F6242E"/>
    <w:rsid w:val="00F639BE"/>
    <w:rsid w:val="00F6422D"/>
    <w:rsid w:val="00F64A9E"/>
    <w:rsid w:val="00F6543E"/>
    <w:rsid w:val="00F655FD"/>
    <w:rsid w:val="00F6593E"/>
    <w:rsid w:val="00F66D67"/>
    <w:rsid w:val="00F670AE"/>
    <w:rsid w:val="00F67E56"/>
    <w:rsid w:val="00F70937"/>
    <w:rsid w:val="00F70A59"/>
    <w:rsid w:val="00F70B0E"/>
    <w:rsid w:val="00F70C94"/>
    <w:rsid w:val="00F72AB1"/>
    <w:rsid w:val="00F73E66"/>
    <w:rsid w:val="00F73F52"/>
    <w:rsid w:val="00F741E0"/>
    <w:rsid w:val="00F753F1"/>
    <w:rsid w:val="00F77102"/>
    <w:rsid w:val="00F778E1"/>
    <w:rsid w:val="00F77BF6"/>
    <w:rsid w:val="00F77CD7"/>
    <w:rsid w:val="00F802C0"/>
    <w:rsid w:val="00F8051C"/>
    <w:rsid w:val="00F80893"/>
    <w:rsid w:val="00F8276A"/>
    <w:rsid w:val="00F8283A"/>
    <w:rsid w:val="00F82D53"/>
    <w:rsid w:val="00F83625"/>
    <w:rsid w:val="00F83688"/>
    <w:rsid w:val="00F83AB1"/>
    <w:rsid w:val="00F83B89"/>
    <w:rsid w:val="00F84F3B"/>
    <w:rsid w:val="00F85497"/>
    <w:rsid w:val="00F8599B"/>
    <w:rsid w:val="00F85AE9"/>
    <w:rsid w:val="00F8640B"/>
    <w:rsid w:val="00F86D2F"/>
    <w:rsid w:val="00F871F1"/>
    <w:rsid w:val="00F87288"/>
    <w:rsid w:val="00F9029C"/>
    <w:rsid w:val="00F906AC"/>
    <w:rsid w:val="00F90BE7"/>
    <w:rsid w:val="00F91E42"/>
    <w:rsid w:val="00F92486"/>
    <w:rsid w:val="00F92720"/>
    <w:rsid w:val="00F927BE"/>
    <w:rsid w:val="00F9345A"/>
    <w:rsid w:val="00F9377F"/>
    <w:rsid w:val="00F93F3C"/>
    <w:rsid w:val="00F9410E"/>
    <w:rsid w:val="00F942FC"/>
    <w:rsid w:val="00F94C9E"/>
    <w:rsid w:val="00F953C6"/>
    <w:rsid w:val="00F956ED"/>
    <w:rsid w:val="00F95BFF"/>
    <w:rsid w:val="00F962B6"/>
    <w:rsid w:val="00F9683F"/>
    <w:rsid w:val="00F96F81"/>
    <w:rsid w:val="00F9728E"/>
    <w:rsid w:val="00F97508"/>
    <w:rsid w:val="00F97AF5"/>
    <w:rsid w:val="00FA14B4"/>
    <w:rsid w:val="00FA1C27"/>
    <w:rsid w:val="00FA1D9F"/>
    <w:rsid w:val="00FA275C"/>
    <w:rsid w:val="00FA28E5"/>
    <w:rsid w:val="00FA2BC7"/>
    <w:rsid w:val="00FA32DC"/>
    <w:rsid w:val="00FA38A2"/>
    <w:rsid w:val="00FA4678"/>
    <w:rsid w:val="00FA4945"/>
    <w:rsid w:val="00FA4B2D"/>
    <w:rsid w:val="00FA4E6A"/>
    <w:rsid w:val="00FA557E"/>
    <w:rsid w:val="00FA5EFB"/>
    <w:rsid w:val="00FA5F0B"/>
    <w:rsid w:val="00FA6760"/>
    <w:rsid w:val="00FA6F1F"/>
    <w:rsid w:val="00FA70E1"/>
    <w:rsid w:val="00FA747E"/>
    <w:rsid w:val="00FA751C"/>
    <w:rsid w:val="00FA7B2C"/>
    <w:rsid w:val="00FB0C3B"/>
    <w:rsid w:val="00FB270B"/>
    <w:rsid w:val="00FB272A"/>
    <w:rsid w:val="00FB4040"/>
    <w:rsid w:val="00FB4281"/>
    <w:rsid w:val="00FB432A"/>
    <w:rsid w:val="00FB4A90"/>
    <w:rsid w:val="00FB5BAD"/>
    <w:rsid w:val="00FB6276"/>
    <w:rsid w:val="00FB63E5"/>
    <w:rsid w:val="00FB6DAD"/>
    <w:rsid w:val="00FB717A"/>
    <w:rsid w:val="00FB71A7"/>
    <w:rsid w:val="00FB78E2"/>
    <w:rsid w:val="00FB7D71"/>
    <w:rsid w:val="00FB7EE3"/>
    <w:rsid w:val="00FC003F"/>
    <w:rsid w:val="00FC0FCE"/>
    <w:rsid w:val="00FC0FE8"/>
    <w:rsid w:val="00FC123B"/>
    <w:rsid w:val="00FC1D6D"/>
    <w:rsid w:val="00FC2089"/>
    <w:rsid w:val="00FC209B"/>
    <w:rsid w:val="00FC238F"/>
    <w:rsid w:val="00FC260E"/>
    <w:rsid w:val="00FC417E"/>
    <w:rsid w:val="00FC42DA"/>
    <w:rsid w:val="00FC43C3"/>
    <w:rsid w:val="00FC5675"/>
    <w:rsid w:val="00FC7465"/>
    <w:rsid w:val="00FC7473"/>
    <w:rsid w:val="00FC7C69"/>
    <w:rsid w:val="00FC7E28"/>
    <w:rsid w:val="00FD1275"/>
    <w:rsid w:val="00FD1792"/>
    <w:rsid w:val="00FD196A"/>
    <w:rsid w:val="00FD1F05"/>
    <w:rsid w:val="00FD2EFB"/>
    <w:rsid w:val="00FD306C"/>
    <w:rsid w:val="00FD314D"/>
    <w:rsid w:val="00FD3582"/>
    <w:rsid w:val="00FD3D9B"/>
    <w:rsid w:val="00FD4174"/>
    <w:rsid w:val="00FD4553"/>
    <w:rsid w:val="00FD508D"/>
    <w:rsid w:val="00FD57D1"/>
    <w:rsid w:val="00FD5891"/>
    <w:rsid w:val="00FD762D"/>
    <w:rsid w:val="00FE01B9"/>
    <w:rsid w:val="00FE0CC6"/>
    <w:rsid w:val="00FE11EA"/>
    <w:rsid w:val="00FE17CF"/>
    <w:rsid w:val="00FE1A31"/>
    <w:rsid w:val="00FE211A"/>
    <w:rsid w:val="00FE226C"/>
    <w:rsid w:val="00FE307E"/>
    <w:rsid w:val="00FE4313"/>
    <w:rsid w:val="00FE4591"/>
    <w:rsid w:val="00FE4B77"/>
    <w:rsid w:val="00FE4FE0"/>
    <w:rsid w:val="00FE5126"/>
    <w:rsid w:val="00FE5926"/>
    <w:rsid w:val="00FE6525"/>
    <w:rsid w:val="00FE7003"/>
    <w:rsid w:val="00FE7639"/>
    <w:rsid w:val="00FF0605"/>
    <w:rsid w:val="00FF081C"/>
    <w:rsid w:val="00FF1037"/>
    <w:rsid w:val="00FF194D"/>
    <w:rsid w:val="00FF36EA"/>
    <w:rsid w:val="00FF376B"/>
    <w:rsid w:val="00FF3C2B"/>
    <w:rsid w:val="00FF4737"/>
    <w:rsid w:val="00FF496C"/>
    <w:rsid w:val="00FF5580"/>
    <w:rsid w:val="00FF56D4"/>
    <w:rsid w:val="00FF5C22"/>
    <w:rsid w:val="00FF6752"/>
    <w:rsid w:val="00FF6AA5"/>
    <w:rsid w:val="00FF6ADB"/>
    <w:rsid w:val="00FF6CDF"/>
    <w:rsid w:val="00FF6F33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71D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F71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F71D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EF71D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F71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F71D6"/>
    <w:rPr>
      <w:rFonts w:ascii="Calibri" w:hAnsi="Calibri" w:cs="Calibri"/>
      <w:lang w:eastAsia="ru-RU"/>
    </w:rPr>
  </w:style>
  <w:style w:type="paragraph" w:styleId="a7">
    <w:name w:val="No Spacing"/>
    <w:link w:val="a8"/>
    <w:uiPriority w:val="99"/>
    <w:qFormat/>
    <w:rsid w:val="00EF71D6"/>
    <w:rPr>
      <w:rFonts w:cs="Calibri"/>
      <w:lang w:eastAsia="en-US"/>
    </w:rPr>
  </w:style>
  <w:style w:type="paragraph" w:customStyle="1" w:styleId="ConsPlusCell">
    <w:name w:val="ConsPlusCell"/>
    <w:uiPriority w:val="99"/>
    <w:rsid w:val="00EF71D6"/>
    <w:pPr>
      <w:widowControl w:val="0"/>
      <w:autoSpaceDE w:val="0"/>
      <w:autoSpaceDN w:val="0"/>
      <w:adjustRightInd w:val="0"/>
    </w:pPr>
    <w:rPr>
      <w:rFonts w:ascii="Georgia" w:eastAsia="Times New Roman" w:hAnsi="Georgia" w:cs="Georgia"/>
    </w:rPr>
  </w:style>
  <w:style w:type="paragraph" w:styleId="a9">
    <w:name w:val="List Paragraph"/>
    <w:basedOn w:val="a"/>
    <w:uiPriority w:val="99"/>
    <w:qFormat/>
    <w:rsid w:val="002F018A"/>
    <w:pPr>
      <w:ind w:left="720"/>
    </w:pPr>
    <w:rPr>
      <w:rFonts w:eastAsia="Calibri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1D4185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2816</Words>
  <Characters>23227</Characters>
  <Application>Microsoft Office Word</Application>
  <DocSecurity>0</DocSecurity>
  <Lines>193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25992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2016-10-03T07:06:00Z</cp:lastPrinted>
  <dcterms:created xsi:type="dcterms:W3CDTF">2016-11-17T06:09:00Z</dcterms:created>
  <dcterms:modified xsi:type="dcterms:W3CDTF">2017-03-09T01:18:00Z</dcterms:modified>
</cp:coreProperties>
</file>